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121F6" w14:textId="15CA4574" w:rsidR="003C65A3" w:rsidRDefault="00901184" w:rsidP="003C65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68704" behindDoc="0" locked="0" layoutInCell="1" allowOverlap="1" wp14:anchorId="4AA7A292" wp14:editId="585FB6E2">
                <wp:simplePos x="0" y="0"/>
                <wp:positionH relativeFrom="margin">
                  <wp:posOffset>2799715</wp:posOffset>
                </wp:positionH>
                <wp:positionV relativeFrom="paragraph">
                  <wp:posOffset>445931</wp:posOffset>
                </wp:positionV>
                <wp:extent cx="743585" cy="74358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743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1C914" w14:textId="1CB9962C" w:rsidR="00F509BC" w:rsidRPr="00EB4026" w:rsidRDefault="00F509BC" w:rsidP="00F509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64"/>
                                <w:szCs w:val="64"/>
                              </w:rPr>
                            </w:pPr>
                            <w:r w:rsidRPr="00171521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7A2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220.45pt;margin-top:35.1pt;width:58.55pt;height:58.55pt;z-index:25216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HmEwIAACsEAAAOAAAAZHJzL2Uyb0RvYy54bWysU8lu2zAQvRfoPxC817IdO4tgOXATuChg&#10;JAGcImeaIi0BJIclaUvu13dIyQvSnoJcqBnOaJb3Hmf3rVZkL5yvwRR0NBhSIgyHsjbbgv56XX67&#10;pcQHZkqmwIiCHoSn9/OvX2aNzcUYKlClcASLGJ83tqBVCDbPMs8roZkfgBUGgxKcZgFdt81Kxxqs&#10;rlU2Hg6vswZcaR1w4T3ePnZBOk/1pRQ8PEvpRSCqoDhbSKdL5yae2XzG8q1jtqp5Pwb7wBSa1Qab&#10;nko9ssDIztX/lNI1d+BBhgEHnYGUNRdpB9xmNHy3zbpiVqRdEBxvTzD5zyvLn/Zr++JIaL9DiwRG&#10;QBrrc4+XcZ9WOh2/OCnBOEJ4OMEm2kA4Xt5Mrqa3U0o4hnobq2Tnn63z4YcATaJRUIesJLDYfuVD&#10;l3pMib0MLGulEjPKkKag11fTYfrhFMHiymCP86jRCu2m7effQHnAtRx0jHvLlzU2XzEfXphDinET&#10;lG14xkMqwCbQW5RU4P787z7mI/IYpaRByRTU/94xJyhRPw1ycjeaTKLGkjOZ3ozRcZeRzWXE7PQD&#10;oCpH+EAsT2bMD+poSgf6DdW9iF0xxAzH3gUNR/MhdELG18HFYpGSUFWWhZVZWx5LRzgjtK/tG3O2&#10;xz8gcU9wFBfL39HQ5XZELHYBZJ04igB3qPa4oyITy/3riZK/9FPW+Y3P/wIAAP//AwBQSwMEFAAG&#10;AAgAAAAhAFu673bhAAAACgEAAA8AAABkcnMvZG93bnJldi54bWxMj8FOwzAQRO9I/IO1SL1Rm7Sh&#10;IcSpqkgVEoJDSy/cnNhNIux1iN028PUsJziu9mnmTbGenGVnM4beo4S7uQBmsPG6x1bC4W17mwEL&#10;UaFW1qOR8GUCrMvrq0Ll2l9wZ8772DIKwZArCV2MQ855aDrjVJj7wSD9jn50KtI5tlyP6kLhzvJE&#10;iHvuVI/U0KnBVJ1pPvYnJ+G52r6qXZ247NtWTy/HzfB5eE+lnN1Mm0dg0UzxD4ZffVKHkpxqf0Id&#10;mJWwXIoHQiWsRAKMgDTNaFxNZLZaAC8L/n9C+QMAAP//AwBQSwECLQAUAAYACAAAACEAtoM4kv4A&#10;AADhAQAAEwAAAAAAAAAAAAAAAAAAAAAAW0NvbnRlbnRfVHlwZXNdLnhtbFBLAQItABQABgAIAAAA&#10;IQA4/SH/1gAAAJQBAAALAAAAAAAAAAAAAAAAAC8BAABfcmVscy8ucmVsc1BLAQItABQABgAIAAAA&#10;IQDJbYHmEwIAACsEAAAOAAAAAAAAAAAAAAAAAC4CAABkcnMvZTJvRG9jLnhtbFBLAQItABQABgAI&#10;AAAAIQBbuu924QAAAAoBAAAPAAAAAAAAAAAAAAAAAG0EAABkcnMvZG93bnJldi54bWxQSwUGAAAA&#10;AAQABADzAAAAewUAAAAA&#10;" filled="f" stroked="f" strokeweight=".5pt">
                <v:textbox>
                  <w:txbxContent>
                    <w:p w14:paraId="24F1C914" w14:textId="1CB9962C" w:rsidR="00F509BC" w:rsidRPr="00EB4026" w:rsidRDefault="00F509BC" w:rsidP="00F509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64"/>
                          <w:szCs w:val="64"/>
                        </w:rPr>
                      </w:pPr>
                      <w:r w:rsidRPr="00171521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5439550E" wp14:editId="031483B0">
                <wp:simplePos x="0" y="0"/>
                <wp:positionH relativeFrom="margin">
                  <wp:posOffset>-136525</wp:posOffset>
                </wp:positionH>
                <wp:positionV relativeFrom="paragraph">
                  <wp:posOffset>424341</wp:posOffset>
                </wp:positionV>
                <wp:extent cx="6918960" cy="74358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8960" cy="743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F86EAE" w14:textId="0CE2DF66" w:rsidR="003C65A3" w:rsidRPr="00EB4026" w:rsidRDefault="003C65A3" w:rsidP="003C65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64"/>
                                <w:szCs w:val="64"/>
                              </w:rPr>
                            </w:pPr>
                            <w:r w:rsidRPr="00FF75D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64"/>
                                <w:szCs w:val="64"/>
                              </w:rPr>
                              <w:t>オーバー</w:t>
                            </w:r>
                            <w:r w:rsidRPr="00FF75D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4"/>
                                <w:szCs w:val="64"/>
                              </w:rPr>
                              <w:t>ド</w:t>
                            </w:r>
                            <w:r w:rsidRPr="00FF75D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64"/>
                                <w:szCs w:val="64"/>
                              </w:rPr>
                              <w:t>ーズ</w:t>
                            </w:r>
                            <w:r w:rsidR="00F509BC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F509BC">
                              <w:rPr>
                                <w:rFonts w:ascii="HG丸ｺﾞｼｯｸM-PRO" w:eastAsia="HG丸ｺﾞｼｯｸM-PRO" w:hAnsi="HG丸ｺﾞｼｯｸM-PRO"/>
                                <w:sz w:val="60"/>
                                <w:szCs w:val="60"/>
                              </w:rPr>
                              <w:t xml:space="preserve">  </w:t>
                            </w:r>
                            <w:r w:rsidRPr="00FF75D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64"/>
                                <w:szCs w:val="64"/>
                              </w:rPr>
                              <w:t>絶対</w:t>
                            </w:r>
                            <w:r w:rsidRPr="0017152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60"/>
                                <w:szCs w:val="60"/>
                              </w:rPr>
                              <w:t>に</w:t>
                            </w:r>
                            <w:r w:rsidRPr="00FF75D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64"/>
                                <w:szCs w:val="64"/>
                              </w:rPr>
                              <w:t>しないで！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9550E" id="テキスト ボックス 20" o:spid="_x0000_s1027" type="#_x0000_t202" style="position:absolute;margin-left:-10.75pt;margin-top:33.4pt;width:544.8pt;height:58.55pt;z-index:25213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1k2GQIAADMEAAAOAAAAZHJzL2Uyb0RvYy54bWysU02P2jAQvVfqf7B8LwEWWIgIK7orqkpo&#10;dyW22rNxbBLJ9ri2IaG/vmOHL217qnpxZjyT+Xjvef7QakUOwvkaTEEHvT4lwnAoa7Mr6I+31Zcp&#10;JT4wUzIFRhT0KDx9WHz+NG9sLoZQgSqFI1jE+LyxBa1CsHmWeV4JzXwPrDAYlOA0C+i6XVY61mB1&#10;rbJhvz/JGnCldcCF93j71AXpItWXUvDwIqUXgaiC4mwhnS6d23hmiznLd47ZquanMdg/TKFZbbDp&#10;pdQTC4zsXf1HKV1zBx5k6HHQGUhZc5F2wG0G/Q/bbCpmRdoFwfH2ApP/f2X582FjXx0J7VdokcAI&#10;SGN97vEy7tNKp+MXJyUYRwiPF9hEGwjHy8lsMJ1NMMQxdj+6G0/HsUx2/ds6H74J0CQaBXVIS0KL&#10;HdY+dKnnlNjMwKpWKlGjDGmww924n364RLC4MtjjOmu0QrttSV3e7LGF8ojrOeiY95avapxhzXx4&#10;ZQ6pxrFRvuEFD6kAe8HJoqQC9+tv9zEfGcAoJQ1Kp6D+5545QYn6bpCb2WA0ilpLzmh8P0TH3Ua2&#10;txGz14+A6hzgQ7E8mTE/qLMpHeh3VPkydsUQMxx7FzSczcfQCRpfCRfLZUpCdVkW1mZjeSwdUY0I&#10;v7XvzNkTDQEJfIazyFj+gY0ut+NjuQ8g60RVxLlD9QQ/KjORfXpFUfq3fsq6vvXFbwAAAP//AwBQ&#10;SwMEFAAGAAgAAAAhAEY8EObhAAAACwEAAA8AAABkcnMvZG93bnJldi54bWxMj01Lw0AQhu+C/2EZ&#10;wVu7SaQhxmxKCRRB9NDai7dJMk2C+xGz2zb6652e9DbDPLzzvMV6NlqcafKDswriZQSCbOPawXYK&#10;Du/bRQbCB7QtamdJwTd5WJe3NwXmrbvYHZ33oRMcYn2OCvoQxlxK3/Rk0C/dSJZvRzcZDLxOnWwn&#10;vHC40TKJolQaHCx/6HGkqqfmc38yCl6q7Rvu6sRkP7p6fj1uxq/Dx0qp+7t58wQi0Bz+YLjqszqU&#10;7FS7k2290AoWSbxiVEGacoUrEKVZDKLmKXt4BFkW8n+H8hcAAP//AwBQSwECLQAUAAYACAAAACEA&#10;toM4kv4AAADhAQAAEwAAAAAAAAAAAAAAAAAAAAAAW0NvbnRlbnRfVHlwZXNdLnhtbFBLAQItABQA&#10;BgAIAAAAIQA4/SH/1gAAAJQBAAALAAAAAAAAAAAAAAAAAC8BAABfcmVscy8ucmVsc1BLAQItABQA&#10;BgAIAAAAIQDHe1k2GQIAADMEAAAOAAAAAAAAAAAAAAAAAC4CAABkcnMvZTJvRG9jLnhtbFBLAQIt&#10;ABQABgAIAAAAIQBGPBDm4QAAAAsBAAAPAAAAAAAAAAAAAAAAAHMEAABkcnMvZG93bnJldi54bWxQ&#10;SwUGAAAAAAQABADzAAAAgQUAAAAA&#10;" filled="f" stroked="f" strokeweight=".5pt">
                <v:textbox>
                  <w:txbxContent>
                    <w:p w14:paraId="0DF86EAE" w14:textId="0CE2DF66" w:rsidR="003C65A3" w:rsidRPr="00EB4026" w:rsidRDefault="003C65A3" w:rsidP="003C65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64"/>
                          <w:szCs w:val="64"/>
                        </w:rPr>
                      </w:pPr>
                      <w:r w:rsidRPr="00FF75D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64"/>
                          <w:szCs w:val="64"/>
                        </w:rPr>
                        <w:t>オーバー</w:t>
                      </w:r>
                      <w:r w:rsidRPr="00FF75D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4"/>
                          <w:szCs w:val="64"/>
                        </w:rPr>
                        <w:t>ド</w:t>
                      </w:r>
                      <w:r w:rsidRPr="00FF75D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64"/>
                          <w:szCs w:val="64"/>
                        </w:rPr>
                        <w:t>ーズ</w:t>
                      </w:r>
                      <w:r w:rsidR="00F509BC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 xml:space="preserve"> </w:t>
                      </w:r>
                      <w:r w:rsidR="00F509BC">
                        <w:rPr>
                          <w:rFonts w:ascii="HG丸ｺﾞｼｯｸM-PRO" w:eastAsia="HG丸ｺﾞｼｯｸM-PRO" w:hAnsi="HG丸ｺﾞｼｯｸM-PRO"/>
                          <w:sz w:val="60"/>
                          <w:szCs w:val="60"/>
                        </w:rPr>
                        <w:t xml:space="preserve">  </w:t>
                      </w:r>
                      <w:r w:rsidRPr="00FF75D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64"/>
                          <w:szCs w:val="64"/>
                        </w:rPr>
                        <w:t>絶対</w:t>
                      </w:r>
                      <w:r w:rsidRPr="0017152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60"/>
                          <w:szCs w:val="60"/>
                        </w:rPr>
                        <w:t>に</w:t>
                      </w:r>
                      <w:r w:rsidRPr="00FF75D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64"/>
                          <w:szCs w:val="64"/>
                        </w:rPr>
                        <w:t>しないで！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0B3"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2171776" behindDoc="0" locked="0" layoutInCell="1" allowOverlap="1" wp14:anchorId="224ECDEC" wp14:editId="7EC7300D">
                <wp:simplePos x="0" y="0"/>
                <wp:positionH relativeFrom="margin">
                  <wp:posOffset>5288016</wp:posOffset>
                </wp:positionH>
                <wp:positionV relativeFrom="paragraph">
                  <wp:posOffset>76200</wp:posOffset>
                </wp:positionV>
                <wp:extent cx="897255" cy="292100"/>
                <wp:effectExtent l="0" t="0" r="1714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BCE81" w14:textId="77777777" w:rsidR="00E200B3" w:rsidRPr="009C49D1" w:rsidRDefault="00E200B3" w:rsidP="00E200B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～3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ECDEC" id="テキスト ボックス 32" o:spid="_x0000_s1028" type="#_x0000_t202" style="position:absolute;margin-left:416.4pt;margin-top:6pt;width:70.65pt;height:23pt;z-index:25217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+v7ggIAAJMFAAAOAAAAZHJzL2Uyb0RvYy54bWysVEtPGzEQvlfqf7B8L5ukhELEBqUgqkoI&#10;UKHi7HhtYuH1uPYku+mv79i7eVEuVL3sjj3fvD7PzPlFW1u2UiEacCUfHg04U05CZdxzyX8+Xn86&#10;5SyicJWw4FTJ1yryi+nHD+eNn6gRLMBWKjBy4uKk8SVfIPpJUUS5ULWIR+CVI6WGUAukY3guqiAa&#10;8l7bYjQYnBQNhMoHkCpGur3qlHya/WutJN5pHRUyW3LKDfM35O88fYvpuZg8B+EXRvZpiH/IohbG&#10;UdCtqyuBgi2D+ctVbWSACBqPJNQFaG2kyjVQNcPBq2oeFsKrXAuRE/2Wpvj/3Mrb1YO/Dwzbr9DS&#10;AyZCGh8nkS5TPa0OdfpTpoz0ROF6S5tqkUm6PD37MhqPOZOkGp2NhoNMa7Ez9iHiNwU1S0LJA71K&#10;JkusbiJSQIJuIClWBGuqa2NtPqROUJc2sJWgN7SYUySLA5R1rCn5yefxIDs+0CXXW/u5FfIlFXno&#10;gU7WpXAq90yf1o6ILOHaqoSx7ofSzFSZjzdyFFIqt80zoxNKU0XvMezxu6zeY9zVQRY5MjjcGtfG&#10;QehYOqS2etlQqzs8kbRXdxKxnbdUOD3zpk/mUK2pfQJ0kxW9vDbE942IeC8CjRJ1DK0HvKOPtkCP&#10;BL3E2QLC77fuE546nLScNTSaJY+/liIozux3R71/Njw+TrOcD8fjLyM6hH3NfF/jlvUlUOcMaRF5&#10;mcWER7sRdYD6ibbILEUllXCSYpccN+IldguDtpBUs1kG0fR6gTfuwcvkOrGc+uyxfRLB932ONCC3&#10;sBliMXnV7h02WTqYLRG0ybOQeO5Y7fmnyc/t2m+ptFr2zxm126XTPwAAAP//AwBQSwMEFAAGAAgA&#10;AAAhAKUZ45ncAAAACQEAAA8AAABkcnMvZG93bnJldi54bWxMj81OwzAQhO9IvIO1SNyo0/DnhjgV&#10;oMKlJwri7MZb2yK2I9tNw9uznOA4mtHMN+169gObMGUXg4TlogKGoY/aBSPh4/3lSgDLRQWthhhQ&#10;wjdmWHfnZ61qdDyFN5x2xTAqCblREmwpY8N57i16lRdxxEDeISavCslkuE7qROV+4HVV3XGvXKAF&#10;q0Z8tth/7Y5ewubJrEwvVLIboZ2b5s/D1rxKeXkxPz4AKziXvzD84hM6dMS0j8egMxskiOua0AsZ&#10;NX2iwOr+ZglsL+FWVMC7lv9/0P0AAAD//wMAUEsBAi0AFAAGAAgAAAAhALaDOJL+AAAA4QEAABMA&#10;AAAAAAAAAAAAAAAAAAAAAFtDb250ZW50X1R5cGVzXS54bWxQSwECLQAUAAYACAAAACEAOP0h/9YA&#10;AACUAQAACwAAAAAAAAAAAAAAAAAvAQAAX3JlbHMvLnJlbHNQSwECLQAUAAYACAAAACEAIUPr+4IC&#10;AACTBQAADgAAAAAAAAAAAAAAAAAuAgAAZHJzL2Uyb0RvYy54bWxQSwECLQAUAAYACAAAACEApRnj&#10;mdwAAAAJAQAADwAAAAAAAAAAAAAAAADcBAAAZHJzL2Rvd25yZXYueG1sUEsFBgAAAAAEAAQA8wAA&#10;AOUFAAAAAA==&#10;" fillcolor="white [3201]" strokeweight=".5pt">
                <v:textbox>
                  <w:txbxContent>
                    <w:p w14:paraId="4CBBCE81" w14:textId="77777777" w:rsidR="00E200B3" w:rsidRPr="009C49D1" w:rsidRDefault="00E200B3" w:rsidP="00E200B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1～3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0B3"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2172800" behindDoc="1" locked="0" layoutInCell="1" allowOverlap="1" wp14:anchorId="2E5A4A84" wp14:editId="0BD736F4">
                <wp:simplePos x="0" y="0"/>
                <wp:positionH relativeFrom="margin">
                  <wp:align>left</wp:align>
                </wp:positionH>
                <wp:positionV relativeFrom="paragraph">
                  <wp:posOffset>-479</wp:posOffset>
                </wp:positionV>
                <wp:extent cx="5115464" cy="436880"/>
                <wp:effectExtent l="0" t="0" r="47625" b="58420"/>
                <wp:wrapNone/>
                <wp:docPr id="12583249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5464" cy="436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EE1A6E" w14:textId="196DB3AF" w:rsidR="00E200B3" w:rsidRPr="009357FC" w:rsidRDefault="00E200B3" w:rsidP="00E200B3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ドラッグレター　 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オーバードーズ</w:t>
                            </w:r>
                            <w:r w:rsidRPr="000B37E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特集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357FC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9357FC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28"/>
                                <w:szCs w:val="28"/>
                              </w:rPr>
                              <w:t>２０２</w:t>
                            </w:r>
                            <w:r w:rsidR="004D530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  <w:r w:rsidRPr="009357FC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28"/>
                                <w:szCs w:val="28"/>
                              </w:rPr>
                              <w:t>７</w:t>
                            </w:r>
                            <w:r w:rsidRPr="009357FC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28"/>
                                <w:szCs w:val="28"/>
                              </w:rPr>
                              <w:t>月）</w:t>
                            </w:r>
                          </w:p>
                          <w:p w14:paraId="5878D98F" w14:textId="77777777" w:rsidR="00E200B3" w:rsidRPr="00403AB2" w:rsidRDefault="00E200B3" w:rsidP="00E200B3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A4A84" id="Rectangle 3" o:spid="_x0000_s1029" style="position:absolute;margin-left:0;margin-top:-.05pt;width:402.8pt;height:34.4pt;z-index:-251143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E5xQIAAJoGAAAOAAAAZHJzL2Uyb0RvYy54bWy0VVuP1CAUfjfxPxDe3bZz206znc1eXGOy&#10;XpLR+MwAbYkUEJjprL/eA21nG92Y1WgfCJwD5/qdrxeXx1aiA7dOaFXi7CzFiCuqmVB1iT9/unuV&#10;Y+Q8UYxIrXiJH7jDl5uXLy46U/CZbrRk3CIwolzRmRI33psiSRxteEvcmTZcgbLStiUejrZOmCUd&#10;WG9lMkvTVdJpy4zVlDsH0tteiTfRflVx6j9UleMeyRJDbD6uNq67sCabC1LUlphG0CEM8hdRtEQo&#10;cHoydUs8QXsrfjHVCmq105U/o7pNdFUJymMOkE2W/pTNtiGGx1ygOM6cyuT+nVn6/rA1H20I3Zl7&#10;Tb86pPRNQ1TNr6zVXcMJA3dZKFTSGVecHoSDg6do173TDFpL9l7HGhwr2waDkB06xlI/nErNjx5R&#10;EC6zbLlYLTCioFvMV3kee5GQYnxtrPNvuG5R2JTYQiujdXK4dz5EQ4rxylB4diekRFb7L8I3sXbB&#10;bVQ6eNNvkNGQTy92tt7dSIsOBNCxvF5f3y7jdblvIaVevErh62ECYgBTL16MYghjMBNDqt3UzTLe&#10;CpLnuAI8P+UqH8W/dZWFW/81LXBfj3WUQiHACAAjX/eOkaNEcjZCJU5CbEjIXirUgWZ2PkaopTgp&#10;n1OaP+yCm9pvhQeKkaItcSzl0M2A7NeKRQLwRMh+D0lKFULmkTwG2Og9mNg2rENMBDDO8vkaiI0J&#10;YJJ5nq7S9TlGRNZAgdRb/CQGn5Nmj5cY0hRsQ8REmoYMYI3N7qdgCr9ToBGMkxzi7IZxDczoCn/c&#10;HZGAbs0DtINkp9kDDDNMT5iOQOmwabT9jlEH9Fhi921PLMdIvlUwQOeL2XoJfBoPOYAAkp4qdhMF&#10;URQMldhDjeL2xvcMvDdW1A34yeLYKX0FFFKJON2PMQ3EAwTYT1hP1oFhp+d46/GXsvkBAAD//wMA&#10;UEsDBBQABgAIAAAAIQDdlrfE2wAAAAUBAAAPAAAAZHJzL2Rvd25yZXYueG1sTI9Ba8JAFITvhf6H&#10;5Qleiu4qJA1pXqQUCjlZ1P6ANfuaBLNvQ3bV6K93e2qPwwwz3xSbyfbiQqPvHCOslgoEce1Mxw3C&#10;9+FzkYHwQbPRvWNCuJGHTfn8VOjcuCvv6LIPjYgl7HON0IYw5FL6uiWr/dINxNH7caPVIcqxkWbU&#10;11hue7lWKpVWdxwXWj3QR0v1aX+2CDapkts9qSczKOMP26/qZbetEOez6f0NRKAp/IXhFz+iQxmZ&#10;ju7MxoseIR4JCIsViGhmKklBHBHS7BVkWcj/9OUDAAD//wMAUEsBAi0AFAAGAAgAAAAhALaDOJL+&#10;AAAA4QEAABMAAAAAAAAAAAAAAAAAAAAAAFtDb250ZW50X1R5cGVzXS54bWxQSwECLQAUAAYACAAA&#10;ACEAOP0h/9YAAACUAQAACwAAAAAAAAAAAAAAAAAvAQAAX3JlbHMvLnJlbHNQSwECLQAUAAYACAAA&#10;ACEA5yzBOcUCAACaBgAADgAAAAAAAAAAAAAAAAAuAgAAZHJzL2Uyb0RvYy54bWxQSwECLQAUAAYA&#10;CAAAACEA3Za3xNsAAAAFAQAADwAAAAAAAAAAAAAAAAAfBQAAZHJzL2Rvd25yZXYueG1sUEsFBgAA&#10;AAAEAAQA8wAAACc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BEE1A6E" w14:textId="196DB3AF" w:rsidR="00E200B3" w:rsidRPr="009357FC" w:rsidRDefault="00E200B3" w:rsidP="00E200B3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　 オーバードーズ</w:t>
                      </w:r>
                      <w:r w:rsidRPr="000B37E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特集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9357FC">
                        <w:rPr>
                          <w:rFonts w:ascii="HGPｺﾞｼｯｸE" w:eastAsia="HGPｺﾞｼｯｸE" w:hAnsi="HGPｺﾞｼｯｸE" w:cs="メイリオ"/>
                          <w:b/>
                          <w:sz w:val="28"/>
                          <w:szCs w:val="28"/>
                        </w:rPr>
                        <w:t>（</w:t>
                      </w:r>
                      <w:r w:rsidRPr="009357FC">
                        <w:rPr>
                          <w:rFonts w:ascii="HGPｺﾞｼｯｸE" w:eastAsia="HGPｺﾞｼｯｸE" w:hAnsi="HGPｺﾞｼｯｸE" w:cs="メイリオ" w:hint="eastAsia"/>
                          <w:b/>
                          <w:sz w:val="28"/>
                          <w:szCs w:val="28"/>
                        </w:rPr>
                        <w:t>２０２</w:t>
                      </w:r>
                      <w:r w:rsidR="004D530F">
                        <w:rPr>
                          <w:rFonts w:ascii="HGPｺﾞｼｯｸE" w:eastAsia="HGPｺﾞｼｯｸE" w:hAnsi="HGPｺﾞｼｯｸE" w:cs="メイリオ" w:hint="eastAsia"/>
                          <w:b/>
                          <w:sz w:val="28"/>
                          <w:szCs w:val="28"/>
                        </w:rPr>
                        <w:t>４</w:t>
                      </w:r>
                      <w:r w:rsidRPr="009357FC">
                        <w:rPr>
                          <w:rFonts w:ascii="HGPｺﾞｼｯｸE" w:eastAsia="HGPｺﾞｼｯｸE" w:hAnsi="HGPｺﾞｼｯｸE" w:cs="メイリオ" w:hint="eastAsia"/>
                          <w:b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28"/>
                          <w:szCs w:val="28"/>
                        </w:rPr>
                        <w:t>７</w:t>
                      </w:r>
                      <w:r w:rsidRPr="009357FC">
                        <w:rPr>
                          <w:rFonts w:ascii="HGPｺﾞｼｯｸE" w:eastAsia="HGPｺﾞｼｯｸE" w:hAnsi="HGPｺﾞｼｯｸE" w:cs="メイリオ"/>
                          <w:b/>
                          <w:sz w:val="28"/>
                          <w:szCs w:val="28"/>
                        </w:rPr>
                        <w:t>月）</w:t>
                      </w:r>
                    </w:p>
                    <w:p w14:paraId="5878D98F" w14:textId="77777777" w:rsidR="00E200B3" w:rsidRPr="00403AB2" w:rsidRDefault="00E200B3" w:rsidP="00E200B3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209710" w14:textId="46CAD9BA" w:rsidR="003C65A3" w:rsidRPr="002366A5" w:rsidRDefault="003C65A3" w:rsidP="003C65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54FF93D" w14:textId="1DD118F2" w:rsidR="003C65A3" w:rsidRDefault="002B6D76" w:rsidP="003C65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2ECF269D" wp14:editId="71031A88">
                <wp:simplePos x="0" y="0"/>
                <wp:positionH relativeFrom="margin">
                  <wp:posOffset>33655</wp:posOffset>
                </wp:positionH>
                <wp:positionV relativeFrom="paragraph">
                  <wp:posOffset>289721</wp:posOffset>
                </wp:positionV>
                <wp:extent cx="6821805" cy="344606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805" cy="344606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1ADCAE97" w14:textId="66F01C72" w:rsidR="005934EE" w:rsidRPr="00A81D5C" w:rsidRDefault="00CC1566" w:rsidP="002B6D7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オーバードーズとは、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医療用、一般用</w:t>
                            </w:r>
                            <w:r w:rsidR="009F39DF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問わず</w:t>
                            </w:r>
                            <w:r w:rsidR="00904020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医薬品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を過剰に摂取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することで</w:t>
                            </w:r>
                            <w:r w:rsidR="00300A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す。</w:t>
                            </w:r>
                          </w:p>
                          <w:p w14:paraId="71ADA1FA" w14:textId="3EF9EC14" w:rsidR="00300A1F" w:rsidRDefault="00CC1566" w:rsidP="002B6D7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精神的苦痛から逃れよう</w:t>
                            </w:r>
                            <w:r w:rsidRPr="0018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とする行為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で、その様子をネットに</w:t>
                            </w:r>
                            <w:r w:rsidR="00660B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アップして</w:t>
                            </w:r>
                            <w:r w:rsidR="00BD12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共感を</w:t>
                            </w:r>
                          </w:p>
                          <w:p w14:paraId="29025BE5" w14:textId="447F1C18" w:rsidR="00CC1566" w:rsidRDefault="00CC1566" w:rsidP="002B6D7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求める人もいます。</w:t>
                            </w:r>
                          </w:p>
                          <w:p w14:paraId="5DB25EED" w14:textId="77777777" w:rsidR="002B6D76" w:rsidRPr="00A81D5C" w:rsidRDefault="002B6D76" w:rsidP="002B6D7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05D4ECB" w14:textId="20A50DA8" w:rsidR="00300A1F" w:rsidRPr="00A81D5C" w:rsidRDefault="00CC1566" w:rsidP="002B6D7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しかし</w:t>
                            </w:r>
                            <w:r w:rsidR="00300A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医薬品なので過剰に摂取すれば身体に大きな負担がかかり、</w:t>
                            </w:r>
                            <w:r w:rsidR="00300A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場合に</w:t>
                            </w:r>
                          </w:p>
                          <w:p w14:paraId="7DF2A42E" w14:textId="357C3F4F" w:rsidR="00CC1566" w:rsidRPr="00A81D5C" w:rsidRDefault="00660B56" w:rsidP="002B6D7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60B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よっては</w:t>
                            </w:r>
                            <w:r w:rsidR="00CC1566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死に</w:t>
                            </w:r>
                            <w:r w:rsidR="00300A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至る</w:t>
                            </w:r>
                            <w:r w:rsidR="00CC1566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こともあります。</w:t>
                            </w:r>
                          </w:p>
                          <w:p w14:paraId="192EEC20" w14:textId="16A4639E" w:rsidR="004D654D" w:rsidRDefault="00CC1566" w:rsidP="002B6D7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また、一度陥ってしまうと、中毒のようになり</w:t>
                            </w:r>
                            <w:r w:rsidRPr="0018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自分で抑えることが</w:t>
                            </w:r>
                            <w:r w:rsidR="004D654D" w:rsidRPr="0018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難しく</w:t>
                            </w:r>
                            <w:r w:rsidR="004D654D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なります。</w:t>
                            </w:r>
                          </w:p>
                          <w:p w14:paraId="0D80AEAA" w14:textId="77777777" w:rsidR="002B6D76" w:rsidRPr="00A81D5C" w:rsidRDefault="002B6D76" w:rsidP="002B6D7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2390BE3" w14:textId="33618E65" w:rsidR="004D654D" w:rsidRPr="0018430C" w:rsidRDefault="00BA72A9" w:rsidP="002B6D7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8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オーバードーズによっても苦痛から逃れることはできません。</w:t>
                            </w:r>
                          </w:p>
                          <w:p w14:paraId="40B05E87" w14:textId="5F3DA8FF" w:rsidR="00BA72A9" w:rsidRPr="0018430C" w:rsidRDefault="005934EE" w:rsidP="002B6D7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8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また、オーバードーズに陥ってしまうとやめられなく</w:t>
                            </w:r>
                            <w:r w:rsidR="00737E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なってしまい、</w:t>
                            </w:r>
                          </w:p>
                          <w:p w14:paraId="65746BF3" w14:textId="2DEC84A3" w:rsidR="005934EE" w:rsidRDefault="00BD124C" w:rsidP="002B6D7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違法薬物で</w:t>
                            </w:r>
                            <w:r w:rsidR="00F11C30" w:rsidRPr="007D47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精神的依存が生じた場合と同様の治療が必要</w:t>
                            </w:r>
                            <w:r w:rsidR="00F11C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になります</w:t>
                            </w:r>
                            <w:r w:rsidR="005934EE" w:rsidRPr="0018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D68FA42" w14:textId="77777777" w:rsidR="002B6D76" w:rsidRPr="0018430C" w:rsidRDefault="002B6D76" w:rsidP="002B6D7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4A5033F" w14:textId="7A49EA84" w:rsidR="00D947D4" w:rsidRPr="00A81D5C" w:rsidRDefault="005934EE" w:rsidP="002B6D7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8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オーバードーズをすることで、</w:t>
                            </w:r>
                            <w:r w:rsidR="00D947D4" w:rsidRPr="0018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さらに苦痛を背負ってしま</w:t>
                            </w:r>
                            <w:r w:rsidR="00BD12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い</w:t>
                            </w:r>
                            <w:r w:rsidR="00D947D4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14:paraId="6717E39E" w14:textId="72A37839" w:rsidR="00D947D4" w:rsidRPr="00A81D5C" w:rsidRDefault="00D947D4" w:rsidP="002B6D7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8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「あなたの心と体と命」を守る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ために、</w:t>
                            </w:r>
                            <w:r w:rsidRPr="002B39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オーバードーズは絶対にしない</w:t>
                            </w:r>
                            <w:r w:rsidRPr="00A16A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でください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D3CCEA1" w14:textId="1C60830A" w:rsidR="00D947D4" w:rsidRPr="00A81D5C" w:rsidRDefault="00D947D4" w:rsidP="002B6D7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嫌なこと、苦しいことは、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話を聞いてくれる信頼できる人に相談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できると、解決の道が</w:t>
                            </w:r>
                          </w:p>
                          <w:p w14:paraId="463435DA" w14:textId="72447513" w:rsidR="00D947D4" w:rsidRPr="00A81D5C" w:rsidRDefault="00DA4512" w:rsidP="002B6D7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開ける</w:t>
                            </w:r>
                            <w:r w:rsidR="00D947D4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F269D" id="テキスト ボックス 5" o:spid="_x0000_s1030" type="#_x0000_t202" style="position:absolute;margin-left:2.65pt;margin-top:22.8pt;width:537.15pt;height:271.35pt;z-index:25213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WnHgIAADUEAAAOAAAAZHJzL2Uyb0RvYy54bWysU02P2yAQvVfqf0DcG9upk02tOKt0V6kq&#10;RbsrZas9EwyxJcxQILHTX98B50vbnqpeYGCG+XjvMb/vW0UOwroGdEmzUUqJ0ByqRu9K+uN19WlG&#10;ifNMV0yBFiU9CkfvFx8/zDtTiDHUoCphCSbRruhMSWvvTZEkjteiZW4ERmh0SrAt83i0u6SyrMPs&#10;rUrGaTpNOrCVscCFc3j7ODjpIuaXUnD/LKUTnqiSYm8+rjau27AmizkrdpaZuuGnNtg/dNGyRmPR&#10;S6pH5hnZ2+aPVG3DLTiQfsShTUDKhos4A06Tpe+m2dTMiDgLguPMBSb3/9Lyp8PGvFji+6/QI4EB&#10;kM64wuFlmKeXtg07dkrQjxAeL7CJ3hOOl9PZOJulE0o4+j7n+TSdRmCT63Njnf8moCXBKKlFXiJc&#10;7LB2Hkti6DkkVNOwapSK3ChNupKOZ5O7SXxxceETpfHltdtg+X7bk6YqaX6eZAvVEQe0MHDvDF81&#10;2MSaOf/CLJKNM6GA/TMuUgEWg5NFSQ3219/uQzxygF5KOhRPSd3PPbOCEvVdIztfsjwPaouHfHI3&#10;xoO99WxvPXrfPgDqM8OvYng0Q7xXZ1NaaN9Q58tQFV1Mc6xdUn82H/wgafwnXCyXMQj1ZZhf643h&#10;IXWANUD82r8xa048eKTwCc4yY8U7OobYgZDl3oNsIlcB5wHVE/yozUjh6R8F8d+eY9T1ty9+AwAA&#10;//8DAFBLAwQUAAYACAAAACEAY1Gtu98AAAAJAQAADwAAAGRycy9kb3ducmV2LnhtbEyPwUrDQBCG&#10;74LvsIzgJdhNjY0xZlNEKBQPBWuh1212TILZ2bC7bdO3d3rS2wzfzz/fVMvJDuKEPvSOFMxnKQik&#10;xpmeWgW7r9VDASJETUYPjlDBBQMs69ubSpfGnekTT9vYCi6hUGoFXYxjKWVoOrQ6zNyIxOzbeasj&#10;r76Vxuszl9tBPqZpLq3uiS90esT3Dpuf7dEqmMxmk11WPubzdZFR8pGs932i1P3d9PYKIuIU/8Jw&#10;1Wd1qNnp4I5kghgULDIOKnha5CCuOH1+4enAoCgykHUl/39Q/wIAAP//AwBQSwECLQAUAAYACAAA&#10;ACEAtoM4kv4AAADhAQAAEwAAAAAAAAAAAAAAAAAAAAAAW0NvbnRlbnRfVHlwZXNdLnhtbFBLAQIt&#10;ABQABgAIAAAAIQA4/SH/1gAAAJQBAAALAAAAAAAAAAAAAAAAAC8BAABfcmVscy8ucmVsc1BLAQIt&#10;ABQABgAIAAAAIQClkVWnHgIAADUEAAAOAAAAAAAAAAAAAAAAAC4CAABkcnMvZTJvRG9jLnhtbFBL&#10;AQItABQABgAIAAAAIQBjUa273wAAAAkBAAAPAAAAAAAAAAAAAAAAAHgEAABkcnMvZG93bnJldi54&#10;bWxQSwUGAAAAAAQABADzAAAAhAUAAAAA&#10;" filled="f" stroked="f" strokeweight="2.25pt">
                <v:textbox>
                  <w:txbxContent>
                    <w:p w14:paraId="1ADCAE97" w14:textId="66F01C72" w:rsidR="005934EE" w:rsidRPr="00A81D5C" w:rsidRDefault="00CC1566" w:rsidP="002B6D7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オーバードーズとは、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医療用、一般用</w:t>
                      </w:r>
                      <w:r w:rsidR="009F39DF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問わず</w:t>
                      </w:r>
                      <w:r w:rsidR="00904020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医薬品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を過剰に摂取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することで</w:t>
                      </w:r>
                      <w:r w:rsidR="00300A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す。</w:t>
                      </w:r>
                    </w:p>
                    <w:p w14:paraId="71ADA1FA" w14:textId="3EF9EC14" w:rsidR="00300A1F" w:rsidRDefault="00CC1566" w:rsidP="002B6D7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精神的苦痛から逃れよう</w:t>
                      </w:r>
                      <w:r w:rsidRPr="001843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とする行為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で、その様子をネットに</w:t>
                      </w:r>
                      <w:r w:rsidR="00660B5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アップして</w:t>
                      </w:r>
                      <w:r w:rsidR="00BD12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共感を</w:t>
                      </w:r>
                    </w:p>
                    <w:p w14:paraId="29025BE5" w14:textId="447F1C18" w:rsidR="00CC1566" w:rsidRDefault="00CC1566" w:rsidP="002B6D7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求める人もいます。</w:t>
                      </w:r>
                    </w:p>
                    <w:p w14:paraId="5DB25EED" w14:textId="77777777" w:rsidR="002B6D76" w:rsidRPr="00A81D5C" w:rsidRDefault="002B6D76" w:rsidP="002B6D7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05D4ECB" w14:textId="20A50DA8" w:rsidR="00300A1F" w:rsidRPr="00A81D5C" w:rsidRDefault="00CC1566" w:rsidP="002B6D7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しかし</w:t>
                      </w:r>
                      <w:r w:rsidR="00300A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医薬品なので過剰に摂取すれば身体に大きな負担がかかり、</w:t>
                      </w:r>
                      <w:r w:rsidR="00300A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場合に</w:t>
                      </w:r>
                    </w:p>
                    <w:p w14:paraId="7DF2A42E" w14:textId="357C3F4F" w:rsidR="00CC1566" w:rsidRPr="00A81D5C" w:rsidRDefault="00660B56" w:rsidP="002B6D7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660B5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よっては</w:t>
                      </w:r>
                      <w:r w:rsidR="00CC1566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死に</w:t>
                      </w:r>
                      <w:r w:rsidR="00300A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至る</w:t>
                      </w:r>
                      <w:r w:rsidR="00CC1566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こともあります。</w:t>
                      </w:r>
                    </w:p>
                    <w:p w14:paraId="192EEC20" w14:textId="16A4639E" w:rsidR="004D654D" w:rsidRDefault="00CC1566" w:rsidP="002B6D7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また、一度陥ってしまうと、中毒のようになり</w:t>
                      </w:r>
                      <w:r w:rsidRPr="001843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自分で抑えることが</w:t>
                      </w:r>
                      <w:r w:rsidR="004D654D" w:rsidRPr="001843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難しく</w:t>
                      </w:r>
                      <w:r w:rsidR="004D654D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なります。</w:t>
                      </w:r>
                    </w:p>
                    <w:p w14:paraId="0D80AEAA" w14:textId="77777777" w:rsidR="002B6D76" w:rsidRPr="00A81D5C" w:rsidRDefault="002B6D76" w:rsidP="002B6D7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2390BE3" w14:textId="33618E65" w:rsidR="004D654D" w:rsidRPr="0018430C" w:rsidRDefault="00BA72A9" w:rsidP="002B6D7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843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オーバードーズによっても苦痛から逃れることはできません。</w:t>
                      </w:r>
                    </w:p>
                    <w:p w14:paraId="40B05E87" w14:textId="5F3DA8FF" w:rsidR="00BA72A9" w:rsidRPr="0018430C" w:rsidRDefault="005934EE" w:rsidP="002B6D7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843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また、オーバードーズに陥ってしまうとやめられなく</w:t>
                      </w:r>
                      <w:r w:rsidR="00737E5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なってしまい、</w:t>
                      </w:r>
                    </w:p>
                    <w:p w14:paraId="65746BF3" w14:textId="2DEC84A3" w:rsidR="005934EE" w:rsidRDefault="00BD124C" w:rsidP="002B6D7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違法薬物で</w:t>
                      </w:r>
                      <w:r w:rsidR="00F11C30" w:rsidRPr="007D47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精神的依存が生じた場合と同様の治療が必要</w:t>
                      </w:r>
                      <w:r w:rsidR="00F11C3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になります</w:t>
                      </w:r>
                      <w:r w:rsidR="005934EE" w:rsidRPr="001843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0D68FA42" w14:textId="77777777" w:rsidR="002B6D76" w:rsidRPr="0018430C" w:rsidRDefault="002B6D76" w:rsidP="002B6D7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4A5033F" w14:textId="7A49EA84" w:rsidR="00D947D4" w:rsidRPr="00A81D5C" w:rsidRDefault="005934EE" w:rsidP="002B6D7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1843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オーバードーズをすることで、</w:t>
                      </w:r>
                      <w:r w:rsidR="00D947D4" w:rsidRPr="001843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さらに苦痛を背負ってしま</w:t>
                      </w:r>
                      <w:r w:rsidR="00BD12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い</w:t>
                      </w:r>
                      <w:r w:rsidR="00D947D4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ます。</w:t>
                      </w:r>
                    </w:p>
                    <w:p w14:paraId="6717E39E" w14:textId="72A37839" w:rsidR="00D947D4" w:rsidRPr="00A81D5C" w:rsidRDefault="00D947D4" w:rsidP="002B6D7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1843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「あなたの心と体と命」を守る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ために、</w:t>
                      </w:r>
                      <w:r w:rsidRPr="002B39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  <w:u w:val="thick"/>
                        </w:rPr>
                        <w:t>オーバードーズは絶対にしない</w:t>
                      </w:r>
                      <w:r w:rsidRPr="00A16A8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  <w:u w:val="thick"/>
                        </w:rPr>
                        <w:t>でください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。</w:t>
                      </w:r>
                    </w:p>
                    <w:p w14:paraId="0D3CCEA1" w14:textId="1C60830A" w:rsidR="00D947D4" w:rsidRPr="00A81D5C" w:rsidRDefault="00D947D4" w:rsidP="002B6D7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嫌なこと、苦しいことは、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話を聞いてくれる信頼できる人に相談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できると、解決の道が</w:t>
                      </w:r>
                    </w:p>
                    <w:p w14:paraId="463435DA" w14:textId="72447513" w:rsidR="00D947D4" w:rsidRPr="00A81D5C" w:rsidRDefault="00DA4512" w:rsidP="002B6D7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開ける</w:t>
                      </w:r>
                      <w:r w:rsidR="00D947D4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と思います。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1184"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2153344" behindDoc="0" locked="0" layoutInCell="1" allowOverlap="1" wp14:anchorId="448F603E" wp14:editId="6A27C9DC">
            <wp:simplePos x="0" y="0"/>
            <wp:positionH relativeFrom="margin">
              <wp:posOffset>2273300</wp:posOffset>
            </wp:positionH>
            <wp:positionV relativeFrom="paragraph">
              <wp:posOffset>5473700</wp:posOffset>
            </wp:positionV>
            <wp:extent cx="511175" cy="751840"/>
            <wp:effectExtent l="0" t="0" r="3175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184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65274" behindDoc="0" locked="0" layoutInCell="1" allowOverlap="1" wp14:anchorId="686A98F2" wp14:editId="7B74F7DF">
                <wp:simplePos x="0" y="0"/>
                <wp:positionH relativeFrom="column">
                  <wp:posOffset>-195580</wp:posOffset>
                </wp:positionH>
                <wp:positionV relativeFrom="paragraph">
                  <wp:posOffset>133350</wp:posOffset>
                </wp:positionV>
                <wp:extent cx="7063105" cy="4690745"/>
                <wp:effectExtent l="0" t="0" r="23495" b="14605"/>
                <wp:wrapNone/>
                <wp:docPr id="17" name="スクロール: 横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3105" cy="4690745"/>
                        </a:xfrm>
                        <a:prstGeom prst="horizontalScroll">
                          <a:avLst>
                            <a:gd name="adj" fmla="val 2229"/>
                          </a:avLst>
                        </a:prstGeom>
                        <a:solidFill>
                          <a:srgbClr val="F7FFF3"/>
                        </a:solidFill>
                        <a:ln>
                          <a:solidFill>
                            <a:srgbClr val="7DFFA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C801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7" o:spid="_x0000_s1026" type="#_x0000_t98" style="position:absolute;left:0;text-align:left;margin-left:-15.4pt;margin-top:10.5pt;width:556.15pt;height:369.35pt;z-index:252065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79KqAIAAMAFAAAOAAAAZHJzL2Uyb0RvYy54bWysVEtv2zAMvg/YfxB0X+24SdMGdYqghYcB&#10;RRssHXpWZCnRoNckJU7660fJj3Rr0cOwHBTRJD+Sn0he3xyURHvmvDC6xKOzHCOmqamF3pT4x1P1&#10;5RIjH4iuiTSalfjIPL6Zf/503dgZK8zWyJo5BCDazxpb4m0IdpZlnm6ZIv7MWKZByY1TJIDoNlnt&#10;SAPoSmZFnl9kjXG1dYYy7+HrXavE84TPOaPhkXPPApIlhtxCOl061/HM5tdktnHEbgXt0iD/kIUi&#10;QkPQAeqOBIJ2TryBUoI64w0PZ9SozHAuKEs1QDWj/K9qVltiWaoFyPF2oMn/P1j6sF/ZpQMaGutn&#10;Hq6xigN3Kv5DfuiQyDoOZLFDQBQ+TvOL81E+wYiCbnxxlU/Hk0hndnK3zoevzCgUL5CzceLF6EDk&#10;CkiQMhFG9vc+JOZqpImCFiH1T4y4kvAOeyJRURRXHW5nCxF65OjojRR1JaRMgtusb6VD4FnialpV&#10;1Xnn/IeZ1B97Tu+qanH51hNCR9fsRFa6haNkEVDq74wjUQM9Raou9TEbEiKUMh1GrWpLatbmOcnh&#10;1weLnR89EpMJMCJzqG/A7gB6yxakx26foLOPriyNweCcf5RY6zx4pMjwYoOzEtq49wAkVNVFbu17&#10;klpqIktrUx+XDjnTDqG3tBLQF/fEhyVx8Nown7BJwiMcXJqmxKa7YQSt8/Le92ifGusFowamuMT+&#10;1444hpH8pmFMrkbjcRz7JIwn0wIE91qzfq3RO3VroG9GsLMsTddoH2R/5c6oZ1g4ixgVVERTyKzE&#10;NLheuA3tdoGVRdlikcxg1C0J93plaQSPrMYGfjo8E2e74QgwVw+mn3gyS73eMnqyjZ7aLHbBcBGi&#10;8sRrJ8CaSI3TrbS4h17Lyeq0eOe/AQAA//8DAFBLAwQUAAYACAAAACEA2r7Z5eAAAAALAQAADwAA&#10;AGRycy9kb3ducmV2LnhtbEyPwU7DMBBE70j8g7VIXFBrJ6i0TbOpEBI3ikihdzc2SVR7HWInTf8e&#10;9wTH0Yxm3uTbyRo26t63jhCSuQCmqXKqpRrh6/N1tgLmgyQljSONcNEetsXtTS4z5c5U6nEfahZL&#10;yGcSoQmhyzj3VaOt9HPXaYret+utDFH2NVe9PMdya3gqxBO3sqW40MhOvzS6Ou0Hi7C+HNLdw/Dz&#10;Ru+laU15MLuP0SDe303PG2BBT+EvDFf8iA5FZDq6gZRnBmH2KCJ6QEiT+OkaEKtkAeyIsFysl8CL&#10;nP//UPwCAAD//wMAUEsBAi0AFAAGAAgAAAAhALaDOJL+AAAA4QEAABMAAAAAAAAAAAAAAAAAAAAA&#10;AFtDb250ZW50X1R5cGVzXS54bWxQSwECLQAUAAYACAAAACEAOP0h/9YAAACUAQAACwAAAAAAAAAA&#10;AAAAAAAvAQAAX3JlbHMvLnJlbHNQSwECLQAUAAYACAAAACEAdJO/SqgCAADABQAADgAAAAAAAAAA&#10;AAAAAAAuAgAAZHJzL2Uyb0RvYy54bWxQSwECLQAUAAYACAAAACEA2r7Z5eAAAAALAQAADwAAAAAA&#10;AAAAAAAAAAACBQAAZHJzL2Rvd25yZXYueG1sUEsFBgAAAAAEAAQA8wAAAA8GAAAAAA==&#10;" adj="481" fillcolor="#f7fff3" strokecolor="#7dffa8" strokeweight="1pt">
                <v:stroke joinstyle="miter"/>
              </v:shape>
            </w:pict>
          </mc:Fallback>
        </mc:AlternateContent>
      </w:r>
      <w:r w:rsidR="00901184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2D66037F" wp14:editId="09500D9A">
                <wp:simplePos x="0" y="0"/>
                <wp:positionH relativeFrom="margin">
                  <wp:posOffset>-210185</wp:posOffset>
                </wp:positionH>
                <wp:positionV relativeFrom="paragraph">
                  <wp:posOffset>5088890</wp:posOffset>
                </wp:positionV>
                <wp:extent cx="7075805" cy="354330"/>
                <wp:effectExtent l="0" t="0" r="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5805" cy="3543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250668" w14:textId="0E814B6F" w:rsidR="003C65A3" w:rsidRPr="00C8129E" w:rsidRDefault="0048732E" w:rsidP="00BE1583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32"/>
                                <w:szCs w:val="32"/>
                              </w:rPr>
                            </w:pPr>
                            <w:bookmarkStart w:id="0" w:name="_Hlk103061670"/>
                            <w:bookmarkStart w:id="1" w:name="_Hlk103061671"/>
                            <w:r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 xml:space="preserve">～ </w:t>
                            </w:r>
                            <w:r w:rsidR="005D6281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痛み止めなど</w:t>
                            </w:r>
                            <w:r w:rsidR="0061108C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、</w:t>
                            </w:r>
                            <w:r w:rsidR="00C8129E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身近な</w:t>
                            </w:r>
                            <w:r w:rsidR="0061108C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医薬品を</w:t>
                            </w:r>
                            <w:r w:rsidR="005D6281" w:rsidRPr="00C81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少し多めに</w:t>
                            </w:r>
                            <w:r w:rsidR="008416C7" w:rsidRPr="00C81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飲んだ</w:t>
                            </w:r>
                            <w:r w:rsidR="008416C7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ことはありま</w:t>
                            </w:r>
                            <w:r w:rsidR="0061108C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せん</w:t>
                            </w:r>
                            <w:r w:rsidR="008416C7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か？</w:t>
                            </w:r>
                            <w:bookmarkEnd w:id="0"/>
                            <w:bookmarkEnd w:id="1"/>
                            <w:r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 xml:space="preserve"> 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6037F" id="テキスト ボックス 8" o:spid="_x0000_s1031" type="#_x0000_t202" style="position:absolute;margin-left:-16.55pt;margin-top:400.7pt;width:557.15pt;height:27.9pt;z-index:25213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RLeNAIAAFwEAAAOAAAAZHJzL2Uyb0RvYy54bWysVNtu2zAMfR+wfxD0vti5uOmMOEWWIsOA&#10;oC2QDn1WZDkWIIuapMTOvn6UnNu6PQ1DAIUUKV7OIT176BpFDsI6Cbqgw0FKidAcSql3Bf3+uvp0&#10;T4nzTJdMgRYFPQpHH+YfP8xak4sR1KBKYQkG0S5vTUFr702eJI7XomFuAEZoNFZgG+ZRtbuktKzF&#10;6I1KRml6l7RgS2OBC+fw9rE30nmMX1WC++eqcsITVVCszcfTxnMbzmQ+Y/nOMlNLfiqD/UMVDZMa&#10;k15CPTLPyN7KP0I1kltwUPkBhyaBqpJcxB6wm2H6rptNzYyIvSA4zlxgcv8vLH86bMyLJb77Ah0S&#10;GABpjcsdXoZ+uso24R8rJWhHCI8X2ETnCcfLaTrN7tOMEo62cTYZjyOuyfW1sc5/FdCQIBTUIi0R&#10;LXZYO48Z0fXsEpI5ULJcSaWiYnfbpbLkwJDCZRp+oUh88pub0qQt6N04S2NkDeF976c0ul+bCpLv&#10;th2RZUGzc8NbKI+Ig4V+RJzhK4nFrpnzL8ziTGDrOOf+GY9KAeaCk0RJDfbn3+6DP1KFVkpanLGC&#10;uh97ZgUl6ptGEj8PJ5MwlFGZZNMRKvbWsr216H2zBMRgiBtleBSDv1dnsbLQvOE6LEJWNDHNMXdB&#10;/Vlc+n7ycZ24WCyiE46hYX6tN4aH0AHxQMVr98asOfHlkeknOE8jy9/R1vuGlxoWew+VjJwGnHtU&#10;T/DjCEfeTusWduRWj17Xj8L8FwAAAP//AwBQSwMEFAAGAAgAAAAhAO/NKGHeAAAADAEAAA8AAABk&#10;cnMvZG93bnJldi54bWxMj0FOwzAQRfdI3MEaJHat7RRKCHEqqMSCJW0P4MZDnCYeR7GbprfHXcFy&#10;Zp7+vF9uZtezCcfQelIglwIYUu1NS42Cw/5zkQMLUZPRvSdUcMUAm+r+rtSF8Rf6xmkXG5ZCKBRa&#10;gY1xKDgPtUWnw9IPSOn240enYxrHhptRX1K463kmxJo73VL6YPWAW4t1tzs7Bd3H18TlwdltPJ2c&#10;eL2u885rpR4f5vc3YBHn+AfDTT+pQ5Wcjv5MJrBewWK1kglVkAv5BOxGiFxmwI5p9fySAa9K/r9E&#10;9QsAAP//AwBQSwECLQAUAAYACAAAACEAtoM4kv4AAADhAQAAEwAAAAAAAAAAAAAAAAAAAAAAW0Nv&#10;bnRlbnRfVHlwZXNdLnhtbFBLAQItABQABgAIAAAAIQA4/SH/1gAAAJQBAAALAAAAAAAAAAAAAAAA&#10;AC8BAABfcmVscy8ucmVsc1BLAQItABQABgAIAAAAIQDkoRLeNAIAAFwEAAAOAAAAAAAAAAAAAAAA&#10;AC4CAABkcnMvZTJvRG9jLnhtbFBLAQItABQABgAIAAAAIQDvzShh3gAAAAwBAAAPAAAAAAAAAAAA&#10;AAAAAI4EAABkcnMvZG93bnJldi54bWxQSwUGAAAAAAQABADzAAAAmQUAAAAA&#10;" fillcolor="silver" stroked="f" strokeweight=".5pt">
                <v:textbox>
                  <w:txbxContent>
                    <w:p w14:paraId="37250668" w14:textId="0E814B6F" w:rsidR="003C65A3" w:rsidRPr="00C8129E" w:rsidRDefault="0048732E" w:rsidP="00BE1583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sz w:val="32"/>
                          <w:szCs w:val="32"/>
                        </w:rPr>
                      </w:pPr>
                      <w:bookmarkStart w:id="2" w:name="_Hlk103061670"/>
                      <w:bookmarkStart w:id="3" w:name="_Hlk103061671"/>
                      <w:r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 xml:space="preserve">～ </w:t>
                      </w:r>
                      <w:r w:rsidR="005D6281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痛み止めなど</w:t>
                      </w:r>
                      <w:r w:rsidR="0061108C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、</w:t>
                      </w:r>
                      <w:r w:rsidR="00C8129E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身近な</w:t>
                      </w:r>
                      <w:r w:rsidR="0061108C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医薬品を</w:t>
                      </w:r>
                      <w:r w:rsidR="005D6281" w:rsidRPr="00C8129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2"/>
                          <w:szCs w:val="32"/>
                        </w:rPr>
                        <w:t>少し多めに</w:t>
                      </w:r>
                      <w:r w:rsidR="008416C7" w:rsidRPr="00C8129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2"/>
                          <w:szCs w:val="32"/>
                        </w:rPr>
                        <w:t>飲んだ</w:t>
                      </w:r>
                      <w:r w:rsidR="008416C7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ことはありま</w:t>
                      </w:r>
                      <w:r w:rsidR="0061108C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せん</w:t>
                      </w:r>
                      <w:r w:rsidR="008416C7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か？</w:t>
                      </w:r>
                      <w:bookmarkEnd w:id="2"/>
                      <w:bookmarkEnd w:id="3"/>
                      <w:r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 xml:space="preserve"> 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1184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6ADFE7AB" wp14:editId="3C0E3D3C">
                <wp:simplePos x="0" y="0"/>
                <wp:positionH relativeFrom="column">
                  <wp:posOffset>-118110</wp:posOffset>
                </wp:positionH>
                <wp:positionV relativeFrom="paragraph">
                  <wp:posOffset>5572125</wp:posOffset>
                </wp:positionV>
                <wp:extent cx="1882775" cy="793115"/>
                <wp:effectExtent l="19050" t="0" r="346075" b="121285"/>
                <wp:wrapNone/>
                <wp:docPr id="31" name="思考の吹き出し: 雲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793115"/>
                        </a:xfrm>
                        <a:prstGeom prst="cloudCallout">
                          <a:avLst>
                            <a:gd name="adj1" fmla="val 65318"/>
                            <a:gd name="adj2" fmla="val 57667"/>
                          </a:avLst>
                        </a:prstGeom>
                        <a:solidFill>
                          <a:srgbClr val="FFE9FF"/>
                        </a:solidFill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D83EE" w14:textId="77777777" w:rsidR="006546D9" w:rsidRDefault="006546D9" w:rsidP="006546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FE7A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31" o:spid="_x0000_s1032" type="#_x0000_t106" style="position:absolute;margin-left:-9.3pt;margin-top:438.75pt;width:148.25pt;height:62.45pt;z-index:25216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zLugIAAPMFAAAOAAAAZHJzL2Uyb0RvYy54bWysVNtu2zAMfR+wfxD0vtpOm0uDOkWQzsOA&#10;Yi3WDn1WZCn2oNskJXb29aPkS7Kt2IBheVBEkTwkj0ne3LZSoAOzrtYqx9lFihFTVJe12uX4y3Px&#10;boGR80SVRGjFcnxkDt+u3r65acySTXSlRcksAhDllo3JceW9WSaJoxWTxF1owxQoubaSeBDtLikt&#10;aQBdimSSprOk0bY0VlPmHLzedUq8ivicM+ofOHfMI5FjyM3H08ZzG85kdUOWO0tMVdM+DfIPWUhS&#10;Kwg6Qt0RT9De1r9ByZpa7TT3F1TLRHNeUxZrgGqy9JdqnipiWKwFyHFmpMn9P1j66fBkHi3Q0Bi3&#10;dHANVbTcyvAP+aE2knUcyWKtRxQes8ViMp9PMaKgm19fZtk0sJmcvI11/gPTEoVLjqnQ+3JDBPz5&#10;yBU53DsfSSuRIhK6g5RfM4y4FPANDkSg2fQyW/Tf6Mxmcm4znc9m8z5yjwg5DLEDvNOiLotaiCjY&#10;3XYjLAL4HBfF++ui6J1/MhPqb55p+ponhA6uyYnNePNHwQKgUJ8ZR3UJ/E0iB7HR2ZgQoZQpn3Wq&#10;ipSsy3Oawm9IM4xG8IhcR8CAzKG+EbsHGCw7kAG7+0i9fXBlcU5G5/RPiXXOo0eMrJUfnWWttH0N&#10;QEBVfeTOfiCpoyaw5NttC9zkeBYsw8tWl8dHi6zu5tYZWtTQS/fE+UdioUlgpGH5+Ac4uNBNjnV/&#10;w6jS9vtr78Ee5ge0GDUw+Dl23/bEMozERwWTdZ1dXYVNEYWr6XwCgj3XbM81ai83GjoJ2hayi9dg&#10;78Vw5VbLF9hR6xAVVERRiA3T4O0gbHy3kGDLUbZeRzPYDob4e/VkaAAPPIeWfm5fiDX9QHkYxU96&#10;WBJkGbu/4/hkGzyVXu+95rUPyhOvvQCbJbZSvwXD6jqXo9VpV69+AAAA//8DAFBLAwQUAAYACAAA&#10;ACEAZ2OnWeEAAAAMAQAADwAAAGRycy9kb3ducmV2LnhtbEyPQU7DMBBF90jcwRokdq3diDQhxKkA&#10;iRWgipYDOPGQRI3HbuymKafHrGA5+k//vyk3sxnYhKPvLUlYLQUwpMbqnloJn/uXRQ7MB0VaDZZQ&#10;wgU9bKrrq1IV2p7pA6ddaFksIV8oCV0IruDcNx0a5ZfWIcXsy45GhXiOLdejOsdyM/BEiDU3qqe4&#10;0CmHzx02h93JSDh8X6Zxe9y/1U/J6/sx1c6mwUl5ezM/PgALOIc/GH71ozpU0am2J9KeDRIWq3wd&#10;UQl5lqXAIpFk2T2wOqJCJHfAq5L/f6L6AQAA//8DAFBLAQItABQABgAIAAAAIQC2gziS/gAAAOEB&#10;AAATAAAAAAAAAAAAAAAAAAAAAABbQ29udGVudF9UeXBlc10ueG1sUEsBAi0AFAAGAAgAAAAhADj9&#10;If/WAAAAlAEAAAsAAAAAAAAAAAAAAAAALwEAAF9yZWxzLy5yZWxzUEsBAi0AFAAGAAgAAAAhAObA&#10;TMu6AgAA8wUAAA4AAAAAAAAAAAAAAAAALgIAAGRycy9lMm9Eb2MueG1sUEsBAi0AFAAGAAgAAAAh&#10;AGdjp1nhAAAADAEAAA8AAAAAAAAAAAAAAAAAFAUAAGRycy9kb3ducmV2LnhtbFBLBQYAAAAABAAE&#10;APMAAAAiBgAAAAA=&#10;" adj="24909,23256" fillcolor="#ffe9ff" strokecolor="fuchsia" strokeweight="1pt">
                <v:stroke joinstyle="miter"/>
                <v:textbox>
                  <w:txbxContent>
                    <w:p w14:paraId="432D83EE" w14:textId="77777777" w:rsidR="006546D9" w:rsidRDefault="006546D9" w:rsidP="006546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01184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62560" behindDoc="0" locked="0" layoutInCell="1" allowOverlap="1" wp14:anchorId="19BDF398" wp14:editId="201AB7EA">
                <wp:simplePos x="0" y="0"/>
                <wp:positionH relativeFrom="column">
                  <wp:posOffset>33020</wp:posOffset>
                </wp:positionH>
                <wp:positionV relativeFrom="paragraph">
                  <wp:posOffset>5728970</wp:posOffset>
                </wp:positionV>
                <wp:extent cx="1651000" cy="511175"/>
                <wp:effectExtent l="0" t="0" r="0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378710" w14:textId="59384687" w:rsidR="0048732E" w:rsidRPr="006546D9" w:rsidRDefault="008535DF" w:rsidP="006546D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秒</w:t>
                            </w:r>
                            <w:r w:rsidR="0048732E" w:rsidRPr="006546D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でも早く効いて</w:t>
                            </w:r>
                          </w:p>
                          <w:p w14:paraId="23A8A537" w14:textId="4DD5FC29" w:rsidR="0048732E" w:rsidRPr="006546D9" w:rsidRDefault="0048732E" w:rsidP="006546D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6546D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ほしい･･･</w:t>
                            </w:r>
                          </w:p>
                          <w:p w14:paraId="2C977333" w14:textId="77777777" w:rsidR="0048732E" w:rsidRPr="0048732E" w:rsidRDefault="0048732E" w:rsidP="00487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DF398" id="テキスト ボックス 30" o:spid="_x0000_s1033" type="#_x0000_t202" style="position:absolute;margin-left:2.6pt;margin-top:451.1pt;width:130pt;height:40.25pt;z-index:25216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bLHGgIAADMEAAAOAAAAZHJzL2Uyb0RvYy54bWysU02P2yAQvVfqf0DcG9tpPrZWnFW6q1SV&#10;ot2VstWeCYbYEmYokNjpr++A4yTa9lT1AgMzzMd7j8V91yhyFNbVoAuajVJKhOZQ1npf0B+v6093&#10;lDjPdMkUaFHQk3D0fvnxw6I1uRhDBaoUlmAS7fLWFLTy3uRJ4nglGuZGYIRGpwTbMI9Hu09Ky1rM&#10;3qhknKazpAVbGgtcOIe3j72TLmN+KQX3z1I64YkqKPbm42rjugtrslywfG+ZqWp+boP9QxcNqzUW&#10;vaR6ZJ6Rg63/SNXU3IID6UccmgSkrLmIM+A0Wfpumm3FjIizIDjOXGBy/y8tfzpuzYslvvsKHRIY&#10;AGmNyx1ehnk6aZuwY6cE/Qjh6QKb6Dzh4dFsmqUpujj6plmWzachTXJ9bazz3wQ0JBgFtUhLRIsd&#10;N873oUNIKKZhXSsVqVGatAWdfZ6m8cHFg8mVxhrXXoPlu11H6rKg82GOHZQnHM9Cz7wzfF1jDxvm&#10;/AuzSDW2jfL1z7hIBVgLzhYlFdhff7sP8cgAeilpUToFdT8PzApK1HeN3HzJJpOgtXiYTOdjPNhb&#10;z+7Wow/NA6A6M/wohkczxHs1mNJC84YqX4Wq6GKaY+2C+sF88L2g8ZdwsVrFIFSXYX6jt4aH1AHV&#10;gPBr98asOdPgkcAnGETG8nds9LE9H6uDB1lHqgLOPapn+FGZkezzLwrSvz3HqOtfX/4GAAD//wMA&#10;UEsDBBQABgAIAAAAIQCPec6M3wAAAAkBAAAPAAAAZHJzL2Rvd25yZXYueG1sTI9BT8MwDIXvSPyH&#10;yEjcWEqkjVKaTlOlCQmxw8Yu3NwmaysapzTZVvj1805ws997ev6cLyfXi5MdQ+dJw+MsAWGp9qaj&#10;RsP+Y/2QgggRyWDvyWr4sQGWxe1NjpnxZ9ra0y42gksoZKihjXHIpAx1ax2GmR8ssXfwo8PI69hI&#10;M+KZy10vVZIspMOO+EKLgy1bW3/tjk7DW7ne4LZSLv3ty9f3w2r43n/Otb6/m1YvIKKd4l8YrviM&#10;DgUzVf5IJohew1xxUMNzonhgXy2uSsVKqp5AFrn8/0FxAQAA//8DAFBLAQItABQABgAIAAAAIQC2&#10;gziS/gAAAOEBAAATAAAAAAAAAAAAAAAAAAAAAABbQ29udGVudF9UeXBlc10ueG1sUEsBAi0AFAAG&#10;AAgAAAAhADj9If/WAAAAlAEAAAsAAAAAAAAAAAAAAAAALwEAAF9yZWxzLy5yZWxzUEsBAi0AFAAG&#10;AAgAAAAhAMTZsscaAgAAMwQAAA4AAAAAAAAAAAAAAAAALgIAAGRycy9lMm9Eb2MueG1sUEsBAi0A&#10;FAAGAAgAAAAhAI95zozfAAAACQEAAA8AAAAAAAAAAAAAAAAAdAQAAGRycy9kb3ducmV2LnhtbFBL&#10;BQYAAAAABAAEAPMAAACABQAAAAA=&#10;" filled="f" stroked="f" strokeweight=".5pt">
                <v:textbox>
                  <w:txbxContent>
                    <w:p w14:paraId="25378710" w14:textId="59384687" w:rsidR="0048732E" w:rsidRPr="006546D9" w:rsidRDefault="008535DF" w:rsidP="006546D9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秒</w:t>
                      </w:r>
                      <w:r w:rsidR="0048732E" w:rsidRPr="006546D9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でも早く効いて</w:t>
                      </w:r>
                    </w:p>
                    <w:p w14:paraId="23A8A537" w14:textId="4DD5FC29" w:rsidR="0048732E" w:rsidRPr="006546D9" w:rsidRDefault="0048732E" w:rsidP="006546D9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6546D9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ほしい･･･</w:t>
                      </w:r>
                    </w:p>
                    <w:p w14:paraId="2C977333" w14:textId="77777777" w:rsidR="0048732E" w:rsidRPr="0048732E" w:rsidRDefault="0048732E" w:rsidP="0048732E"/>
                  </w:txbxContent>
                </v:textbox>
              </v:shape>
            </w:pict>
          </mc:Fallback>
        </mc:AlternateContent>
      </w:r>
      <w:r w:rsidR="00901184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70399" behindDoc="0" locked="0" layoutInCell="1" allowOverlap="1" wp14:anchorId="044D83A9" wp14:editId="2CBE6AFA">
                <wp:simplePos x="0" y="0"/>
                <wp:positionH relativeFrom="column">
                  <wp:posOffset>33655</wp:posOffset>
                </wp:positionH>
                <wp:positionV relativeFrom="paragraph">
                  <wp:posOffset>6482080</wp:posOffset>
                </wp:positionV>
                <wp:extent cx="1993900" cy="767080"/>
                <wp:effectExtent l="19050" t="0" r="234950" b="33020"/>
                <wp:wrapNone/>
                <wp:docPr id="449" name="思考の吹き出し: 雲形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767080"/>
                        </a:xfrm>
                        <a:prstGeom prst="cloudCallout">
                          <a:avLst>
                            <a:gd name="adj1" fmla="val 58567"/>
                            <a:gd name="adj2" fmla="val -35487"/>
                          </a:avLst>
                        </a:prstGeom>
                        <a:solidFill>
                          <a:srgbClr val="FFE9FF"/>
                        </a:solidFill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41F75" w14:textId="77777777" w:rsidR="002F21F1" w:rsidRDefault="002F21F1" w:rsidP="002F21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D83A9" id="思考の吹き出し: 雲形 449" o:spid="_x0000_s1034" type="#_x0000_t106" style="position:absolute;margin-left:2.65pt;margin-top:510.4pt;width:157pt;height:60.4pt;z-index:252070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7EkugIAAPQFAAAOAAAAZHJzL2Uyb0RvYy54bWysVNtu2zAMfR+wfxD03tpJk+aCOkWQzsOA&#10;oi3WDn1WZCn2oNskJXb29aPkS7Kt2IBheVAokTwkj0ne3DZSoAOzrtIqw6PLFCOmqC4qtcvwl5f8&#10;Yo6R80QVRGjFMnxkDt+u3r+7qc2SjXWpRcEsAhDllrXJcOm9WSaJoyWTxF1qwxQoubaSeLjaXVJY&#10;UgO6FMk4Ta+TWtvCWE2Zc/B61yrxKuJzzqh/5Nwxj0SGITcfTxvPbTiT1Q1Z7iwxZUW7NMg/ZCFJ&#10;pSDoAHVHPEF7W/0GJStqtdPcX1ItE815RVmsAaoZpb9U81wSw2ItQI4zA03u/8HSh8OzebJAQ23c&#10;0oEYqmi4leEf8kNNJOs4kMUajyg8jhaLq0UKnFLQza5n6TyymZy8jXX+I9MSBSHDVOh9sSEC/nzk&#10;ihzunY+kFUgRCd1Biq8jjLgU8A0ORKDpfHo9677Rmc343ObiajqZRyMI3UGC1AcP+E6LqsgrIeLF&#10;7rYbYRHgZzjPPyzyPEQAl5/MhPqbZ5q+5Qk4wTU50RklfxQsAAr1mXFUFUDgOJIQO50NCRFKmfKj&#10;VlWSgrV5TlP49WmG2QgeMekIGJA51DdgdwC9ZQvSY7fVdvbBlcVBGZzTPyXWOg8eMbJWfnCWldL2&#10;LQABVXWRW/uepJaawJJvtg1wk+F5sAwvW10cnyyyuh1cZ2heQTPdE+efiIUugf6D7eMf4eBC1xnW&#10;nYRRqe33t96DPQwQaDGqYfIz7L7tiWUYiU8KRmsxmkzCqoiXyXQ2hos912zPNWovNxo6CfoWsoti&#10;sPeiF7nV8hWW1DpEBRVRFGLDOHjbXza+3Uiw5ihbr6MZrAdD/L16NjSAB55DS780r8SabqI8zOKD&#10;7rdE1/0txyfb4Kn0eu81r3xQnnjtLrBaYit1azDsrvN7tDot69UPAAAA//8DAFBLAwQUAAYACAAA&#10;ACEAmYNH3+IAAAALAQAADwAAAGRycy9kb3ducmV2LnhtbEyPwU7DMBBE70j8g7VI3KidtlRtiFMh&#10;pEgIQYFCEdzceEki4nUUu034e5YTHHd2NPMmW4+uFUfsQ+NJQzJRIJBKbxuqNLy+FBdLECEasqb1&#10;hBq+McA6Pz3JTGr9QM943MZKcAiF1GioY+xSKUNZozNh4jsk/n363pnIZ19J25uBw10rp0otpDMN&#10;cUNtOrypsfzaHpyG8t187J7mm9Vu83j7Nty1y4eiuNf6/Gy8vgIRcYx/ZvjFZ3TImWnvD2SDaDVc&#10;ztjIspoqnsCGWbJiac9SMk8WIPNM/t+Q/wAAAP//AwBQSwECLQAUAAYACAAAACEAtoM4kv4AAADh&#10;AQAAEwAAAAAAAAAAAAAAAAAAAAAAW0NvbnRlbnRfVHlwZXNdLnhtbFBLAQItABQABgAIAAAAIQA4&#10;/SH/1gAAAJQBAAALAAAAAAAAAAAAAAAAAC8BAABfcmVscy8ucmVsc1BLAQItABQABgAIAAAAIQCd&#10;H7EkugIAAPQFAAAOAAAAAAAAAAAAAAAAAC4CAABkcnMvZTJvRG9jLnhtbFBLAQItABQABgAIAAAA&#10;IQCZg0ff4gAAAAsBAAAPAAAAAAAAAAAAAAAAABQFAABkcnMvZG93bnJldi54bWxQSwUGAAAAAAQA&#10;BADzAAAAIwYAAAAA&#10;" adj="23450,3135" fillcolor="#ffe9ff" strokecolor="fuchsia" strokeweight="1pt">
                <v:stroke joinstyle="miter"/>
                <v:textbox>
                  <w:txbxContent>
                    <w:p w14:paraId="33C41F75" w14:textId="77777777" w:rsidR="002F21F1" w:rsidRDefault="002F21F1" w:rsidP="002F21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01184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3BF73648" wp14:editId="115CB5FD">
                <wp:simplePos x="0" y="0"/>
                <wp:positionH relativeFrom="margin">
                  <wp:posOffset>248920</wp:posOffset>
                </wp:positionH>
                <wp:positionV relativeFrom="paragraph">
                  <wp:posOffset>6616700</wp:posOffset>
                </wp:positionV>
                <wp:extent cx="1567180" cy="51816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F243E" w14:textId="77777777" w:rsidR="0048732E" w:rsidRPr="006546D9" w:rsidRDefault="0048732E" w:rsidP="006546D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6546D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決められた量では</w:t>
                            </w:r>
                          </w:p>
                          <w:p w14:paraId="35BC5BC1" w14:textId="43ED0C56" w:rsidR="0048732E" w:rsidRPr="006546D9" w:rsidRDefault="0048732E" w:rsidP="006546D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6546D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効きが悪い･･･</w:t>
                            </w:r>
                          </w:p>
                          <w:p w14:paraId="553DB8F7" w14:textId="77777777" w:rsidR="0048732E" w:rsidRPr="0048732E" w:rsidRDefault="00487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73648" id="テキスト ボックス 29" o:spid="_x0000_s1035" type="#_x0000_t202" style="position:absolute;margin-left:19.6pt;margin-top:521pt;width:123.4pt;height:40.8pt;z-index:25216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1/GgIAADMEAAAOAAAAZHJzL2Uyb0RvYy54bWysU11v2yAUfZ+0/4B4XxxnSZpacaqsVaZJ&#10;VVsprfpMMMSWgMuAxM5+/S44X+r2NO0FX3y/zznM7zqtyF4434ApaT4YUiIMh6ox25K+va6+zCjx&#10;gZmKKTCipAfh6d3i86d5awsxghpUJRzBIsYXrS1pHYItsszzWmjmB2CFQacEp1nAq9tmlWMtVtcq&#10;Gw2H06wFV1kHXHiPfx96J12k+lIKHp6l9CIQVVKcLaTTpXMTz2wxZ8XWMVs3/DgG+4cpNGsMNj2X&#10;emCBkZ1r/iilG+7AgwwDDjoDKRsu0g64TT78sM26ZlakXRAcb88w+f9Xlj/t1/bFkdB9gw4JjIC0&#10;1hcef8Z9Oul0/OKkBP0I4eEMm+gC4TFpMr3JZ+ji6Jvks3yacM0u2db58F2AJtEoqUNaElps/+gD&#10;dsTQU0hsZmDVKJWoUYa0JZ1+nQxTwtmDGcpg4mXWaIVu05GmKuntaY8NVAdcz0HPvLd81eAMj8yH&#10;F+aQahwb5Rue8ZAKsBccLUpqcL/+9j/GIwPopaRF6ZTU/9wxJyhRPwxyc5uPx1Fr6TKe3Izw4q49&#10;m2uP2el7QHXm+FAsT2aMD+pkSgf6HVW+jF3RxQzH3iUNJ/M+9ILGV8LFcpmCUF2WhUeztjyWjqhG&#10;hF+7d+bskYaABD7BSWSs+MBGH9vzsdwFkE2iKuLco3qEH5WZGDy+oij963uKurz1xW8AAAD//wMA&#10;UEsDBBQABgAIAAAAIQB75g7c4gAAAAwBAAAPAAAAZHJzL2Rvd25yZXYueG1sTI/NTsMwEITvSLyD&#10;tUjcqFMXopDGqapIFRKCQ0sv3Daxm0T1T4jdNvD0LKdy250dzX5TrCZr2FmPofdOwnyWANOu8ap3&#10;rYT9x+YhAxYiOoXGOy3hWwdYlbc3BebKX9xWn3exZRTiQo4SuhiHnPPQdNpimPlBO7od/Ggx0jq2&#10;XI14oXBruEiSlFvsHX3ocNBVp5vj7mQlvFabd9zWwmY/pnp5O6yHr/3nk5T3d9N6CSzqKV7N8IdP&#10;6FASU+1PTgVmJCyeBTlJTx4FlSKHyFIaapLmYpECLwv+v0T5CwAA//8DAFBLAQItABQABgAIAAAA&#10;IQC2gziS/gAAAOEBAAATAAAAAAAAAAAAAAAAAAAAAABbQ29udGVudF9UeXBlc10ueG1sUEsBAi0A&#10;FAAGAAgAAAAhADj9If/WAAAAlAEAAAsAAAAAAAAAAAAAAAAALwEAAF9yZWxzLy5yZWxzUEsBAi0A&#10;FAAGAAgAAAAhAEk5jX8aAgAAMwQAAA4AAAAAAAAAAAAAAAAALgIAAGRycy9lMm9Eb2MueG1sUEsB&#10;Ai0AFAAGAAgAAAAhAHvmDtziAAAADAEAAA8AAAAAAAAAAAAAAAAAdAQAAGRycy9kb3ducmV2Lnht&#10;bFBLBQYAAAAABAAEAPMAAACDBQAAAAA=&#10;" filled="f" stroked="f" strokeweight=".5pt">
                <v:textbox>
                  <w:txbxContent>
                    <w:p w14:paraId="77FF243E" w14:textId="77777777" w:rsidR="0048732E" w:rsidRPr="006546D9" w:rsidRDefault="0048732E" w:rsidP="006546D9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6546D9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決められた量では</w:t>
                      </w:r>
                    </w:p>
                    <w:p w14:paraId="35BC5BC1" w14:textId="43ED0C56" w:rsidR="0048732E" w:rsidRPr="006546D9" w:rsidRDefault="0048732E" w:rsidP="006546D9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6546D9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効きが悪い･･･</w:t>
                      </w:r>
                    </w:p>
                    <w:p w14:paraId="553DB8F7" w14:textId="77777777" w:rsidR="0048732E" w:rsidRPr="0048732E" w:rsidRDefault="0048732E"/>
                  </w:txbxContent>
                </v:textbox>
                <w10:wrap anchorx="margin"/>
              </v:shape>
            </w:pict>
          </mc:Fallback>
        </mc:AlternateContent>
      </w:r>
      <w:r w:rsidR="00901184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69374" behindDoc="0" locked="0" layoutInCell="1" allowOverlap="1" wp14:anchorId="1D5FCF53" wp14:editId="6D0C711F">
                <wp:simplePos x="0" y="0"/>
                <wp:positionH relativeFrom="margin">
                  <wp:posOffset>3336925</wp:posOffset>
                </wp:positionH>
                <wp:positionV relativeFrom="paragraph">
                  <wp:posOffset>5880100</wp:posOffset>
                </wp:positionV>
                <wp:extent cx="2394585" cy="1306195"/>
                <wp:effectExtent l="0" t="0" r="0" b="0"/>
                <wp:wrapNone/>
                <wp:docPr id="448" name="テキスト ボックス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4585" cy="1306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5E7CC4B3" w14:textId="77777777" w:rsidR="00982304" w:rsidRPr="00BA72A9" w:rsidRDefault="003C65A3" w:rsidP="00BA72A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BA72A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0"/>
                                <w:szCs w:val="30"/>
                              </w:rPr>
                              <w:t>たった１錠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でも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医薬品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14:paraId="16B49F10" w14:textId="3F51A0FB" w:rsidR="00BB470C" w:rsidRPr="00BA72A9" w:rsidRDefault="006546D9" w:rsidP="00BA72A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多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く</w:t>
                            </w:r>
                            <w:r w:rsidR="003C65A3"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飲</w:t>
                            </w:r>
                            <w:r w:rsidR="003C65A3"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む</w:t>
                            </w:r>
                            <w:r w:rsidR="00CF2426"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行為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は</w:t>
                            </w:r>
                          </w:p>
                          <w:p w14:paraId="1758E730" w14:textId="77777777" w:rsidR="00982304" w:rsidRPr="00BA72A9" w:rsidRDefault="006546D9" w:rsidP="00BA72A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医療者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から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見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れば</w:t>
                            </w:r>
                          </w:p>
                          <w:p w14:paraId="597736FF" w14:textId="5D5584F5" w:rsidR="0061108C" w:rsidRPr="00BA72A9" w:rsidRDefault="003C65A3" w:rsidP="00BA72A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BA72A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0"/>
                                <w:szCs w:val="30"/>
                              </w:rPr>
                              <w:t>オーバードーズ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です</w:t>
                            </w:r>
                            <w:r w:rsidR="00982304"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34DA8EF6" w14:textId="354ED8CF" w:rsidR="00982304" w:rsidRPr="002B39FD" w:rsidRDefault="00982304" w:rsidP="00BA72A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2B39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  <w:u w:val="thick"/>
                              </w:rPr>
                              <w:t>絶対</w:t>
                            </w:r>
                            <w:r w:rsidRPr="002B39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thick"/>
                              </w:rPr>
                              <w:t>に</w:t>
                            </w:r>
                            <w:r w:rsidR="003E706B" w:rsidRPr="002B39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  <w:u w:val="thick"/>
                              </w:rPr>
                              <w:t>ダメ</w:t>
                            </w:r>
                            <w:r w:rsidR="003E706B" w:rsidRPr="002B39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thick"/>
                              </w:rPr>
                              <w:t>です</w:t>
                            </w:r>
                            <w:r w:rsidRPr="002B39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  <w:u w:val="thick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CF53" id="テキスト ボックス 448" o:spid="_x0000_s1036" type="#_x0000_t202" style="position:absolute;margin-left:262.75pt;margin-top:463pt;width:188.55pt;height:102.85pt;z-index:25206937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Tf+HAIAADUEAAAOAAAAZHJzL2Uyb0RvYy54bWysU8tu2zAQvBfoPxC815IcK40Fy4GbwEUB&#10;IwngBDnTFGkJoLgsSVtyv75Lyi+kPRW9UMvd1T5mhrP7vlVkL6xrQJc0G6WUCM2havS2pG+vyy93&#10;lDjPdMUUaFHSg3D0fv7506wzhRhDDaoSlmAR7YrOlLT23hRJ4ngtWuZGYITGoATbMo9Xu00qyzqs&#10;3qpknKa3SQe2Mha4cA69j0OQzmN9KQX3z1I64YkqKc7m42njuQlnMp+xYmuZqRt+HIP9wxQtazQ2&#10;PZd6ZJ6RnW3+KNU23IID6Ucc2gSkbLiIO+A2Wfphm3XNjIi7IDjOnGFy/68sf9qvzYslvv8GPRIY&#10;AOmMKxw6wz69tG344qQE4wjh4Qyb6D3h6BzfTCf5XU4Jx1h2k95m0zzUSS6/G+v8dwEtCUZJLfIS&#10;4WL7lfND6ikldNOwbJSK3ChNupJO83EefzhHsLjS2OMybLB8v+lJU+EYkdrg2kB1wAUtDNw7w5cN&#10;DrFizr8wi2TjTihg/4yHVIDN4GhRUoP99Td/yEcOMEpJh+Ipqfu5Y1ZQon5oZGeaTSZBbfEyyb+O&#10;8WKvI5vriN61D4D6zPCpGB7NkO/VyZQW2nfU+SJ0xRDTHHuX1J/MBz9IGt8JF4tFTEJ9GeZXem14&#10;KB1gDRC/9u/MmiMPHil8gpPMWPGBjiF3IGSx8yCbyNUF1SP+qM3I9vEdBfFf32PW5bXPfwMAAP//&#10;AwBQSwMEFAAGAAgAAAAhAPRa73/fAAAADAEAAA8AAABkcnMvZG93bnJldi54bWxMj0FPhDAQhe8m&#10;/odmTLy5LSisIGVjNF41rq6Jty6dBSKdEtpd8N87nvQ4mS/vfa/aLG4QJ5xC70lDslIgkBpve2o1&#10;vL89Xd2CCNGQNYMn1PCNATb1+VllSutnesXTNraCQyiURkMX41hKGZoOnQkrPyLx7+AnZyKfUyvt&#10;ZGYOd4NMlcqlMz1xQ2dGfOiw+doenYbd8+Hz40a9tI8uG2e/KEmukFpfXiz3dyAiLvEPhl99Voea&#10;nfb+SDaIQUOWZhmjGoo051FMFCrNQewZTa6TNci6kv9H1D8AAAD//wMAUEsBAi0AFAAGAAgAAAAh&#10;ALaDOJL+AAAA4QEAABMAAAAAAAAAAAAAAAAAAAAAAFtDb250ZW50X1R5cGVzXS54bWxQSwECLQAU&#10;AAYACAAAACEAOP0h/9YAAACUAQAACwAAAAAAAAAAAAAAAAAvAQAAX3JlbHMvLnJlbHNQSwECLQAU&#10;AAYACAAAACEAvKk3/hwCAAA1BAAADgAAAAAAAAAAAAAAAAAuAgAAZHJzL2Uyb0RvYy54bWxQSwEC&#10;LQAUAAYACAAAACEA9Frvf98AAAAMAQAADwAAAAAAAAAAAAAAAAB2BAAAZHJzL2Rvd25yZXYueG1s&#10;UEsFBgAAAAAEAAQA8wAAAIIFAAAAAA==&#10;" filled="f" stroked="f">
                <v:textbox>
                  <w:txbxContent>
                    <w:p w14:paraId="5E7CC4B3" w14:textId="77777777" w:rsidR="00982304" w:rsidRPr="00BA72A9" w:rsidRDefault="003C65A3" w:rsidP="00BA72A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BA72A9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0"/>
                          <w:szCs w:val="30"/>
                        </w:rPr>
                        <w:t>たった１錠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でも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医薬品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</w:p>
                    <w:p w14:paraId="16B49F10" w14:textId="3F51A0FB" w:rsidR="00BB470C" w:rsidRPr="00BA72A9" w:rsidRDefault="006546D9" w:rsidP="00BA72A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多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く</w:t>
                      </w:r>
                      <w:r w:rsidR="003C65A3"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飲</w:t>
                      </w:r>
                      <w:r w:rsidR="003C65A3"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む</w:t>
                      </w:r>
                      <w:r w:rsidR="00CF2426"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行為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は</w:t>
                      </w:r>
                    </w:p>
                    <w:p w14:paraId="1758E730" w14:textId="77777777" w:rsidR="00982304" w:rsidRPr="00BA72A9" w:rsidRDefault="006546D9" w:rsidP="00BA72A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医療者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から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見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れば</w:t>
                      </w:r>
                    </w:p>
                    <w:p w14:paraId="597736FF" w14:textId="5D5584F5" w:rsidR="0061108C" w:rsidRPr="00BA72A9" w:rsidRDefault="003C65A3" w:rsidP="00BA72A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BA72A9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0"/>
                          <w:szCs w:val="30"/>
                        </w:rPr>
                        <w:t>オーバードーズ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です</w:t>
                      </w:r>
                      <w:r w:rsidR="00982304"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  <w:p w14:paraId="34DA8EF6" w14:textId="354ED8CF" w:rsidR="00982304" w:rsidRPr="002B39FD" w:rsidRDefault="00982304" w:rsidP="00BA72A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0"/>
                          <w:szCs w:val="30"/>
                          <w:u w:val="thick"/>
                        </w:rPr>
                      </w:pPr>
                      <w:r w:rsidRPr="002B39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  <w:u w:val="thick"/>
                        </w:rPr>
                        <w:t>絶対</w:t>
                      </w:r>
                      <w:r w:rsidRPr="002B39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thick"/>
                        </w:rPr>
                        <w:t>に</w:t>
                      </w:r>
                      <w:r w:rsidR="003E706B" w:rsidRPr="002B39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  <w:u w:val="thick"/>
                        </w:rPr>
                        <w:t>ダメ</w:t>
                      </w:r>
                      <w:r w:rsidR="003E706B" w:rsidRPr="002B39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thick"/>
                        </w:rPr>
                        <w:t>です</w:t>
                      </w:r>
                      <w:r w:rsidRPr="002B39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  <w:u w:val="thick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1184"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2129792" behindDoc="0" locked="0" layoutInCell="1" allowOverlap="1" wp14:anchorId="6D0EFE71" wp14:editId="2EED9F7E">
            <wp:simplePos x="0" y="0"/>
            <wp:positionH relativeFrom="margin">
              <wp:posOffset>5902325</wp:posOffset>
            </wp:positionH>
            <wp:positionV relativeFrom="paragraph">
              <wp:posOffset>5472430</wp:posOffset>
            </wp:positionV>
            <wp:extent cx="1104900" cy="11049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184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68349" behindDoc="0" locked="0" layoutInCell="1" allowOverlap="1" wp14:anchorId="7D580F77" wp14:editId="2CE3818C">
                <wp:simplePos x="0" y="0"/>
                <wp:positionH relativeFrom="column">
                  <wp:posOffset>3129915</wp:posOffset>
                </wp:positionH>
                <wp:positionV relativeFrom="paragraph">
                  <wp:posOffset>5678170</wp:posOffset>
                </wp:positionV>
                <wp:extent cx="2785745" cy="1602105"/>
                <wp:effectExtent l="19050" t="19050" r="128905" b="36195"/>
                <wp:wrapNone/>
                <wp:docPr id="450" name="吹き出し: 円形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1602105"/>
                        </a:xfrm>
                        <a:prstGeom prst="wedgeEllipseCallout">
                          <a:avLst>
                            <a:gd name="adj1" fmla="val 53879"/>
                            <a:gd name="adj2" fmla="val -21141"/>
                          </a:avLst>
                        </a:prstGeom>
                        <a:solidFill>
                          <a:srgbClr val="FFFFD7"/>
                        </a:solidFill>
                        <a:ln w="1905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B6624" w14:textId="77777777" w:rsidR="00982304" w:rsidRDefault="00982304" w:rsidP="009823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80F7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50" o:spid="_x0000_s1037" type="#_x0000_t63" style="position:absolute;margin-left:246.45pt;margin-top:447.1pt;width:219.35pt;height:126.15pt;z-index:2520683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kazAIAAAcGAAAOAAAAZHJzL2Uyb0RvYy54bWysVEtv2zAMvg/YfxB0b/1Y0jRBnSJIl2FA&#10;sRZrh54VWYo96DVJiZ39+lHyI+lW7DDMB1kUyU/kJ5I3t60U6MCsq7UqcHaZYsQU1WWtdgX+9ry5&#10;uMbIeaJKIrRiBT4yh2+X79/dNGbBcl1pUTKLAES5RWMKXHlvFkniaMUkcZfaMAVKrq0kHkS7S0pL&#10;GkCXIsnT9CpptC2N1ZQ5B6d3nRIvIz7njPoHzh3zSBQYYvNxtXHdhjVZ3pDFzhJT1bQPg/xDFJLU&#10;Ci4doe6IJ2hv6z+gZE2tdpr7S6plojmvKYs5QDZZ+ls2TxUxLOYC5Dgz0uT+Hyz9cngyjxZoaIxb&#10;ONiGLFpuZfhDfKiNZB1HsljrEYXDfHY9nU2mGFHQZVdpnqXTQGdycjfW+U9MSxQ2BW5YuWMfhaiN&#10;Y2sihN77yBk53DsfySuRIhKqhJTfM4y4FPAWByLQ9MP1bN6/1ZlNfm5zkWfZJOsj6CEhliGGgO+0&#10;qMtNLUQU7G67FhYBfoE38N3NeudXZkKhBvKbp9M0BvtK6V5jzOdprCi49swMJKGAlxPBceePgoU4&#10;hPrKOKrLQGl3Q6h9NoZGKGXKZ52qIiXrIp6m8A0BDx6R/QgYkDlkOmL3AINlBzJgd8/W2wdXFltn&#10;dO5T/5vz6BFv1sqPzrJW2r6VmYCs+ps7+4GkjprAkm+3LXADDxBNw9FWl8dHi6zuetkZuqmhvO6J&#10;84/EQsFAm8NA8g+wcKHh8XS/w6jS9udb58Eeegq0GDUwDArsfuyJZRiJzwq6bZ5NJmF6RGEyneUg&#10;2HPN9lyj9nKtoaighCG6uA32XgxbbrV8gbm1CreCiigKdxeYejsIa98NKZh8lK1W0QwmhiH+Xj0Z&#10;GsAD0aG6n9sXYk3fYx7a84seBgdZxEboSD7ZBk+lV3uvee2D8sRrL8C0ibXUT8Ywzs7laHWa38tf&#10;AAAA//8DAFBLAwQUAAYACAAAACEA9MxSZt8AAAAMAQAADwAAAGRycy9kb3ducmV2LnhtbEyPwU7D&#10;MAxA70j8Q2QkbixtWqq1NJ1QpUlcGZO4Zo3XlDVJ1WRb2ddjTnC0/PT8XG8WO7ILzmHwTkK6SoCh&#10;67weXC9h/7F9WgMLUTmtRu9QwjcG2DT3d7WqtL+6d7zsYs9I4kKlJJgYp4rz0Bm0Kqz8hI52Rz9b&#10;FWmce65ndSW5HblIkoJbNTi6YNSErcHutDtbCWuTHdvTmFlxw69bt23Fm/m0Uj4+LK8vwCIu8Q+G&#10;33xKh4aaDv7sdGCjhLwUJaEkK3MBjIgySwtgB0LTvHgG3tT8/xPNDwAAAP//AwBQSwECLQAUAAYA&#10;CAAAACEAtoM4kv4AAADhAQAAEwAAAAAAAAAAAAAAAAAAAAAAW0NvbnRlbnRfVHlwZXNdLnhtbFBL&#10;AQItABQABgAIAAAAIQA4/SH/1gAAAJQBAAALAAAAAAAAAAAAAAAAAC8BAABfcmVscy8ucmVsc1BL&#10;AQItABQABgAIAAAAIQDd8ekazAIAAAcGAAAOAAAAAAAAAAAAAAAAAC4CAABkcnMvZTJvRG9jLnht&#10;bFBLAQItABQABgAIAAAAIQD0zFJm3wAAAAwBAAAPAAAAAAAAAAAAAAAAACYFAABkcnMvZG93bnJl&#10;di54bWxQSwUGAAAAAAQABADzAAAAMgYAAAAA&#10;" adj="22438,6234" fillcolor="#ffffd7" strokecolor="#f90" strokeweight="1.5pt">
                <v:textbox>
                  <w:txbxContent>
                    <w:p w14:paraId="290B6624" w14:textId="77777777" w:rsidR="00982304" w:rsidRDefault="00982304" w:rsidP="009823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01184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66299" behindDoc="0" locked="0" layoutInCell="1" allowOverlap="1" wp14:anchorId="4ACF6E4F" wp14:editId="66BADCB0">
                <wp:simplePos x="0" y="0"/>
                <wp:positionH relativeFrom="column">
                  <wp:posOffset>-260985</wp:posOffset>
                </wp:positionH>
                <wp:positionV relativeFrom="paragraph">
                  <wp:posOffset>5043805</wp:posOffset>
                </wp:positionV>
                <wp:extent cx="7178675" cy="2379980"/>
                <wp:effectExtent l="0" t="0" r="3175" b="1270"/>
                <wp:wrapNone/>
                <wp:docPr id="455" name="正方形/長方形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8675" cy="23799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A59CA" id="正方形/長方形 455" o:spid="_x0000_s1026" style="position:absolute;left:0;text-align:left;margin-left:-20.55pt;margin-top:397.15pt;width:565.25pt;height:187.4pt;z-index:252066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+UNgQIAAGAFAAAOAAAAZHJzL2Uyb0RvYy54bWysVEtv2zAMvg/YfxB0X51kbdMGdYogRYcB&#10;RRusHXpWZCk2IIsapcTJfv0o+ZGsK3YY5oMsiR8/PkTy5nZfG7ZT6CuwOR+fjThTVkJR2U3Ov7/c&#10;f7rizAdhC2HAqpwflOe3848fbho3UxMowRQKGZFYP2tczssQ3CzLvCxVLfwZOGVJqAFrEeiIm6xA&#10;0RB7bbLJaHSZNYCFQ5DKe7q9a4V8nvi1VjI8ae1VYCbn5FtIK6Z1HddsfiNmGxSurGTnhvgHL2pR&#10;WTI6UN2JINgWqz+o6koieNDhTEKdgdaVVCkGimY8ehPNcymcSrFQcrwb0uT/H6183D27FVIaGudn&#10;nrYxir3GOv7JP7ZPyToMyVL7wCRdTsfTq8vpBWeSZJPP0+vrq5TO7Kju0IcvCmoWNzlHeo2UJLF7&#10;8IFMErSHRGseTFXcV8akA27WS4NsJ+jl7tIXH4tUfoMZG8EWolorjjfZMZi0CwejIs7Yb0qzqiD3&#10;J8mTVGdqsCOkVDaMW1EpCtWavxjR11uPlRk1ki+JMDJrsj9wdwQ9siXpuVsvO3xUValMB+XR3xxr&#10;lQeNZBlsGJTrygK+R2Aoqs5yi++T1KYmZmkNxWGFDKFtEu/kfUXv9iB8WAmkrqD+oU4PT7RoA03O&#10;odtxVgL+fO8+4qlYScpZQ12Wc/9jK1BxZr5aKuPr8fl5bMt0OL+YTuiAp5L1qcRu6yVQOYxppjiZ&#10;thEfTL/VCPUrDYRFtEoiYSXZzrkM2B+Woe1+GilSLRYJRq3oRHiwz05G8pjVWJcv+1eBriveQHX/&#10;CH1HitmbGm6xUdPCYhtAV6nAj3nt8k1tnAqnGzlxTpyeE+o4GOe/AAAA//8DAFBLAwQUAAYACAAA&#10;ACEAqziZC+MAAAANAQAADwAAAGRycy9kb3ducmV2LnhtbEyPwU7DMAyG70i8Q2QkLmhLM6quLU0n&#10;qAQ3NDE4cMwa01Q0TmmyrfD0ZCe42fKn399fbWY7sCNOvnckQSwTYEit0z11Et5eHxc5MB8UaTU4&#10;Qgnf6GFTX15UqtTuRC943IWOxRDypZJgQhhLzn1r0Cq/dCNSvH24yaoQ16njelKnGG4HvkqSjFvV&#10;U/xg1IiNwfZzd7ASHn5ucvG+bqjhT/nqeWuyznZfUl5fzfd3wALO4Q+Gs35Uhzo67d2BtGeDhEUq&#10;REQlrIv0FtiZSPIiBbaPk8gKAbyu+P8W9S8AAAD//wMAUEsBAi0AFAAGAAgAAAAhALaDOJL+AAAA&#10;4QEAABMAAAAAAAAAAAAAAAAAAAAAAFtDb250ZW50X1R5cGVzXS54bWxQSwECLQAUAAYACAAAACEA&#10;OP0h/9YAAACUAQAACwAAAAAAAAAAAAAAAAAvAQAAX3JlbHMvLnJlbHNQSwECLQAUAAYACAAAACEA&#10;AfflDYECAABgBQAADgAAAAAAAAAAAAAAAAAuAgAAZHJzL2Uyb0RvYy54bWxQSwECLQAUAAYACAAA&#10;ACEAqziZC+MAAAANAQAADwAAAAAAAAAAAAAAAADbBAAAZHJzL2Rvd25yZXYueG1sUEsFBgAAAAAE&#10;AAQA8wAAAOsFAAAAAA==&#10;" fillcolor="#ddd" stroked="f" strokeweight="1pt"/>
            </w:pict>
          </mc:Fallback>
        </mc:AlternateContent>
      </w:r>
    </w:p>
    <w:p w14:paraId="68194404" w14:textId="79B6B322" w:rsidR="003C65A3" w:rsidRPr="00F95DB3" w:rsidRDefault="00660B56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Cs/>
          <w:noProof/>
          <w:sz w:val="44"/>
          <w:szCs w:val="44"/>
        </w:rPr>
        <w:drawing>
          <wp:anchor distT="0" distB="0" distL="114300" distR="114300" simplePos="0" relativeHeight="252154368" behindDoc="0" locked="0" layoutInCell="1" allowOverlap="1" wp14:anchorId="6BE85322" wp14:editId="1D02E2FD">
            <wp:simplePos x="0" y="0"/>
            <wp:positionH relativeFrom="margin">
              <wp:posOffset>5895340</wp:posOffset>
            </wp:positionH>
            <wp:positionV relativeFrom="paragraph">
              <wp:posOffset>194566</wp:posOffset>
            </wp:positionV>
            <wp:extent cx="929005" cy="1882140"/>
            <wp:effectExtent l="0" t="0" r="4445" b="381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349C3" w14:textId="13166390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12417E6E" w14:textId="76352EAF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759C0B76" w14:textId="40C137AA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7E70B556" w14:textId="1F471923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44E98DAB" w14:textId="6089BE4A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4EECA27A" w14:textId="0E63C319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6721F57D" w14:textId="24404690" w:rsidR="003C65A3" w:rsidRPr="00F95DB3" w:rsidRDefault="005934EE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 w:rsidRPr="00F95DB3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27744" behindDoc="0" locked="0" layoutInCell="1" allowOverlap="1" wp14:anchorId="6604E84E" wp14:editId="6BCA10D2">
                <wp:simplePos x="0" y="0"/>
                <wp:positionH relativeFrom="margin">
                  <wp:posOffset>38735</wp:posOffset>
                </wp:positionH>
                <wp:positionV relativeFrom="paragraph">
                  <wp:posOffset>160181</wp:posOffset>
                </wp:positionV>
                <wp:extent cx="6817057" cy="1009934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7057" cy="1009934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CB2D4" w14:textId="730D629B" w:rsidR="003C65A3" w:rsidRPr="00DF6233" w:rsidRDefault="00F960F8" w:rsidP="003C65A3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3"/>
                                <w:szCs w:val="23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2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3"/>
                                <w:szCs w:val="23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A77553" w:rsidRPr="00DF62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3"/>
                                <w:szCs w:val="23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２０２３年１～６月の半年間、</w:t>
                            </w:r>
                            <w:r w:rsidR="00A77553" w:rsidRPr="00DF62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0000"/>
                                <w:sz w:val="23"/>
                                <w:szCs w:val="23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オーバードーズ</w:t>
                            </w:r>
                            <w:r w:rsidR="00A77553" w:rsidRPr="00DF62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3"/>
                                <w:szCs w:val="23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が原因と疑われる</w:t>
                            </w:r>
                            <w:r w:rsidR="00A77553" w:rsidRPr="00DF62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0000"/>
                                <w:sz w:val="23"/>
                                <w:szCs w:val="23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救急搬送</w:t>
                            </w:r>
                            <w:r w:rsidR="00A77553" w:rsidRPr="00DF62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3"/>
                                <w:szCs w:val="23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A77553" w:rsidRPr="00DF62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0000"/>
                                <w:sz w:val="23"/>
                                <w:szCs w:val="23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約５</w:t>
                            </w:r>
                            <w:r w:rsidR="00A432D8" w:rsidRPr="00DF62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0000"/>
                                <w:sz w:val="23"/>
                                <w:szCs w:val="23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A77553" w:rsidRPr="00DF62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0000"/>
                                <w:sz w:val="23"/>
                                <w:szCs w:val="23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６００件</w:t>
                            </w:r>
                            <w:r w:rsidR="00A77553" w:rsidRPr="00DF62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3"/>
                                <w:szCs w:val="23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Pr="00DF62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3"/>
                                <w:szCs w:val="23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  <w:p w14:paraId="4F1BAC10" w14:textId="77777777" w:rsidR="00A432D8" w:rsidRDefault="003C65A3" w:rsidP="00A432D8">
                            <w:pPr>
                              <w:spacing w:line="28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202</w:t>
                            </w:r>
                            <w:r w:rsidR="00A432D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 w:rsidR="00A432D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～2022年においても、</w:t>
                            </w:r>
                            <w:r w:rsidR="00A432D8" w:rsidRPr="00901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毎年約10,000人</w:t>
                            </w:r>
                            <w:r w:rsidR="00A432D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が緊急搬送されています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 w:rsidR="00A432D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どの年も男性より</w:t>
                            </w:r>
                          </w:p>
                          <w:p w14:paraId="671A21A6" w14:textId="77777777" w:rsidR="00EB4676" w:rsidRDefault="00A432D8" w:rsidP="00A432D8">
                            <w:pPr>
                              <w:spacing w:line="28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901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女性が多い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こと、年代別では10代～50代が多く、その中でも</w:t>
                            </w:r>
                            <w:r w:rsidRPr="00901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20代が約3,000人と最も多</w:t>
                            </w:r>
                            <w:r w:rsidR="00573B66" w:rsidRPr="00901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い</w:t>
                            </w:r>
                          </w:p>
                          <w:p w14:paraId="5BAA9071" w14:textId="4D9BA51D" w:rsidR="003C65A3" w:rsidRPr="00901184" w:rsidRDefault="00573B66" w:rsidP="00A432D8">
                            <w:pPr>
                              <w:spacing w:line="28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こと、</w:t>
                            </w:r>
                            <w:r w:rsidRPr="00901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10代～30代</w:t>
                            </w:r>
                            <w:r w:rsidR="00EB46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Pr="00901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は増加傾向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が見られて</w:t>
                            </w:r>
                            <w:r w:rsidR="00A432D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います。</w:t>
                            </w:r>
                            <w:r w:rsidR="00FC4065" w:rsidRPr="009011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Pr="009011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消防庁と厚生労働省による調べ（詳しくはQR</w:t>
                            </w:r>
                            <w:r w:rsidR="00901184" w:rsidRPr="009011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からWEBへ</w:t>
                            </w:r>
                            <w:r w:rsidR="00FC4065" w:rsidRPr="009011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  <w:r w:rsidR="009011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4E84E" id="テキスト ボックス 12" o:spid="_x0000_s1038" type="#_x0000_t202" style="position:absolute;margin-left:3.05pt;margin-top:12.6pt;width:536.8pt;height:79.5pt;z-index:25212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i3cgIAAEIFAAAOAAAAZHJzL2Uyb0RvYy54bWysVN1P2zAQf5+0/8Hy+0haCv0QKepATJMq&#10;QMDEs+vYbSTH553dJt1fv7PTtIjthWkvydn3/bvf+eq6rQ3bKfQV2IIPznLOlJVQVnZd8B8vd18m&#10;nPkgbCkMWFXwvfL8ev7501XjZmoIGzClQkZBrJ81ruCbENwsy7zcqFr4M3DKklID1iLQEddZiaKh&#10;6LXJhnl+mTWApUOQynu6ve2UfJ7ia61keNDaq8BMwam2kL6Yvqv4zeZXYrZG4TaVPJQh/qGKWlSW&#10;kh5D3Yog2BarP0LVlUTwoMOZhDoDrSupUg/UzSB/183zRjiVeiFwvDvC5P9fWHm/e3aPyEL7FVoa&#10;YASkcX7m6TL202qs458qZaQnCPdH2FQbmKTLy8lgnF+MOZOkG+T5dHo+inGyk7tDH74pqFkUCo40&#10;lwSX2C196Ex7k5jNwl1lTJqNsawp+PmE4iaPo4qiG0tJTtUmKeyNiiGMfVKaVWUqOl54ievVjUHW&#10;TZ/oSc30HEjByCEaakr9Qd+DS/RWiXQf9D86pfxgw9G/rixgajythIoN7ASR2YQ0Kypcd/Y9FB0A&#10;EYvQrlpCgGYy7Me6gnJP00boFsE7eVfRRJbCh0eBxHzChLY5PNBHGyDk4SBxtgH89bf7aE+EJC1n&#10;DW1Swf3PrUDFmfluiarTwWgUVy8dRhfjIR3wrWb1VmO39Q1QfwN6N5xMYrQPphc1Qv1KS7+IWUkl&#10;rKTcBQ+9eBO6CdOjIdVikYxo2ZwIS/vsZAwdYY58e2lfBboDKQPx+R76nROzd9zsbKOnhcU2gK4S&#10;cSPQHaqHAdCiJuofHpX4Erw9J6vT0zf/DQAA//8DAFBLAwQUAAYACAAAACEAbH5pGOAAAAAJAQAA&#10;DwAAAGRycy9kb3ducmV2LnhtbEyPwW7CMBBE75X6D9ZW6gUVB4sGGuKgCglVPZIiWm4mXpIo8TqK&#10;TUj/vuZEb7Oa0czbdD2alg3Yu9qShNk0AoZUWF1TKWH/tX1ZAnNekVatJZTwiw7W2eNDqhJtr7TD&#10;IfclCyXkEiWh8r5LOHdFhUa5qe2Qgne2vVE+nH3Jda+uody0XERRzI2qKSxUqsNNhUWTX4wE32y2&#10;zfE7zndD9/Fj58eJOHxOpHx+Gt9XwDyO/h6GG35AhywwneyFtGOthHgWghLEqwB2s6PF2wLYKajl&#10;XADPUv7/g+wPAAD//wMAUEsBAi0AFAAGAAgAAAAhALaDOJL+AAAA4QEAABMAAAAAAAAAAAAAAAAA&#10;AAAAAFtDb250ZW50X1R5cGVzXS54bWxQSwECLQAUAAYACAAAACEAOP0h/9YAAACUAQAACwAAAAAA&#10;AAAAAAAAAAAvAQAAX3JlbHMvLnJlbHNQSwECLQAUAAYACAAAACEACVG4t3ICAABCBQAADgAAAAAA&#10;AAAAAAAAAAAuAgAAZHJzL2Uyb0RvYy54bWxQSwECLQAUAAYACAAAACEAbH5pGOAAAAAJAQAADwAA&#10;AAAAAAAAAAAAAADMBAAAZHJzL2Rvd25yZXYueG1sUEsFBgAAAAAEAAQA8wAAANkFAAAAAA==&#10;" filled="f" stroked="f" strokeweight="3pt">
                <v:textbox>
                  <w:txbxContent>
                    <w:p w14:paraId="422CB2D4" w14:textId="730D629B" w:rsidR="003C65A3" w:rsidRPr="00DF6233" w:rsidRDefault="00F960F8" w:rsidP="003C65A3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3"/>
                          <w:szCs w:val="23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623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3"/>
                          <w:szCs w:val="23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="00A77553" w:rsidRPr="00DF623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3"/>
                          <w:szCs w:val="23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２０２３年１～６月の半年間、</w:t>
                      </w:r>
                      <w:r w:rsidR="00A77553" w:rsidRPr="00DF623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0000"/>
                          <w:sz w:val="23"/>
                          <w:szCs w:val="23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オーバードーズ</w:t>
                      </w:r>
                      <w:r w:rsidR="00A77553" w:rsidRPr="00DF623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3"/>
                          <w:szCs w:val="23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が原因と疑われる</w:t>
                      </w:r>
                      <w:r w:rsidR="00A77553" w:rsidRPr="00DF623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0000"/>
                          <w:sz w:val="23"/>
                          <w:szCs w:val="23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救急搬送</w:t>
                      </w:r>
                      <w:r w:rsidR="00A77553" w:rsidRPr="00DF623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3"/>
                          <w:szCs w:val="23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A77553" w:rsidRPr="00DF623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0000"/>
                          <w:sz w:val="23"/>
                          <w:szCs w:val="23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約５</w:t>
                      </w:r>
                      <w:r w:rsidR="00A432D8" w:rsidRPr="00DF623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0000"/>
                          <w:sz w:val="23"/>
                          <w:szCs w:val="23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A77553" w:rsidRPr="00DF623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0000"/>
                          <w:sz w:val="23"/>
                          <w:szCs w:val="23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６００件</w:t>
                      </w:r>
                      <w:r w:rsidR="00A77553" w:rsidRPr="00DF623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3"/>
                          <w:szCs w:val="23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Pr="00DF623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3"/>
                          <w:szCs w:val="23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  <w:p w14:paraId="4F1BAC10" w14:textId="77777777" w:rsidR="00A432D8" w:rsidRDefault="003C65A3" w:rsidP="00A432D8">
                      <w:pPr>
                        <w:spacing w:line="28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202</w:t>
                      </w:r>
                      <w:r w:rsidR="00A432D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0</w:t>
                      </w: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年</w:t>
                      </w:r>
                      <w:r w:rsidR="00A432D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～2022年においても、</w:t>
                      </w:r>
                      <w:r w:rsidR="00A432D8" w:rsidRPr="009011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毎年約10,000人</w:t>
                      </w:r>
                      <w:r w:rsidR="00A432D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が緊急搬送されています</w:t>
                      </w: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。</w:t>
                      </w:r>
                      <w:r w:rsidR="00A432D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どの年も男性より</w:t>
                      </w:r>
                    </w:p>
                    <w:p w14:paraId="671A21A6" w14:textId="77777777" w:rsidR="00EB4676" w:rsidRDefault="00A432D8" w:rsidP="00A432D8">
                      <w:pPr>
                        <w:spacing w:line="28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9011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女性が多い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こと、年代別では10代～50代が多く、その中でも</w:t>
                      </w:r>
                      <w:r w:rsidRPr="009011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20代が約3,000人と最も多</w:t>
                      </w:r>
                      <w:r w:rsidR="00573B66" w:rsidRPr="009011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い</w:t>
                      </w:r>
                    </w:p>
                    <w:p w14:paraId="5BAA9071" w14:textId="4D9BA51D" w:rsidR="003C65A3" w:rsidRPr="00901184" w:rsidRDefault="00573B66" w:rsidP="00A432D8">
                      <w:pPr>
                        <w:spacing w:line="28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こと、</w:t>
                      </w:r>
                      <w:r w:rsidRPr="009011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10代～30代</w:t>
                      </w:r>
                      <w:r w:rsidR="00EB467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で</w:t>
                      </w:r>
                      <w:r w:rsidRPr="009011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は増加傾向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が見られて</w:t>
                      </w:r>
                      <w:r w:rsidR="00A432D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います。</w:t>
                      </w:r>
                      <w:r w:rsidR="00FC4065" w:rsidRPr="009011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Pr="009011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消防庁と厚生労働省による調べ（詳しくはQR</w:t>
                      </w:r>
                      <w:r w:rsidR="00901184" w:rsidRPr="009011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からWEBへ</w:t>
                      </w:r>
                      <w:r w:rsidR="00FC4065" w:rsidRPr="009011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  <w:r w:rsidR="009011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D3AE14" w14:textId="69032BF9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7FC9FDCB" w14:textId="4C4218DE" w:rsidR="003C65A3" w:rsidRPr="00F95DB3" w:rsidRDefault="00BA72A9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2166656" behindDoc="0" locked="0" layoutInCell="1" allowOverlap="1" wp14:anchorId="4F4A8059" wp14:editId="75F97989">
                <wp:simplePos x="0" y="0"/>
                <wp:positionH relativeFrom="column">
                  <wp:posOffset>-251460</wp:posOffset>
                </wp:positionH>
                <wp:positionV relativeFrom="paragraph">
                  <wp:posOffset>140809</wp:posOffset>
                </wp:positionV>
                <wp:extent cx="1562449" cy="400363"/>
                <wp:effectExtent l="19050" t="19050" r="0" b="7620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449" cy="400363"/>
                          <a:chOff x="13763" y="-32698"/>
                          <a:chExt cx="1562449" cy="400363"/>
                        </a:xfrm>
                      </wpg:grpSpPr>
                      <wps:wsp>
                        <wps:cNvPr id="7" name="吹き出し: 円形 7"/>
                        <wps:cNvSpPr/>
                        <wps:spPr>
                          <a:xfrm>
                            <a:off x="13763" y="-32698"/>
                            <a:ext cx="1514785" cy="400363"/>
                          </a:xfrm>
                          <a:prstGeom prst="wedgeEllipseCallout">
                            <a:avLst>
                              <a:gd name="adj1" fmla="val -12847"/>
                              <a:gd name="adj2" fmla="val 60592"/>
                            </a:avLst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FB3A70" w14:textId="77777777" w:rsidR="0023188F" w:rsidRDefault="0023188F" w:rsidP="0023188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47767" y="7771"/>
                            <a:ext cx="1528445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E751EB" w14:textId="4319581F" w:rsidR="0023188F" w:rsidRPr="006829B2" w:rsidRDefault="0023188F" w:rsidP="0023188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6829B2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ところで皆さん･･･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4A8059" id="グループ化 9" o:spid="_x0000_s1039" style="position:absolute;margin-left:-19.8pt;margin-top:11.1pt;width:123.05pt;height:31.5pt;z-index:252166656;mso-width-relative:margin;mso-height-relative:margin" coordorigin="137,-326" coordsize="15624,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Veu2wMAADQKAAAOAAAAZHJzL2Uyb0RvYy54bWzcVk1v2zYYvg/YfyB4TyzJsmUbUYosbYIB&#10;QRs0HXqmKcpWQZEcSUdOb42BbJcCu+2y0+7Dzh3QXyPkf/Ql9WEnc3voMGBYDgrJ94Pv+/h5H+no&#10;ybrk6JppU0iR4vAwwIgJKrNCLFL8w6uzgwlGxhKRES4FS/ENM/jJ8bffHFVqxiK5lDxjGkESYWaV&#10;SvHSWjUbDAxdspKYQ6mYAGMudUksbPVikGlSQfaSD6IgGA8qqTOlJWXGwOnTxoiPff48Z9S+yHPD&#10;LOIphtqsf2r/nLvn4PiIzBaaqGVB2zLIV1RRkkLApX2qp8QStNLF31KVBdXSyNweUlkOZJ4XlPke&#10;oJsweNTNuZYr5XtZzKqF6mECaB/h9NVp6fPrc62u1KUGJCq1ACz8zvWyznXp/kOVaO0hu+khY2uL&#10;KByGo3EUx1OMKNjiIBiOhw2mdAnAu7BwmMAZAvPBMBpPJ5352ZczDLr7Bw+qqhTwxGyhMP8Miqsl&#10;UcwjbGYAxaVGRZbiBCNBSmDr/S8f6nfv73/6q3736wzd393df/wdJa4DVwcE9MCZmQEM96C2v/0t&#10;fGGcTEaP4eubJzOljT1nskRukeKKZQv2jPNCGXZKOJcr63lHri+M9QTM2tpJ9ibEKC858PmacHQQ&#10;RpPY1w4s3XGKdp3GwWgauf6ggjYlrLoaXH4jeZGdFZz7jRtTdso1ghtSPF+EbewDLy5Q5ZgySUa+&#10;1gdGP+nbFHa9JwWUwAXU5EBvYPYre8OZq4KLlyyHHw7IFjUXPCyLUMqEDRvTkmSsqXYUwF9Xbxfh&#10;O/cJXeYc+uxztwk6zyZJl7uBrPV3ocyLTx8cfKmwJriP8DdLYfvgshBS70vAoav25sa/A6mBxqFk&#10;1/O1J3XoB9MdzWV2A0zXslFDo+hZAeS6IMZeEg10AaEESbcv4JFzCb+dbFcYLaV+u+/c+cMoghWj&#10;CuQ0xebHFdEMI/69gCGdhnHs9Ndv4lESwUbvWua7FrEqTyUQCggM1fml87e8W+Zalq9B+U/crWAi&#10;gsLdKaZWd5tT28g8vDsoOznxbqC5itgLcaWoS+6Adtx+tX5NtGonzMJsPpedMLRj0IC89XWRQp6s&#10;rMwL64xbXNsNiFSjEv+6WsWdWtWbu/r2j/r2Q735GdWb3+rNpr79E/YodixxJbaShez6O+m0uTv/&#10;jHjFSTIGMQTtTpLEOwOxe90GPYlb6Yqmo2nYDVP33uhkowVWw8vYQ+6FZYuoU7cGTycrcO4m2inG&#10;eDhqxkbI1rJfCLYU7/v8H1Pc/pcI7l/O8GniZbP9jHLfPrt7PxDbj73jTwAAAP//AwBQSwMEFAAG&#10;AAgAAAAhAMUbL6zgAAAACQEAAA8AAABkcnMvZG93bnJldi54bWxMj0FLw0AQhe+C/2EZwVu7yZaE&#10;GjMppainItgK4m2aTJPQ7G7IbpP037ue9Di8j/e+yTez7sTIg2utQYiXEQg2pa1aUyN8Hl8XaxDO&#10;k6mos4YRbuxgU9zf5ZRVdjIfPB58LUKJcRkhNN73mZSubFiTW9qeTcjOdtDkwznUshpoCuW6kyqK&#10;UqmpNWGhoZ53DZeXw1UjvE00bVfxy7i/nHe372Py/rWPGfHxYd4+g/A8+z8YfvWDOhTB6WSvpnKi&#10;Q1isntKAIiilQARARWkC4oSwThTIIpf/Pyh+AAAA//8DAFBLAQItABQABgAIAAAAIQC2gziS/gAA&#10;AOEBAAATAAAAAAAAAAAAAAAAAAAAAABbQ29udGVudF9UeXBlc10ueG1sUEsBAi0AFAAGAAgAAAAh&#10;ADj9If/WAAAAlAEAAAsAAAAAAAAAAAAAAAAALwEAAF9yZWxzLy5yZWxzUEsBAi0AFAAGAAgAAAAh&#10;ALP5V67bAwAANAoAAA4AAAAAAAAAAAAAAAAALgIAAGRycy9lMm9Eb2MueG1sUEsBAi0AFAAGAAgA&#10;AAAhAMUbL6zgAAAACQEAAA8AAAAAAAAAAAAAAAAANQYAAGRycy9kb3ducmV2LnhtbFBLBQYAAAAA&#10;BAAEAPMAAABCBwAAAAA=&#10;">
                <v:shape id="吹き出し: 円形 7" o:spid="_x0000_s1040" type="#_x0000_t63" style="position:absolute;left:137;top:-326;width:15148;height:4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efxAAAANoAAAAPAAAAZHJzL2Rvd25yZXYueG1sRI9Pa8JA&#10;FMTvBb/D8oTe6kYPrY2uoQhKb6nRQr09sq9JSPZtzG7z59u7hUKPw8z8htkmo2lET52rLCtYLiIQ&#10;xLnVFRcKLufD0xqE88gaG8ukYCIHyW72sMVY24FP1Ge+EAHCLkYFpfdtLKXLSzLoFrYlDt637Qz6&#10;ILtC6g6HADeNXEXRszRYcVgosaV9SXmd/RgFdfqKn7f1Bc/+S2bTNV2528dRqcf5+LYB4Wn0/+G/&#10;9rtW8AK/V8INkLs7AAAA//8DAFBLAQItABQABgAIAAAAIQDb4fbL7gAAAIUBAAATAAAAAAAAAAAA&#10;AAAAAAAAAABbQ29udGVudF9UeXBlc10ueG1sUEsBAi0AFAAGAAgAAAAhAFr0LFu/AAAAFQEAAAsA&#10;AAAAAAAAAAAAAAAAHwEAAF9yZWxzLy5yZWxzUEsBAi0AFAAGAAgAAAAhAKcR15/EAAAA2gAAAA8A&#10;AAAAAAAAAAAAAAAABwIAAGRycy9kb3ducmV2LnhtbFBLBQYAAAAAAwADALcAAAD4AgAAAAA=&#10;" adj="8025,23888" fillcolor="white [3212]" strokecolor="black [3213]" strokeweight="1.25pt">
                  <v:textbox>
                    <w:txbxContent>
                      <w:p w14:paraId="24FB3A70" w14:textId="77777777" w:rsidR="0023188F" w:rsidRDefault="0023188F" w:rsidP="0023188F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" o:spid="_x0000_s1041" type="#_x0000_t202" style="position:absolute;left:477;top:77;width:15285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7CE751EB" w14:textId="4319581F" w:rsidR="0023188F" w:rsidRPr="006829B2" w:rsidRDefault="0023188F" w:rsidP="0023188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6829B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ところで皆さん･･･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1A4E5C" w14:textId="1BA7419B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233CCB68" w14:textId="1A0823E5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6E542029" w14:textId="178BAF8A" w:rsidR="003C65A3" w:rsidRPr="00A14003" w:rsidRDefault="0068314A" w:rsidP="003C65A3">
      <w:pPr>
        <w:jc w:val="left"/>
        <w:rPr>
          <w:rFonts w:asciiTheme="majorEastAsia" w:eastAsiaTheme="majorEastAsia" w:hAnsiTheme="majorEastAsia"/>
          <w:bCs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2169728" behindDoc="0" locked="0" layoutInCell="1" allowOverlap="1" wp14:anchorId="2A66F78E" wp14:editId="0013AA8C">
            <wp:simplePos x="0" y="0"/>
            <wp:positionH relativeFrom="margin">
              <wp:posOffset>2061845</wp:posOffset>
            </wp:positionH>
            <wp:positionV relativeFrom="paragraph">
              <wp:posOffset>286546</wp:posOffset>
            </wp:positionV>
            <wp:extent cx="962025" cy="1202690"/>
            <wp:effectExtent l="0" t="0" r="952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2AB66" w14:textId="4636CF4D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60562E1C" w14:textId="2F504199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6533E201" w14:textId="2D6229B1" w:rsidR="003C65A3" w:rsidRDefault="006D3C0F" w:rsidP="003C65A3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0F3708EA" wp14:editId="76016A25">
                <wp:simplePos x="0" y="0"/>
                <wp:positionH relativeFrom="column">
                  <wp:posOffset>-156949</wp:posOffset>
                </wp:positionH>
                <wp:positionV relativeFrom="paragraph">
                  <wp:posOffset>73167</wp:posOffset>
                </wp:positionV>
                <wp:extent cx="7145561" cy="348018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5561" cy="34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60E05" w14:textId="2B595116" w:rsidR="00C834DA" w:rsidRDefault="00C834DA" w:rsidP="0023188F">
                            <w:pPr>
                              <w:spacing w:line="200" w:lineRule="exact"/>
                              <w:ind w:left="480" w:hangingChars="300" w:hanging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D68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参考</w:t>
                            </w:r>
                            <w:r w:rsidR="00BE127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・引用</w:t>
                            </w:r>
                            <w:r w:rsidRPr="00DD68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医薬品・医療機器等安全性情報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No. 365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2019年8月）</w:t>
                            </w:r>
                            <w:r w:rsidR="0023188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読売新聞</w:t>
                            </w:r>
                            <w:r w:rsidR="00A465E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特集 オーバードーズ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（202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年11月24日）</w:t>
                            </w:r>
                          </w:p>
                          <w:p w14:paraId="43EACA57" w14:textId="09FD843C" w:rsidR="00BE1275" w:rsidRPr="00BE1275" w:rsidRDefault="00BE1275" w:rsidP="00BE1275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　　　　　医薬品の過剰摂取が原因と疑われる救急搬送人員の調査結果、厚生労働省　医薬品の販売規制に関する検討会（2023年12月18日）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708EA" id="テキスト ボックス 3" o:spid="_x0000_s1042" type="#_x0000_t202" style="position:absolute;margin-left:-12.35pt;margin-top:5.75pt;width:562.65pt;height:27.4pt;z-index:2521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/0lHAIAADQEAAAOAAAAZHJzL2Uyb0RvYy54bWysU8tu2zAQvBfoPxC815Ic23EEy4GbwEUB&#10;IwngFDnTFGkJoLgsSVtyv75Lyi+kPQW5rJbc1T5mhrP7rlFkL6yrQRc0G6SUCM2hrPW2oL9el9+m&#10;lDjPdMkUaFHQg3D0fv71y6w1uRhCBaoUlmAR7fLWFLTy3uRJ4nglGuYGYITGoATbMI9Hu01Ky1qs&#10;3qhkmKaTpAVbGgtcOIe3j32QzmN9KQX3z1I64YkqKM7mo7XRboJN5jOWby0zVc2PY7APTNGwWmPT&#10;c6lH5hnZ2fqfUk3NLTiQfsChSUDKmou4A26Tpe+2WVfMiLgLguPMGSb3eWX5035tXizx3XfokMAA&#10;SGtc7vAy7NNJ24QvTkowjhAezrCJzhOOl7fZaDyeZJRwjN2Mpmk2DWWSy9/GOv9DQEOCU1CLtES0&#10;2H7lfJ96SgnNNCxrpSI1SpO2oJObcRp/OEewuNLY4zJr8Hy36Uhd4h7j0yIbKA+4n4Weemf4ssYh&#10;Vsz5F2aRa1wJ9euf0UgF2AyOHiUV2D//uw/5SAFGKWlROwV1v3fMCkrUT43k3GWjURBbPIzGt0M8&#10;2OvI5jqid80DoDwRQJwuuiHfq5MrLTRvKPNF6Iohpjn2Lqg/uQ++VzQ+Ey4Wi5iE8jLMr/Ta8FA6&#10;wBogfu3emDVHHjwy+AQnlbH8HR19bk/IYudB1pGrAHSP6hF/lGZk+/iMgvavzzHr8tjnfwEAAP//&#10;AwBQSwMEFAAGAAgAAAAhAB564rDgAAAACgEAAA8AAABkcnMvZG93bnJldi54bWxMj0FLw0AQhe+C&#10;/2EZwVu7SbSxxGxKCRRB9NDai7dJdpoEs7Mxu22jv97tqR6H9/HeN/lqMr040eg6ywrieQSCuLa6&#10;40bB/mMzW4JwHlljb5kU/JCDVXF7k2Om7Zm3dNr5RoQSdhkqaL0fMild3ZJBN7cDccgOdjTowzk2&#10;Uo94DuWml0kUpdJgx2GhxYHKluqv3dEoeC0377itErP87cuXt8N6+N5/LpS6v5vWzyA8Tf4Kw0U/&#10;qEMRnCp7ZO1Er2CWPD4FNATxAsQFiMMeiEpBmj6ALHL5/4XiDwAA//8DAFBLAQItABQABgAIAAAA&#10;IQC2gziS/gAAAOEBAAATAAAAAAAAAAAAAAAAAAAAAABbQ29udGVudF9UeXBlc10ueG1sUEsBAi0A&#10;FAAGAAgAAAAhADj9If/WAAAAlAEAAAsAAAAAAAAAAAAAAAAALwEAAF9yZWxzLy5yZWxzUEsBAi0A&#10;FAAGAAgAAAAhAJg7/SUcAgAANAQAAA4AAAAAAAAAAAAAAAAALgIAAGRycy9lMm9Eb2MueG1sUEsB&#10;Ai0AFAAGAAgAAAAhAB564rDgAAAACgEAAA8AAAAAAAAAAAAAAAAAdgQAAGRycy9kb3ducmV2Lnht&#10;bFBLBQYAAAAABAAEAPMAAACDBQAAAAA=&#10;" filled="f" stroked="f" strokeweight=".5pt">
                <v:textbox>
                  <w:txbxContent>
                    <w:p w14:paraId="57160E05" w14:textId="2B595116" w:rsidR="00C834DA" w:rsidRDefault="00C834DA" w:rsidP="0023188F">
                      <w:pPr>
                        <w:spacing w:line="200" w:lineRule="exact"/>
                        <w:ind w:left="480" w:hangingChars="300" w:hanging="48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D685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参考</w:t>
                      </w:r>
                      <w:r w:rsidR="00BE127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・引用</w:t>
                      </w:r>
                      <w:r w:rsidRPr="00DD685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医薬品・医療機器等安全性情報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No. 365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2019年8月）</w:t>
                      </w:r>
                      <w:r w:rsidR="0023188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読売新聞</w:t>
                      </w:r>
                      <w:r w:rsidR="00A465E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特集 オーバードーズ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（202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年11月24日）</w:t>
                      </w:r>
                    </w:p>
                    <w:p w14:paraId="43EACA57" w14:textId="09FD843C" w:rsidR="00BE1275" w:rsidRPr="00BE1275" w:rsidRDefault="00BE1275" w:rsidP="00BE1275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　　　　　医薬品の過剰摂取が原因と疑われる救急搬送人員の調査結果、厚生労働省　医薬品の販売規制に関する検討会（2023年12月18日）</w:t>
                      </w:r>
                    </w:p>
                  </w:txbxContent>
                </v:textbox>
              </v:shape>
            </w:pict>
          </mc:Fallback>
        </mc:AlternateContent>
      </w:r>
    </w:p>
    <w:p w14:paraId="1272278B" w14:textId="3D567F42" w:rsidR="003C65A3" w:rsidRDefault="003C65A3" w:rsidP="003C65A3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139008" behindDoc="1" locked="0" layoutInCell="1" allowOverlap="1" wp14:anchorId="3324AC60" wp14:editId="180CC4E5">
                <wp:simplePos x="0" y="0"/>
                <wp:positionH relativeFrom="margin">
                  <wp:posOffset>-215900</wp:posOffset>
                </wp:positionH>
                <wp:positionV relativeFrom="paragraph">
                  <wp:posOffset>196689</wp:posOffset>
                </wp:positionV>
                <wp:extent cx="7044055" cy="349250"/>
                <wp:effectExtent l="0" t="0" r="23495" b="12700"/>
                <wp:wrapNone/>
                <wp:docPr id="460" name="四角形: 角を丸くする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414AC" w14:textId="77777777" w:rsidR="003C65A3" w:rsidRPr="00195B4E" w:rsidRDefault="003C65A3" w:rsidP="003C65A3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4AC60" id="四角形: 角を丸くする 460" o:spid="_x0000_s1043" style="position:absolute;margin-left:-17pt;margin-top:15.5pt;width:554.65pt;height:27.5pt;z-index:-25117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QpnAIAAJgFAAAOAAAAZHJzL2Uyb0RvYy54bWysVE1vGyEQvVfqf0Dcm127dj6srCPLUapK&#10;URIlqXLGLHiRWIYC9q776zuwH07SqIeqPmDYefOGeczM5VVba7IXziswBZ2c5JQIw6FUZlvQH883&#10;X84p8YGZkmkwoqAH4enV8vOny8YuxBQq0KVwBEmMXzS2oFUIdpFlnleiZv4ErDBolOBqFvDotlnp&#10;WIPstc6meX6aNeBK64AL7/HrdWeky8QvpeDhXkovAtEFxbuFtLq0buKaLS/ZYuuYrRTvr8H+4RY1&#10;UwaDjlTXLDCyc+oPqlpxBx5kOOFQZyCl4iLlgNlM8nfZPFXMipQLiuPtKJP/f7T8bv9kHxzK0Fi/&#10;8LiNWbTS1fEf70faJNZhFEu0gXD8eJbPZvl8TglH29fZxXSe1MyO3tb58E1ATeKmoA52pnzEF0lC&#10;sf2tDxgW8QMuRjRwo7ROr6INabCkLnIkjiYPWpXRmg6xQMRaO7Jn+LShncSnRLI3qMh8zXzVgUrc&#10;9ShtEHzMOO3CQYtIrc2jkESVmOO0C/w2FuNcmDDpTBUrRcc+z/E3XGLwSFdKhJFZ4uVH7p5gQHYk&#10;A3eXS4+PriLV8ujcK/I359EjRQYTRudaGXAfZaYxqz5yhx9E6qSJKoV206I2+C6nERo/baA8PDji&#10;oGsub/mNQt1vmQ8PzGE3Yd/hhAj3uEgN+KbQ7yipwP366HvEY5GjlZIGu7Og/ueOOUGJ/m6w/C8m&#10;WHzYzukwm59N8eBeWzavLWZXrwGrZIKzyPK0jfigh610UL/gIFnFqGhihmPsgvLghsM6dFMDRxEX&#10;q1WCYQtbFm7Nk+WRPAodK+65fWHO9lUfsF/uYOhktnhX9x02ehpY7QJIlZriqGv/BNj+qZb6URXn&#10;y+tzQh0H6vI3AAAA//8DAFBLAwQUAAYACAAAACEAz8YPIOAAAAAKAQAADwAAAGRycy9kb3ducmV2&#10;LnhtbEyPwU7DMBBE70j8g7VIXFBrl0AIIU4FlRC3SC18gGsvSUq8tmKnDX+Pe6Kn0WpGs2+q9WwH&#10;dsQx9I4krJYCGJJ2pqdWwtfn+6IAFqIiowZHKOEXA6zr66tKlcadaIvHXWxZKqFQKgldjL7kPOgO&#10;rQpL55GS9+1Gq2I6x5abUZ1SuR34vRA5t6qn9KFTHjcd6p/dZCV4t9GNf3vum7HJ9cehmLYHcyfl&#10;7c38+gIs4hz/w3DGT+hQJ6a9m8gENkhYZA9pS5SQrZKeA+LpMQO2l1DkAnhd8csJ9R8AAAD//wMA&#10;UEsBAi0AFAAGAAgAAAAhALaDOJL+AAAA4QEAABMAAAAAAAAAAAAAAAAAAAAAAFtDb250ZW50X1R5&#10;cGVzXS54bWxQSwECLQAUAAYACAAAACEAOP0h/9YAAACUAQAACwAAAAAAAAAAAAAAAAAvAQAAX3Jl&#10;bHMvLnJlbHNQSwECLQAUAAYACAAAACEAfItUKZwCAACYBQAADgAAAAAAAAAAAAAAAAAuAgAAZHJz&#10;L2Uyb0RvYy54bWxQSwECLQAUAAYACAAAACEAz8YPIOAAAAAKAQAADwAAAAAAAAAAAAAAAAD2BAAA&#10;ZHJzL2Rvd25yZXYueG1sUEsFBgAAAAAEAAQA8wAAAAMGAAAAAA==&#10;" filled="f" strokecolor="black [3213]" strokeweight="1.5pt">
                <v:stroke dashstyle="dash" joinstyle="miter"/>
                <v:textbox>
                  <w:txbxContent>
                    <w:p w14:paraId="4FD414AC" w14:textId="77777777" w:rsidR="003C65A3" w:rsidRPr="00195B4E" w:rsidRDefault="003C65A3" w:rsidP="003C65A3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63B78B" w14:textId="3B9F6800" w:rsidR="003C65A3" w:rsidRDefault="003C65A3" w:rsidP="003C65A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C85243D" w14:textId="29B82FE7" w:rsidR="003C65A3" w:rsidRPr="00E055D5" w:rsidRDefault="00BE1275" w:rsidP="003C65A3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1E5A1F">
        <w:rPr>
          <w:noProof/>
        </w:rPr>
        <mc:AlternateContent>
          <mc:Choice Requires="wps">
            <w:drawing>
              <wp:anchor distT="0" distB="0" distL="114300" distR="114300" simplePos="0" relativeHeight="252144128" behindDoc="1" locked="0" layoutInCell="1" allowOverlap="1" wp14:anchorId="4C745E34" wp14:editId="1A12794D">
                <wp:simplePos x="0" y="0"/>
                <wp:positionH relativeFrom="column">
                  <wp:posOffset>2849880</wp:posOffset>
                </wp:positionH>
                <wp:positionV relativeFrom="paragraph">
                  <wp:posOffset>158750</wp:posOffset>
                </wp:positionV>
                <wp:extent cx="3051810" cy="678815"/>
                <wp:effectExtent l="0" t="0" r="15240" b="26035"/>
                <wp:wrapNone/>
                <wp:docPr id="462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810" cy="678815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F7A454" w14:textId="4027A02E" w:rsidR="0074211D" w:rsidRPr="00A27CF6" w:rsidRDefault="00E200B3" w:rsidP="0074211D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1DDD9AC2" w14:textId="51C44448" w:rsidR="003C65A3" w:rsidRPr="00A27CF6" w:rsidRDefault="003C65A3" w:rsidP="00E200B3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745E34" id="四角形: 角を丸くする 91" o:spid="_x0000_s1044" style="position:absolute;left:0;text-align:left;margin-left:224.4pt;margin-top:12.5pt;width:240.3pt;height:53.45pt;z-index:-251172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1UmjwIAADAFAAAOAAAAZHJzL2Uyb0RvYy54bWysVE1v2zAMvQ/YfxB0Xx1nSZsadYqgRYYB&#10;RVesHXpmZCnWoK9JSuzs149S3CRdexrmg0yJ5CP5ROrquteKbLkP0pqalmcjSrhhtpFmXdMfT8tP&#10;M0pCBNOAsobXdMcDvZ5//HDVuYqPbWtVwz1BEBOqztW0jdFVRRFYyzWEM+u4QaWwXkPErV8XjYcO&#10;0bUqxqPRedFZ3zhvGQ8BT2/3SjrP+EJwFr8JEXgkqqaYW8yrz+sqrcX8Cqq1B9dKNqQB/5CFBmkw&#10;6AHqFiKQjZdvoLRk3gYr4hmzurBCSMZzDVhNOfqrmscWHM+1IDnBHWgK/w+W3W8f3YNHGjoXqoBi&#10;qqIXXqc/5kf6TNbuQBbvI2F4+Hk0LWclcspQd34xm5XTxGZx9HY+xC/capKEmnq7Mc13vJFMFGzv&#10;QsyMNcSAxtaA5iclQivkfwuKIPjlZEAcjBH7BTN5Bqtks5RK5c0u3ChP0LOm2B+N7ShRECIe1nSZ&#10;vwHslZsypKvp5XQ8xUIAG1AoiChq19Q0mDUloNbY2Sz6nPYr5/Am5hOycxJ3lL/34qY6biG0+4Qz&#10;ajKDSsuIA6Gkruns1FuZpOW5pZG5xPTxxpIU+1VPJGZdXiSkdLSyze7BE2/3bR8cW0qMe4e0PIBH&#10;nvH2cHbjN1yEskiEHSRKWut/v3ee7LH9UEtJh3ODLP3agOdY9VeDjXlZTiZp0PJmMr0Y48afalan&#10;GrPRNxZvrMRXwrEsJvuoXkThrX7GEV+kqKgCwzB2TZHlvXgT99OMTwTji0U2wtFyEO/Mo2MJOhGX&#10;+H7qn8G7oRsj3tS9fZkwqHKL7fv3aJs8jV1sohXyQPme1YF/HMvc88MTkub+dJ+tjg/d/A8AAAD/&#10;/wMAUEsDBBQABgAIAAAAIQBWJnz14gAAAAoBAAAPAAAAZHJzL2Rvd25yZXYueG1sTI9NT4NAEIbv&#10;Jv6HzZh4swuITUGWxo8YTZqYWPTgbQsjkLKzK7st6K93POlxMk/e93mL9WwGccTR95YUxIsIBFJt&#10;m55aBa/Vw8UKhA+aGj1YQgVf6GFdnp4UOm/sRC943IZWcAj5XCvoQnC5lL7u0Gi/sA6Jfx92NDrw&#10;ObayGfXE4WaQSRQtpdE9cUOnHd51WO+3B6PA7d1bXE3fz/Yx+dy4+rZ6Xz7dK3V+Nt9cgwg4hz8Y&#10;fvVZHUp22tkDNV4MCtJ0xepBQXLFmxjIkiwFsWPyMs5AloX8P6H8AQAA//8DAFBLAQItABQABgAI&#10;AAAAIQC2gziS/gAAAOEBAAATAAAAAAAAAAAAAAAAAAAAAABbQ29udGVudF9UeXBlc10ueG1sUEsB&#10;Ai0AFAAGAAgAAAAhADj9If/WAAAAlAEAAAsAAAAAAAAAAAAAAAAALwEAAF9yZWxzLy5yZWxzUEsB&#10;Ai0AFAAGAAgAAAAhAKzLVSaPAgAAMAUAAA4AAAAAAAAAAAAAAAAALgIAAGRycy9lMm9Eb2MueG1s&#10;UEsBAi0AFAAGAAgAAAAhAFYmfPXiAAAACgEAAA8AAAAAAAAAAAAAAAAA6QQAAGRycy9kb3ducmV2&#10;LnhtbFBLBQYAAAAABAAEAPMAAAD4BQAAAAA=&#10;" fillcolor="window" strokecolor="windowText">
                <v:stroke joinstyle="miter"/>
                <v:textbox>
                  <w:txbxContent>
                    <w:p w14:paraId="16F7A454" w14:textId="4027A02E" w:rsidR="0074211D" w:rsidRPr="00A27CF6" w:rsidRDefault="00E200B3" w:rsidP="0074211D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1DDD9AC2" w14:textId="51C44448" w:rsidR="003C65A3" w:rsidRPr="00A27CF6" w:rsidRDefault="003C65A3" w:rsidP="00E200B3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450C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51B5B5D3" wp14:editId="372E0389">
                <wp:simplePos x="0" y="0"/>
                <wp:positionH relativeFrom="column">
                  <wp:posOffset>-128270</wp:posOffset>
                </wp:positionH>
                <wp:positionV relativeFrom="paragraph">
                  <wp:posOffset>128431</wp:posOffset>
                </wp:positionV>
                <wp:extent cx="2910840" cy="701675"/>
                <wp:effectExtent l="0" t="0" r="3810" b="3175"/>
                <wp:wrapNone/>
                <wp:docPr id="464" name="テキスト ボックス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DB50F5" w14:textId="77777777" w:rsidR="00E200B3" w:rsidRDefault="00E200B3" w:rsidP="00E200B3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　 保健室に学校薬剤師が来ます 》</w:t>
                            </w:r>
                          </w:p>
                          <w:p w14:paraId="12BDAD36" w14:textId="77777777" w:rsidR="00E200B3" w:rsidRDefault="00E200B3" w:rsidP="00E200B3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11AA9ACE" w14:textId="77777777" w:rsidR="00E200B3" w:rsidRDefault="00E200B3" w:rsidP="00E200B3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381215EA" w14:textId="5B4F5A70" w:rsidR="003C65A3" w:rsidRPr="00A27CF6" w:rsidRDefault="0074211D" w:rsidP="00E200B3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5B5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4" o:spid="_x0000_s1045" type="#_x0000_t202" style="position:absolute;left:0;text-align:left;margin-left:-10.1pt;margin-top:10.1pt;width:229.2pt;height:55.25pt;z-index:25214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98OAIAAGsEAAAOAAAAZHJzL2Uyb0RvYy54bWysVN+P2jAMfp+0/yHK+2jLgOMqyolxYpqE&#10;7k7ipnsOaQKV0jhLAi376+ek5cdue5rGQ7Bj57P92e7soa0VOQrrKtAFzQYpJUJzKCu9K+j319Wn&#10;KSXOM10yBVoU9CQcfZh//DBrTC6GsAdVCksQRLu8MQXde2/yJHF8L2rmBmCERqMEWzOPqt0lpWUN&#10;otcqGabpJGnAlsYCF87h7WNnpPOIL6Xg/llKJzxRBcXcfDxtPLfhTOYzlu8sM/uK92mwf8iiZpXG&#10;oBeoR+YZOdjqD6i64hYcSD/gUCcgZcVFrAGrydJ31Wz2zIhYC5LjzIUm9/9g+dNxY14s8e0XaLGB&#10;gZDGuNzhZainlbYO/5gpQTtSeLrQJlpPOF4O77N0OkITR9tdmk3uxgEmub421vmvAmoShIJabEtk&#10;ix3XzneuZ5cQzIGqylWlVFTsbrtUlhwZtnCFv+WyR//NTWnSFHTyeZxGZA3hfQetdMARcRr6eNcS&#10;g+TbbUuqEsufnuvfQnlCWix0E+MMX1WY+5o5/8IsjgiWi2Pvn/GQCjA09BIle7A//3Yf/LFzaKWk&#10;wZErqPtxYFZQor5p7Ol9Ngos+qiMxndDVOytZXtr0Yd6CUhJhgtmeBSDv1dnUVqo33A7FiEqmpjm&#10;GLug/iwufbcIuF1cLBbRCafSML/WG8MDdCAudOa1fWPW9O3z2PgnOA8ny991sfMNLzUsDh5kFVsc&#10;iO5YxdEICk50HJJ++8LK3OrR6/qNmP8CAAD//wMAUEsDBBQABgAIAAAAIQB2ej9v3AAAAAoBAAAP&#10;AAAAZHJzL2Rvd25yZXYueG1sTI/BTsMwDIbvSLxD5EnctmQdgqk0naaJiTNlkzhmjWmrNU7VZF32&#10;9hgucLJsf/r9udgk14sJx9B50rBcKBBItbcdNRoOH/v5GkSIhqzpPaGGGwbYlPd3hcmtv9I7TlVs&#10;BIdQyI2GNsYhlzLULToTFn5A4t2XH52J3I6NtKO5crjrZabUk3SmI77QmgF3Ldbn6uI0fG6XryrZ&#10;2/64q/DNHdokpyFp/TBL2xcQEVP8g+FHn9WhZKeTv5ANotcwz1TGqIbfysDjas2DE5Mr9QyyLOT/&#10;F8pvAAAA//8DAFBLAQItABQABgAIAAAAIQC2gziS/gAAAOEBAAATAAAAAAAAAAAAAAAAAAAAAABb&#10;Q29udGVudF9UeXBlc10ueG1sUEsBAi0AFAAGAAgAAAAhADj9If/WAAAAlAEAAAsAAAAAAAAAAAAA&#10;AAAALwEAAF9yZWxzLy5yZWxzUEsBAi0AFAAGAAgAAAAhAM/933w4AgAAawQAAA4AAAAAAAAAAAAA&#10;AAAALgIAAGRycy9lMm9Eb2MueG1sUEsBAi0AFAAGAAgAAAAhAHZ6P2/cAAAACgEAAA8AAAAAAAAA&#10;AAAAAAAAkgQAAGRycy9kb3ducmV2LnhtbFBLBQYAAAAABAAEAPMAAACbBQAAAAA=&#10;" fillcolor="#ffc" stroked="f" strokeweight=".5pt">
                <v:textbox>
                  <w:txbxContent>
                    <w:p w14:paraId="62DB50F5" w14:textId="77777777" w:rsidR="00E200B3" w:rsidRDefault="00E200B3" w:rsidP="00E200B3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　 保健室に学校薬剤師が来ます 》</w:t>
                      </w:r>
                    </w:p>
                    <w:p w14:paraId="12BDAD36" w14:textId="77777777" w:rsidR="00E200B3" w:rsidRDefault="00E200B3" w:rsidP="00E200B3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11AA9ACE" w14:textId="77777777" w:rsidR="00E200B3" w:rsidRDefault="00E200B3" w:rsidP="00E200B3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381215EA" w14:textId="5B4F5A70" w:rsidR="003C65A3" w:rsidRPr="00A27CF6" w:rsidRDefault="0074211D" w:rsidP="00E200B3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2ACC22B6" w14:textId="6F197759" w:rsidR="003C65A3" w:rsidRDefault="003C65A3" w:rsidP="003C65A3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45C5ED4" w14:textId="58009076" w:rsidR="003C65A3" w:rsidRDefault="003C65A3" w:rsidP="003C65A3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6AEEC7F" w14:textId="77777777" w:rsidR="003C65A3" w:rsidRDefault="003C65A3" w:rsidP="003C65A3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3C65A3" w:rsidSect="005250DE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EA233" w14:textId="77777777" w:rsidR="00CA18C7" w:rsidRDefault="00CA18C7" w:rsidP="00482287">
      <w:r>
        <w:separator/>
      </w:r>
    </w:p>
  </w:endnote>
  <w:endnote w:type="continuationSeparator" w:id="0">
    <w:p w14:paraId="2AF0E0DB" w14:textId="77777777" w:rsidR="00CA18C7" w:rsidRDefault="00CA18C7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E9F69" w14:textId="77777777" w:rsidR="00CA18C7" w:rsidRDefault="00CA18C7" w:rsidP="00482287">
      <w:r>
        <w:separator/>
      </w:r>
    </w:p>
  </w:footnote>
  <w:footnote w:type="continuationSeparator" w:id="0">
    <w:p w14:paraId="320145AA" w14:textId="77777777" w:rsidR="00CA18C7" w:rsidRDefault="00CA18C7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90788"/>
    <w:multiLevelType w:val="hybridMultilevel"/>
    <w:tmpl w:val="3238FB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8818975">
    <w:abstractNumId w:val="0"/>
  </w:num>
  <w:num w:numId="2" w16cid:durableId="820123612">
    <w:abstractNumId w:val="5"/>
  </w:num>
  <w:num w:numId="3" w16cid:durableId="1305692886">
    <w:abstractNumId w:val="4"/>
  </w:num>
  <w:num w:numId="4" w16cid:durableId="1822193414">
    <w:abstractNumId w:val="3"/>
  </w:num>
  <w:num w:numId="5" w16cid:durableId="539707929">
    <w:abstractNumId w:val="2"/>
  </w:num>
  <w:num w:numId="6" w16cid:durableId="1989900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42C5"/>
    <w:rsid w:val="00015333"/>
    <w:rsid w:val="0002016A"/>
    <w:rsid w:val="00020A53"/>
    <w:rsid w:val="0002630E"/>
    <w:rsid w:val="00027DB2"/>
    <w:rsid w:val="0003530F"/>
    <w:rsid w:val="0003571D"/>
    <w:rsid w:val="00055618"/>
    <w:rsid w:val="00056CCC"/>
    <w:rsid w:val="000618CD"/>
    <w:rsid w:val="00061B5B"/>
    <w:rsid w:val="00063FE2"/>
    <w:rsid w:val="0006475B"/>
    <w:rsid w:val="00064F9F"/>
    <w:rsid w:val="00066BF8"/>
    <w:rsid w:val="00070997"/>
    <w:rsid w:val="00070A76"/>
    <w:rsid w:val="000806A8"/>
    <w:rsid w:val="000829A2"/>
    <w:rsid w:val="00084E2C"/>
    <w:rsid w:val="000902FC"/>
    <w:rsid w:val="00091C79"/>
    <w:rsid w:val="000955A0"/>
    <w:rsid w:val="00096026"/>
    <w:rsid w:val="000962DD"/>
    <w:rsid w:val="00096D15"/>
    <w:rsid w:val="00096FE9"/>
    <w:rsid w:val="000A0FFF"/>
    <w:rsid w:val="000A2ECC"/>
    <w:rsid w:val="000B0266"/>
    <w:rsid w:val="000B3785"/>
    <w:rsid w:val="000B6DD8"/>
    <w:rsid w:val="000C1228"/>
    <w:rsid w:val="000C18D0"/>
    <w:rsid w:val="000C1BA4"/>
    <w:rsid w:val="000C2B57"/>
    <w:rsid w:val="000C4C60"/>
    <w:rsid w:val="000C5E03"/>
    <w:rsid w:val="000C5E77"/>
    <w:rsid w:val="000C630E"/>
    <w:rsid w:val="000E02D7"/>
    <w:rsid w:val="000E20A1"/>
    <w:rsid w:val="000E3F0B"/>
    <w:rsid w:val="000E4B5A"/>
    <w:rsid w:val="000E5E48"/>
    <w:rsid w:val="000E75CE"/>
    <w:rsid w:val="000F53A5"/>
    <w:rsid w:val="00103801"/>
    <w:rsid w:val="001038D1"/>
    <w:rsid w:val="00103C3E"/>
    <w:rsid w:val="001049CA"/>
    <w:rsid w:val="001049DC"/>
    <w:rsid w:val="00110BE0"/>
    <w:rsid w:val="00111EA1"/>
    <w:rsid w:val="001128D5"/>
    <w:rsid w:val="001134F4"/>
    <w:rsid w:val="0011506D"/>
    <w:rsid w:val="001158F9"/>
    <w:rsid w:val="0011698C"/>
    <w:rsid w:val="00124BCD"/>
    <w:rsid w:val="00124FEC"/>
    <w:rsid w:val="00126A35"/>
    <w:rsid w:val="0013103F"/>
    <w:rsid w:val="00131A87"/>
    <w:rsid w:val="00133394"/>
    <w:rsid w:val="00136226"/>
    <w:rsid w:val="00141706"/>
    <w:rsid w:val="00142240"/>
    <w:rsid w:val="00143D92"/>
    <w:rsid w:val="00145BD6"/>
    <w:rsid w:val="00146410"/>
    <w:rsid w:val="001471B7"/>
    <w:rsid w:val="00147DA2"/>
    <w:rsid w:val="00151AB9"/>
    <w:rsid w:val="001605F9"/>
    <w:rsid w:val="00160A52"/>
    <w:rsid w:val="00163007"/>
    <w:rsid w:val="00171521"/>
    <w:rsid w:val="0018430C"/>
    <w:rsid w:val="00185FBF"/>
    <w:rsid w:val="00190DE7"/>
    <w:rsid w:val="0019190F"/>
    <w:rsid w:val="0019276F"/>
    <w:rsid w:val="00193FD2"/>
    <w:rsid w:val="001958AD"/>
    <w:rsid w:val="001A2913"/>
    <w:rsid w:val="001A3C5F"/>
    <w:rsid w:val="001A6A9F"/>
    <w:rsid w:val="001B089B"/>
    <w:rsid w:val="001B0C8C"/>
    <w:rsid w:val="001B4FF5"/>
    <w:rsid w:val="001B6469"/>
    <w:rsid w:val="001B6BC7"/>
    <w:rsid w:val="001B7846"/>
    <w:rsid w:val="001C1F9C"/>
    <w:rsid w:val="001C4920"/>
    <w:rsid w:val="001C6E44"/>
    <w:rsid w:val="001C7B3D"/>
    <w:rsid w:val="001E3CF3"/>
    <w:rsid w:val="001E651B"/>
    <w:rsid w:val="001E6D3D"/>
    <w:rsid w:val="001F27B7"/>
    <w:rsid w:val="001F5085"/>
    <w:rsid w:val="00210CBE"/>
    <w:rsid w:val="00214720"/>
    <w:rsid w:val="00214FF2"/>
    <w:rsid w:val="00215435"/>
    <w:rsid w:val="00223571"/>
    <w:rsid w:val="00227702"/>
    <w:rsid w:val="0023188F"/>
    <w:rsid w:val="0024417C"/>
    <w:rsid w:val="00250262"/>
    <w:rsid w:val="0025224B"/>
    <w:rsid w:val="00253850"/>
    <w:rsid w:val="00254C7A"/>
    <w:rsid w:val="00260F48"/>
    <w:rsid w:val="00270E97"/>
    <w:rsid w:val="00275AF8"/>
    <w:rsid w:val="00276479"/>
    <w:rsid w:val="00276D80"/>
    <w:rsid w:val="00277F55"/>
    <w:rsid w:val="0028126D"/>
    <w:rsid w:val="0028260C"/>
    <w:rsid w:val="00285A24"/>
    <w:rsid w:val="0028689D"/>
    <w:rsid w:val="002876D0"/>
    <w:rsid w:val="00290D8E"/>
    <w:rsid w:val="002911EC"/>
    <w:rsid w:val="00292F69"/>
    <w:rsid w:val="00294ACE"/>
    <w:rsid w:val="002A149E"/>
    <w:rsid w:val="002A2879"/>
    <w:rsid w:val="002A5383"/>
    <w:rsid w:val="002A673C"/>
    <w:rsid w:val="002B39FD"/>
    <w:rsid w:val="002B6A01"/>
    <w:rsid w:val="002B6D76"/>
    <w:rsid w:val="002C1725"/>
    <w:rsid w:val="002D0BAD"/>
    <w:rsid w:val="002D21FF"/>
    <w:rsid w:val="002D3893"/>
    <w:rsid w:val="002D517C"/>
    <w:rsid w:val="002D778E"/>
    <w:rsid w:val="002E1392"/>
    <w:rsid w:val="002E278F"/>
    <w:rsid w:val="002F1DC6"/>
    <w:rsid w:val="002F21F1"/>
    <w:rsid w:val="002F441A"/>
    <w:rsid w:val="002F60FE"/>
    <w:rsid w:val="00300A1F"/>
    <w:rsid w:val="00300DA5"/>
    <w:rsid w:val="00301335"/>
    <w:rsid w:val="00304439"/>
    <w:rsid w:val="00305912"/>
    <w:rsid w:val="0030608A"/>
    <w:rsid w:val="00307C0F"/>
    <w:rsid w:val="003122D7"/>
    <w:rsid w:val="00313BE6"/>
    <w:rsid w:val="00314877"/>
    <w:rsid w:val="00317D88"/>
    <w:rsid w:val="00322DDF"/>
    <w:rsid w:val="003248EE"/>
    <w:rsid w:val="003308D6"/>
    <w:rsid w:val="0033278F"/>
    <w:rsid w:val="003411E9"/>
    <w:rsid w:val="00342E7A"/>
    <w:rsid w:val="00343308"/>
    <w:rsid w:val="00354E9D"/>
    <w:rsid w:val="00361F51"/>
    <w:rsid w:val="00362723"/>
    <w:rsid w:val="00364389"/>
    <w:rsid w:val="00367F69"/>
    <w:rsid w:val="0037225E"/>
    <w:rsid w:val="00373DCB"/>
    <w:rsid w:val="00375A6E"/>
    <w:rsid w:val="00375FAC"/>
    <w:rsid w:val="003768D0"/>
    <w:rsid w:val="00382018"/>
    <w:rsid w:val="00384D78"/>
    <w:rsid w:val="00385454"/>
    <w:rsid w:val="0038645B"/>
    <w:rsid w:val="003870CF"/>
    <w:rsid w:val="00390AE7"/>
    <w:rsid w:val="00394D39"/>
    <w:rsid w:val="00396833"/>
    <w:rsid w:val="00397A7F"/>
    <w:rsid w:val="003A1EEE"/>
    <w:rsid w:val="003A334D"/>
    <w:rsid w:val="003B2172"/>
    <w:rsid w:val="003B5353"/>
    <w:rsid w:val="003B54CD"/>
    <w:rsid w:val="003B7427"/>
    <w:rsid w:val="003C65A3"/>
    <w:rsid w:val="003C689F"/>
    <w:rsid w:val="003C7413"/>
    <w:rsid w:val="003C75BC"/>
    <w:rsid w:val="003D0939"/>
    <w:rsid w:val="003D61F6"/>
    <w:rsid w:val="003E4EA5"/>
    <w:rsid w:val="003E706B"/>
    <w:rsid w:val="003F5836"/>
    <w:rsid w:val="003F597A"/>
    <w:rsid w:val="003F5FEC"/>
    <w:rsid w:val="004055CB"/>
    <w:rsid w:val="00413988"/>
    <w:rsid w:val="00421E28"/>
    <w:rsid w:val="004241EF"/>
    <w:rsid w:val="004316D4"/>
    <w:rsid w:val="00432E5C"/>
    <w:rsid w:val="00443B28"/>
    <w:rsid w:val="0044701E"/>
    <w:rsid w:val="004534F6"/>
    <w:rsid w:val="0045632C"/>
    <w:rsid w:val="00465235"/>
    <w:rsid w:val="004653F0"/>
    <w:rsid w:val="00465582"/>
    <w:rsid w:val="00467BDE"/>
    <w:rsid w:val="004716DB"/>
    <w:rsid w:val="00471EB1"/>
    <w:rsid w:val="00472EA5"/>
    <w:rsid w:val="00476AE1"/>
    <w:rsid w:val="00481533"/>
    <w:rsid w:val="00482287"/>
    <w:rsid w:val="00485709"/>
    <w:rsid w:val="0048732E"/>
    <w:rsid w:val="004915CF"/>
    <w:rsid w:val="0049495F"/>
    <w:rsid w:val="00496418"/>
    <w:rsid w:val="004A22A7"/>
    <w:rsid w:val="004B0225"/>
    <w:rsid w:val="004B43E6"/>
    <w:rsid w:val="004B7116"/>
    <w:rsid w:val="004C2A58"/>
    <w:rsid w:val="004D530F"/>
    <w:rsid w:val="004D654D"/>
    <w:rsid w:val="004E28FA"/>
    <w:rsid w:val="004E5B15"/>
    <w:rsid w:val="004F05E6"/>
    <w:rsid w:val="004F6A87"/>
    <w:rsid w:val="00504DB2"/>
    <w:rsid w:val="00512718"/>
    <w:rsid w:val="005127F3"/>
    <w:rsid w:val="005130F8"/>
    <w:rsid w:val="005224CF"/>
    <w:rsid w:val="00522973"/>
    <w:rsid w:val="005250DE"/>
    <w:rsid w:val="00526BD6"/>
    <w:rsid w:val="00532828"/>
    <w:rsid w:val="00534BF2"/>
    <w:rsid w:val="005357F1"/>
    <w:rsid w:val="00535B6D"/>
    <w:rsid w:val="00536976"/>
    <w:rsid w:val="00536C51"/>
    <w:rsid w:val="005442D8"/>
    <w:rsid w:val="00545617"/>
    <w:rsid w:val="00546143"/>
    <w:rsid w:val="00547A41"/>
    <w:rsid w:val="00550F2A"/>
    <w:rsid w:val="005511C7"/>
    <w:rsid w:val="0055123A"/>
    <w:rsid w:val="005534D4"/>
    <w:rsid w:val="00555B34"/>
    <w:rsid w:val="005715FA"/>
    <w:rsid w:val="00573B66"/>
    <w:rsid w:val="00576467"/>
    <w:rsid w:val="00576864"/>
    <w:rsid w:val="005807A9"/>
    <w:rsid w:val="005836F3"/>
    <w:rsid w:val="00587C18"/>
    <w:rsid w:val="005934EE"/>
    <w:rsid w:val="00593708"/>
    <w:rsid w:val="005A1CC0"/>
    <w:rsid w:val="005A6477"/>
    <w:rsid w:val="005B3290"/>
    <w:rsid w:val="005B476D"/>
    <w:rsid w:val="005B5046"/>
    <w:rsid w:val="005B58B9"/>
    <w:rsid w:val="005B6245"/>
    <w:rsid w:val="005B7FCF"/>
    <w:rsid w:val="005C3411"/>
    <w:rsid w:val="005C7F81"/>
    <w:rsid w:val="005D127E"/>
    <w:rsid w:val="005D5EE2"/>
    <w:rsid w:val="005D6281"/>
    <w:rsid w:val="005D6CB3"/>
    <w:rsid w:val="005E1A8D"/>
    <w:rsid w:val="005E47A1"/>
    <w:rsid w:val="005E611D"/>
    <w:rsid w:val="005F2B00"/>
    <w:rsid w:val="005F2B71"/>
    <w:rsid w:val="006000EF"/>
    <w:rsid w:val="00601090"/>
    <w:rsid w:val="00602D7E"/>
    <w:rsid w:val="006055A4"/>
    <w:rsid w:val="00607A25"/>
    <w:rsid w:val="0061108C"/>
    <w:rsid w:val="00611E83"/>
    <w:rsid w:val="006130CA"/>
    <w:rsid w:val="006176E8"/>
    <w:rsid w:val="006203CC"/>
    <w:rsid w:val="006204DA"/>
    <w:rsid w:val="0062156F"/>
    <w:rsid w:val="00640F17"/>
    <w:rsid w:val="006417AD"/>
    <w:rsid w:val="0064270D"/>
    <w:rsid w:val="0064430B"/>
    <w:rsid w:val="00651BF4"/>
    <w:rsid w:val="00653942"/>
    <w:rsid w:val="00653A0F"/>
    <w:rsid w:val="006546D9"/>
    <w:rsid w:val="00660A45"/>
    <w:rsid w:val="00660B56"/>
    <w:rsid w:val="00662849"/>
    <w:rsid w:val="00664C29"/>
    <w:rsid w:val="00666E5D"/>
    <w:rsid w:val="0067460A"/>
    <w:rsid w:val="006829B2"/>
    <w:rsid w:val="0068314A"/>
    <w:rsid w:val="00683566"/>
    <w:rsid w:val="00683894"/>
    <w:rsid w:val="00690B70"/>
    <w:rsid w:val="006918CA"/>
    <w:rsid w:val="00692283"/>
    <w:rsid w:val="006A40DD"/>
    <w:rsid w:val="006A5817"/>
    <w:rsid w:val="006A7CED"/>
    <w:rsid w:val="006B0227"/>
    <w:rsid w:val="006C09B6"/>
    <w:rsid w:val="006C1810"/>
    <w:rsid w:val="006C23AF"/>
    <w:rsid w:val="006C3D09"/>
    <w:rsid w:val="006C3F12"/>
    <w:rsid w:val="006C760B"/>
    <w:rsid w:val="006D34BD"/>
    <w:rsid w:val="006D3C0F"/>
    <w:rsid w:val="006D43F5"/>
    <w:rsid w:val="006D466B"/>
    <w:rsid w:val="006D5F2D"/>
    <w:rsid w:val="006E02F3"/>
    <w:rsid w:val="006E28E1"/>
    <w:rsid w:val="006F2467"/>
    <w:rsid w:val="006F455C"/>
    <w:rsid w:val="006F57AE"/>
    <w:rsid w:val="006F5DE4"/>
    <w:rsid w:val="007040AF"/>
    <w:rsid w:val="007051DC"/>
    <w:rsid w:val="00707EAE"/>
    <w:rsid w:val="007104E1"/>
    <w:rsid w:val="007137C9"/>
    <w:rsid w:val="00737E52"/>
    <w:rsid w:val="00740378"/>
    <w:rsid w:val="00741A7B"/>
    <w:rsid w:val="0074211D"/>
    <w:rsid w:val="007439E3"/>
    <w:rsid w:val="00744276"/>
    <w:rsid w:val="00745912"/>
    <w:rsid w:val="00746334"/>
    <w:rsid w:val="007477D8"/>
    <w:rsid w:val="00747EBA"/>
    <w:rsid w:val="007502E6"/>
    <w:rsid w:val="00751E06"/>
    <w:rsid w:val="0075204E"/>
    <w:rsid w:val="00756C81"/>
    <w:rsid w:val="007600C3"/>
    <w:rsid w:val="007609FD"/>
    <w:rsid w:val="00763B7A"/>
    <w:rsid w:val="00764E09"/>
    <w:rsid w:val="00764E5C"/>
    <w:rsid w:val="00770FF6"/>
    <w:rsid w:val="00771DFA"/>
    <w:rsid w:val="00777300"/>
    <w:rsid w:val="0078070A"/>
    <w:rsid w:val="007841E9"/>
    <w:rsid w:val="007843DE"/>
    <w:rsid w:val="00787901"/>
    <w:rsid w:val="0079109C"/>
    <w:rsid w:val="00791964"/>
    <w:rsid w:val="0079341B"/>
    <w:rsid w:val="00794559"/>
    <w:rsid w:val="007A103E"/>
    <w:rsid w:val="007A45B7"/>
    <w:rsid w:val="007A69EE"/>
    <w:rsid w:val="007B1000"/>
    <w:rsid w:val="007B1D0F"/>
    <w:rsid w:val="007C4701"/>
    <w:rsid w:val="007D47E5"/>
    <w:rsid w:val="007D4941"/>
    <w:rsid w:val="007D5247"/>
    <w:rsid w:val="007D5CA5"/>
    <w:rsid w:val="007F4468"/>
    <w:rsid w:val="0081250B"/>
    <w:rsid w:val="00813C84"/>
    <w:rsid w:val="00820A1E"/>
    <w:rsid w:val="00821026"/>
    <w:rsid w:val="0082345E"/>
    <w:rsid w:val="00824B78"/>
    <w:rsid w:val="008303DD"/>
    <w:rsid w:val="00832C78"/>
    <w:rsid w:val="00834B49"/>
    <w:rsid w:val="0083691A"/>
    <w:rsid w:val="00837831"/>
    <w:rsid w:val="008416C7"/>
    <w:rsid w:val="00851003"/>
    <w:rsid w:val="008535DF"/>
    <w:rsid w:val="00854EF8"/>
    <w:rsid w:val="00856A0E"/>
    <w:rsid w:val="008572B3"/>
    <w:rsid w:val="00857FA3"/>
    <w:rsid w:val="008665AF"/>
    <w:rsid w:val="00867EC5"/>
    <w:rsid w:val="0087057A"/>
    <w:rsid w:val="00872C93"/>
    <w:rsid w:val="008735FD"/>
    <w:rsid w:val="0087592D"/>
    <w:rsid w:val="00875EB4"/>
    <w:rsid w:val="00880818"/>
    <w:rsid w:val="00880E21"/>
    <w:rsid w:val="00883070"/>
    <w:rsid w:val="0088418D"/>
    <w:rsid w:val="008871C1"/>
    <w:rsid w:val="008907C3"/>
    <w:rsid w:val="0089206F"/>
    <w:rsid w:val="00893932"/>
    <w:rsid w:val="00895ED3"/>
    <w:rsid w:val="008960A6"/>
    <w:rsid w:val="00896CCC"/>
    <w:rsid w:val="0089700A"/>
    <w:rsid w:val="008B0200"/>
    <w:rsid w:val="008B16AB"/>
    <w:rsid w:val="008C00B4"/>
    <w:rsid w:val="008C4EC8"/>
    <w:rsid w:val="008D01F8"/>
    <w:rsid w:val="008D0206"/>
    <w:rsid w:val="008D2A50"/>
    <w:rsid w:val="008D3B8E"/>
    <w:rsid w:val="008D5961"/>
    <w:rsid w:val="008E1087"/>
    <w:rsid w:val="008E1BF3"/>
    <w:rsid w:val="008F1BE0"/>
    <w:rsid w:val="008F3F57"/>
    <w:rsid w:val="008F5209"/>
    <w:rsid w:val="00900BFC"/>
    <w:rsid w:val="00901184"/>
    <w:rsid w:val="00903AC3"/>
    <w:rsid w:val="00904020"/>
    <w:rsid w:val="00907E60"/>
    <w:rsid w:val="00914D52"/>
    <w:rsid w:val="0092108A"/>
    <w:rsid w:val="009210B8"/>
    <w:rsid w:val="009313F3"/>
    <w:rsid w:val="00932576"/>
    <w:rsid w:val="009341FA"/>
    <w:rsid w:val="0093571A"/>
    <w:rsid w:val="009466F5"/>
    <w:rsid w:val="00946C5E"/>
    <w:rsid w:val="00951433"/>
    <w:rsid w:val="009539FB"/>
    <w:rsid w:val="00954FD6"/>
    <w:rsid w:val="009550F3"/>
    <w:rsid w:val="009576D2"/>
    <w:rsid w:val="00961491"/>
    <w:rsid w:val="00962FAF"/>
    <w:rsid w:val="00963315"/>
    <w:rsid w:val="00965632"/>
    <w:rsid w:val="00966AAE"/>
    <w:rsid w:val="0096733A"/>
    <w:rsid w:val="00972052"/>
    <w:rsid w:val="009737DD"/>
    <w:rsid w:val="00982304"/>
    <w:rsid w:val="00983A1C"/>
    <w:rsid w:val="00985D45"/>
    <w:rsid w:val="0099123F"/>
    <w:rsid w:val="00996033"/>
    <w:rsid w:val="00997B67"/>
    <w:rsid w:val="009A1427"/>
    <w:rsid w:val="009A6A28"/>
    <w:rsid w:val="009A7CBB"/>
    <w:rsid w:val="009B2000"/>
    <w:rsid w:val="009B639A"/>
    <w:rsid w:val="009B7D85"/>
    <w:rsid w:val="009C0013"/>
    <w:rsid w:val="009C1470"/>
    <w:rsid w:val="009C6608"/>
    <w:rsid w:val="009C6B79"/>
    <w:rsid w:val="009D2260"/>
    <w:rsid w:val="009D2D6D"/>
    <w:rsid w:val="009D38B4"/>
    <w:rsid w:val="009D61DA"/>
    <w:rsid w:val="009F023D"/>
    <w:rsid w:val="009F2E21"/>
    <w:rsid w:val="009F39DF"/>
    <w:rsid w:val="009F4913"/>
    <w:rsid w:val="009F67D1"/>
    <w:rsid w:val="00A0051D"/>
    <w:rsid w:val="00A00CAD"/>
    <w:rsid w:val="00A015B3"/>
    <w:rsid w:val="00A01791"/>
    <w:rsid w:val="00A024C3"/>
    <w:rsid w:val="00A02701"/>
    <w:rsid w:val="00A03155"/>
    <w:rsid w:val="00A0419B"/>
    <w:rsid w:val="00A04C03"/>
    <w:rsid w:val="00A112B7"/>
    <w:rsid w:val="00A117FA"/>
    <w:rsid w:val="00A14003"/>
    <w:rsid w:val="00A15FD3"/>
    <w:rsid w:val="00A16764"/>
    <w:rsid w:val="00A16A89"/>
    <w:rsid w:val="00A16B3D"/>
    <w:rsid w:val="00A17C03"/>
    <w:rsid w:val="00A25389"/>
    <w:rsid w:val="00A2563F"/>
    <w:rsid w:val="00A26C2E"/>
    <w:rsid w:val="00A32E50"/>
    <w:rsid w:val="00A370D3"/>
    <w:rsid w:val="00A424F3"/>
    <w:rsid w:val="00A426D6"/>
    <w:rsid w:val="00A432D8"/>
    <w:rsid w:val="00A44768"/>
    <w:rsid w:val="00A45A64"/>
    <w:rsid w:val="00A465E2"/>
    <w:rsid w:val="00A56FBA"/>
    <w:rsid w:val="00A60D88"/>
    <w:rsid w:val="00A67D01"/>
    <w:rsid w:val="00A73F2D"/>
    <w:rsid w:val="00A773E3"/>
    <w:rsid w:val="00A77447"/>
    <w:rsid w:val="00A77553"/>
    <w:rsid w:val="00A81080"/>
    <w:rsid w:val="00A81D5C"/>
    <w:rsid w:val="00A85A00"/>
    <w:rsid w:val="00A92063"/>
    <w:rsid w:val="00A946DE"/>
    <w:rsid w:val="00A96D2C"/>
    <w:rsid w:val="00AA3CFB"/>
    <w:rsid w:val="00AA575F"/>
    <w:rsid w:val="00AB02DE"/>
    <w:rsid w:val="00AB265A"/>
    <w:rsid w:val="00AB34C4"/>
    <w:rsid w:val="00AB786D"/>
    <w:rsid w:val="00AC13ED"/>
    <w:rsid w:val="00AD0216"/>
    <w:rsid w:val="00AD5502"/>
    <w:rsid w:val="00AD6692"/>
    <w:rsid w:val="00AD715C"/>
    <w:rsid w:val="00AE0351"/>
    <w:rsid w:val="00AE0C7F"/>
    <w:rsid w:val="00AE3D3C"/>
    <w:rsid w:val="00AE51F3"/>
    <w:rsid w:val="00AE60DA"/>
    <w:rsid w:val="00AE7977"/>
    <w:rsid w:val="00AF07D6"/>
    <w:rsid w:val="00AF1FAA"/>
    <w:rsid w:val="00AF5145"/>
    <w:rsid w:val="00B04EFB"/>
    <w:rsid w:val="00B051C3"/>
    <w:rsid w:val="00B06119"/>
    <w:rsid w:val="00B1593C"/>
    <w:rsid w:val="00B16EAD"/>
    <w:rsid w:val="00B235E4"/>
    <w:rsid w:val="00B31794"/>
    <w:rsid w:val="00B36E96"/>
    <w:rsid w:val="00B4003A"/>
    <w:rsid w:val="00B41F67"/>
    <w:rsid w:val="00B4666A"/>
    <w:rsid w:val="00B51EF6"/>
    <w:rsid w:val="00B525EF"/>
    <w:rsid w:val="00B60AF2"/>
    <w:rsid w:val="00B62CB7"/>
    <w:rsid w:val="00B65124"/>
    <w:rsid w:val="00B764A2"/>
    <w:rsid w:val="00B833D9"/>
    <w:rsid w:val="00B854E2"/>
    <w:rsid w:val="00B92649"/>
    <w:rsid w:val="00BA03CC"/>
    <w:rsid w:val="00BA52A2"/>
    <w:rsid w:val="00BA59C0"/>
    <w:rsid w:val="00BA69E5"/>
    <w:rsid w:val="00BA72A9"/>
    <w:rsid w:val="00BB2107"/>
    <w:rsid w:val="00BB37FF"/>
    <w:rsid w:val="00BB4461"/>
    <w:rsid w:val="00BB470C"/>
    <w:rsid w:val="00BB5B94"/>
    <w:rsid w:val="00BB6730"/>
    <w:rsid w:val="00BC0BF0"/>
    <w:rsid w:val="00BC17AE"/>
    <w:rsid w:val="00BC24AF"/>
    <w:rsid w:val="00BC4CC9"/>
    <w:rsid w:val="00BC59F5"/>
    <w:rsid w:val="00BD124C"/>
    <w:rsid w:val="00BD6184"/>
    <w:rsid w:val="00BD7EB0"/>
    <w:rsid w:val="00BE1275"/>
    <w:rsid w:val="00BE1583"/>
    <w:rsid w:val="00BE28ED"/>
    <w:rsid w:val="00BE49D0"/>
    <w:rsid w:val="00BE4B28"/>
    <w:rsid w:val="00BE7303"/>
    <w:rsid w:val="00BF20BE"/>
    <w:rsid w:val="00BF36C5"/>
    <w:rsid w:val="00BF3AB8"/>
    <w:rsid w:val="00BF65BE"/>
    <w:rsid w:val="00C13BA8"/>
    <w:rsid w:val="00C17EB4"/>
    <w:rsid w:val="00C230A7"/>
    <w:rsid w:val="00C24A95"/>
    <w:rsid w:val="00C25289"/>
    <w:rsid w:val="00C30C66"/>
    <w:rsid w:val="00C31489"/>
    <w:rsid w:val="00C32F8F"/>
    <w:rsid w:val="00C342F2"/>
    <w:rsid w:val="00C3636C"/>
    <w:rsid w:val="00C414DF"/>
    <w:rsid w:val="00C45E21"/>
    <w:rsid w:val="00C51A00"/>
    <w:rsid w:val="00C5797D"/>
    <w:rsid w:val="00C6100A"/>
    <w:rsid w:val="00C63115"/>
    <w:rsid w:val="00C64DA1"/>
    <w:rsid w:val="00C72140"/>
    <w:rsid w:val="00C727F1"/>
    <w:rsid w:val="00C764F8"/>
    <w:rsid w:val="00C8129E"/>
    <w:rsid w:val="00C82F79"/>
    <w:rsid w:val="00C834DA"/>
    <w:rsid w:val="00C84EF8"/>
    <w:rsid w:val="00C8765B"/>
    <w:rsid w:val="00C90CDC"/>
    <w:rsid w:val="00C926E2"/>
    <w:rsid w:val="00C933A8"/>
    <w:rsid w:val="00C93B35"/>
    <w:rsid w:val="00CA18C7"/>
    <w:rsid w:val="00CB206C"/>
    <w:rsid w:val="00CB3A94"/>
    <w:rsid w:val="00CC025B"/>
    <w:rsid w:val="00CC1566"/>
    <w:rsid w:val="00CC1CA1"/>
    <w:rsid w:val="00CC29FA"/>
    <w:rsid w:val="00CC2D97"/>
    <w:rsid w:val="00CD1A02"/>
    <w:rsid w:val="00CE0280"/>
    <w:rsid w:val="00CE439B"/>
    <w:rsid w:val="00CE5441"/>
    <w:rsid w:val="00CE74C3"/>
    <w:rsid w:val="00CF010A"/>
    <w:rsid w:val="00CF2426"/>
    <w:rsid w:val="00CF6E82"/>
    <w:rsid w:val="00CF78B2"/>
    <w:rsid w:val="00D03B05"/>
    <w:rsid w:val="00D04160"/>
    <w:rsid w:val="00D04909"/>
    <w:rsid w:val="00D1352F"/>
    <w:rsid w:val="00D2250F"/>
    <w:rsid w:val="00D30E1A"/>
    <w:rsid w:val="00D4343B"/>
    <w:rsid w:val="00D439C7"/>
    <w:rsid w:val="00D5081E"/>
    <w:rsid w:val="00D50853"/>
    <w:rsid w:val="00D53320"/>
    <w:rsid w:val="00D60425"/>
    <w:rsid w:val="00D61E95"/>
    <w:rsid w:val="00D64FA5"/>
    <w:rsid w:val="00D73BA1"/>
    <w:rsid w:val="00D82645"/>
    <w:rsid w:val="00D93B96"/>
    <w:rsid w:val="00D947D4"/>
    <w:rsid w:val="00D958B0"/>
    <w:rsid w:val="00DA1023"/>
    <w:rsid w:val="00DA11C9"/>
    <w:rsid w:val="00DA1620"/>
    <w:rsid w:val="00DA264F"/>
    <w:rsid w:val="00DA2E00"/>
    <w:rsid w:val="00DA3494"/>
    <w:rsid w:val="00DA3EBA"/>
    <w:rsid w:val="00DA4512"/>
    <w:rsid w:val="00DB2DD7"/>
    <w:rsid w:val="00DB73F7"/>
    <w:rsid w:val="00DC13CC"/>
    <w:rsid w:val="00DC28DB"/>
    <w:rsid w:val="00DC3ED6"/>
    <w:rsid w:val="00DC5021"/>
    <w:rsid w:val="00DC64FA"/>
    <w:rsid w:val="00DD08B5"/>
    <w:rsid w:val="00DD2836"/>
    <w:rsid w:val="00DD3207"/>
    <w:rsid w:val="00DD4925"/>
    <w:rsid w:val="00DD65BB"/>
    <w:rsid w:val="00DD6EAD"/>
    <w:rsid w:val="00DE02FF"/>
    <w:rsid w:val="00DE3D1A"/>
    <w:rsid w:val="00DE4F70"/>
    <w:rsid w:val="00DF1AFE"/>
    <w:rsid w:val="00DF1BF5"/>
    <w:rsid w:val="00DF6233"/>
    <w:rsid w:val="00DF6518"/>
    <w:rsid w:val="00E00B80"/>
    <w:rsid w:val="00E019AD"/>
    <w:rsid w:val="00E0287F"/>
    <w:rsid w:val="00E03240"/>
    <w:rsid w:val="00E200B3"/>
    <w:rsid w:val="00E2238E"/>
    <w:rsid w:val="00E22695"/>
    <w:rsid w:val="00E2469D"/>
    <w:rsid w:val="00E26464"/>
    <w:rsid w:val="00E33095"/>
    <w:rsid w:val="00E3312F"/>
    <w:rsid w:val="00E35A44"/>
    <w:rsid w:val="00E36B89"/>
    <w:rsid w:val="00E40CA1"/>
    <w:rsid w:val="00E45F0A"/>
    <w:rsid w:val="00E465A5"/>
    <w:rsid w:val="00E471B7"/>
    <w:rsid w:val="00E51EDD"/>
    <w:rsid w:val="00E55FC1"/>
    <w:rsid w:val="00E57CE6"/>
    <w:rsid w:val="00E660AA"/>
    <w:rsid w:val="00E66F77"/>
    <w:rsid w:val="00E67266"/>
    <w:rsid w:val="00E75655"/>
    <w:rsid w:val="00E763BA"/>
    <w:rsid w:val="00E84A62"/>
    <w:rsid w:val="00E90C0B"/>
    <w:rsid w:val="00E930E1"/>
    <w:rsid w:val="00E936EC"/>
    <w:rsid w:val="00E96CBE"/>
    <w:rsid w:val="00EA40A4"/>
    <w:rsid w:val="00EA66D5"/>
    <w:rsid w:val="00EA6B0C"/>
    <w:rsid w:val="00EB1096"/>
    <w:rsid w:val="00EB2977"/>
    <w:rsid w:val="00EB3C5F"/>
    <w:rsid w:val="00EB4676"/>
    <w:rsid w:val="00EB4B7F"/>
    <w:rsid w:val="00EC01C7"/>
    <w:rsid w:val="00EC324F"/>
    <w:rsid w:val="00EC6488"/>
    <w:rsid w:val="00EC651F"/>
    <w:rsid w:val="00ED07DF"/>
    <w:rsid w:val="00ED089B"/>
    <w:rsid w:val="00ED294B"/>
    <w:rsid w:val="00ED4397"/>
    <w:rsid w:val="00ED485C"/>
    <w:rsid w:val="00EE142A"/>
    <w:rsid w:val="00EE38C8"/>
    <w:rsid w:val="00EE4095"/>
    <w:rsid w:val="00EE502B"/>
    <w:rsid w:val="00EF2E4B"/>
    <w:rsid w:val="00EF3997"/>
    <w:rsid w:val="00F014BB"/>
    <w:rsid w:val="00F015F5"/>
    <w:rsid w:val="00F01BEF"/>
    <w:rsid w:val="00F07892"/>
    <w:rsid w:val="00F10C34"/>
    <w:rsid w:val="00F11C30"/>
    <w:rsid w:val="00F121B0"/>
    <w:rsid w:val="00F30255"/>
    <w:rsid w:val="00F32537"/>
    <w:rsid w:val="00F34595"/>
    <w:rsid w:val="00F367C8"/>
    <w:rsid w:val="00F40877"/>
    <w:rsid w:val="00F43261"/>
    <w:rsid w:val="00F4531D"/>
    <w:rsid w:val="00F46BC7"/>
    <w:rsid w:val="00F47901"/>
    <w:rsid w:val="00F509BC"/>
    <w:rsid w:val="00F5239A"/>
    <w:rsid w:val="00F53D85"/>
    <w:rsid w:val="00F6152A"/>
    <w:rsid w:val="00F61D07"/>
    <w:rsid w:val="00F62547"/>
    <w:rsid w:val="00F64CE9"/>
    <w:rsid w:val="00F6794C"/>
    <w:rsid w:val="00F725F4"/>
    <w:rsid w:val="00F90F05"/>
    <w:rsid w:val="00F91C52"/>
    <w:rsid w:val="00F9289F"/>
    <w:rsid w:val="00F939B4"/>
    <w:rsid w:val="00F960F8"/>
    <w:rsid w:val="00F96E5C"/>
    <w:rsid w:val="00F972B2"/>
    <w:rsid w:val="00FA22BB"/>
    <w:rsid w:val="00FA2EFB"/>
    <w:rsid w:val="00FA33DF"/>
    <w:rsid w:val="00FA3594"/>
    <w:rsid w:val="00FA3CE1"/>
    <w:rsid w:val="00FA47B3"/>
    <w:rsid w:val="00FA6C7A"/>
    <w:rsid w:val="00FB26E0"/>
    <w:rsid w:val="00FB5A16"/>
    <w:rsid w:val="00FC11C0"/>
    <w:rsid w:val="00FC2056"/>
    <w:rsid w:val="00FC29E4"/>
    <w:rsid w:val="00FC36B6"/>
    <w:rsid w:val="00FC3F93"/>
    <w:rsid w:val="00FC4065"/>
    <w:rsid w:val="00FD0834"/>
    <w:rsid w:val="00FD1138"/>
    <w:rsid w:val="00FD452E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1D39-A808-4DA5-8B11-3CC5D591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栁 大</cp:lastModifiedBy>
  <cp:revision>141</cp:revision>
  <cp:lastPrinted>2024-06-29T14:39:00Z</cp:lastPrinted>
  <dcterms:created xsi:type="dcterms:W3CDTF">2021-03-05T05:11:00Z</dcterms:created>
  <dcterms:modified xsi:type="dcterms:W3CDTF">2024-06-29T14:40:00Z</dcterms:modified>
</cp:coreProperties>
</file>