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AE35" w14:textId="79E7FA83" w:rsidR="000D2844" w:rsidRDefault="00225EE5" w:rsidP="000D2844">
      <w:r>
        <w:rPr>
          <w:noProof/>
        </w:rPr>
        <w:drawing>
          <wp:anchor distT="0" distB="0" distL="114300" distR="114300" simplePos="0" relativeHeight="251727872" behindDoc="0" locked="0" layoutInCell="1" allowOverlap="1" wp14:anchorId="2963379B" wp14:editId="54F06C8E">
            <wp:simplePos x="0" y="0"/>
            <wp:positionH relativeFrom="column">
              <wp:posOffset>5696768</wp:posOffset>
            </wp:positionH>
            <wp:positionV relativeFrom="paragraph">
              <wp:posOffset>319403</wp:posOffset>
            </wp:positionV>
            <wp:extent cx="945628" cy="867505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0" cy="8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2F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80D571" wp14:editId="2102EBCF">
                <wp:simplePos x="0" y="0"/>
                <wp:positionH relativeFrom="column">
                  <wp:posOffset>3697500</wp:posOffset>
                </wp:positionH>
                <wp:positionV relativeFrom="paragraph">
                  <wp:posOffset>6087110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特にトイレ内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トイレの出入口付近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0D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291.15pt;margin-top:479.3pt;width:239.75pt;height:40.4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" filled="f" stroked="f">
                <v:textbox style="mso-fit-shape-to-text:t" inset="5.85pt,.7pt,5.85pt,.7pt">
                  <w:txbxContent>
                    <w:p w14:paraId="193DF1B3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特にトイレ内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トイレの出入口付近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270D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38706" wp14:editId="1D479A26">
                <wp:simplePos x="0" y="0"/>
                <wp:positionH relativeFrom="margin">
                  <wp:posOffset>-202565</wp:posOffset>
                </wp:positionH>
                <wp:positionV relativeFrom="paragraph">
                  <wp:posOffset>1811020</wp:posOffset>
                </wp:positionV>
                <wp:extent cx="7112635" cy="5327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7" type="#_x0000_t202" style="position:absolute;left:0;text-align:left;margin-left:-15.95pt;margin-top:142.6pt;width:560.05pt;height:4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8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DBF35A" wp14:editId="1F95E7F5">
                <wp:simplePos x="0" y="0"/>
                <wp:positionH relativeFrom="margin">
                  <wp:posOffset>-283210</wp:posOffset>
                </wp:positionH>
                <wp:positionV relativeFrom="paragraph">
                  <wp:posOffset>2344525</wp:posOffset>
                </wp:positionV>
                <wp:extent cx="3113448" cy="269240"/>
                <wp:effectExtent l="0" t="0" r="0" b="0"/>
                <wp:wrapNone/>
                <wp:docPr id="961235972" name="テキスト ボックス 961235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48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9A763" w14:textId="0C2D2860" w:rsidR="0088437C" w:rsidRPr="0088437C" w:rsidRDefault="0088437C" w:rsidP="0088437C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（ノロ感染者が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</w:t>
                            </w:r>
                            <w:r w:rsidR="00BE58FE"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た後の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の例</w:t>
                            </w: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C7741A1" w14:textId="77777777" w:rsidR="0088437C" w:rsidRPr="00405C7F" w:rsidRDefault="0088437C" w:rsidP="0088437C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F35A" id="テキスト ボックス 961235972" o:spid="_x0000_s1028" type="#_x0000_t202" style="position:absolute;left:0;text-align:left;margin-left:-22.3pt;margin-top:184.6pt;width:245.15pt;height:21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" filled="f" stroked="f">
                <v:textbox inset="5.85pt,.7pt,5.85pt,.7pt">
                  <w:txbxContent>
                    <w:p w14:paraId="0A59A763" w14:textId="0C2D2860" w:rsidR="0088437C" w:rsidRPr="0088437C" w:rsidRDefault="0088437C" w:rsidP="0088437C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（ノロ感染者が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</w:t>
                      </w:r>
                      <w:r w:rsidR="00BE58FE"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た後の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の例</w:t>
                      </w: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C7741A1" w14:textId="77777777" w:rsidR="0088437C" w:rsidRPr="00405C7F" w:rsidRDefault="0088437C" w:rsidP="0088437C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4891746" wp14:editId="115AA982">
                <wp:simplePos x="0" y="0"/>
                <wp:positionH relativeFrom="column">
                  <wp:posOffset>1976015</wp:posOffset>
                </wp:positionH>
                <wp:positionV relativeFrom="paragraph">
                  <wp:posOffset>3253740</wp:posOffset>
                </wp:positionV>
                <wp:extent cx="1733433" cy="467995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433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2C1F57B5" w:rsidR="00CA6693" w:rsidRPr="005119B1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ぬらすだけ” </w:t>
                            </w:r>
                          </w:p>
                          <w:p w14:paraId="1446BB3A" w14:textId="179846FF" w:rsidR="000D2844" w:rsidRPr="005119B1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29" type="#_x0000_t202" style="position:absolute;left:0;text-align:left;margin-left:155.6pt;margin-top:256.2pt;width:136.5pt;height:36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" filled="f" stroked="f">
                <v:textbox inset="5.85pt,.7pt,5.85pt,.7pt">
                  <w:txbxContent>
                    <w:p w14:paraId="3A1767D3" w14:textId="2C1F57B5" w:rsidR="00CA6693" w:rsidRPr="005119B1" w:rsidRDefault="000D2844" w:rsidP="00D6392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ぬらすだけ” </w:t>
                      </w:r>
                    </w:p>
                    <w:p w14:paraId="1446BB3A" w14:textId="179846FF" w:rsidR="000D2844" w:rsidRPr="005119B1" w:rsidRDefault="00CA6693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EF0548" wp14:editId="7AFCBA10">
                <wp:simplePos x="0" y="0"/>
                <wp:positionH relativeFrom="column">
                  <wp:posOffset>3585845</wp:posOffset>
                </wp:positionH>
                <wp:positionV relativeFrom="paragraph">
                  <wp:posOffset>5882640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F054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" o:spid="_x0000_s1030" type="#_x0000_t63" style="position:absolute;left:0;text-align:left;margin-left:282.35pt;margin-top:463.2pt;width:244.6pt;height:58.6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4D906CF3" wp14:editId="2A3B674B">
                <wp:simplePos x="0" y="0"/>
                <wp:positionH relativeFrom="margin">
                  <wp:posOffset>4274185</wp:posOffset>
                </wp:positionH>
                <wp:positionV relativeFrom="paragraph">
                  <wp:posOffset>2522855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31" style="position:absolute;left:0;text-align:left;margin-left:336.55pt;margin-top:198.65pt;width:171.35pt;height:78.1pt;z-index:251596800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">
                <v:rect id="正方形/長方形 494" o:spid="_x0000_s1032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33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34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35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36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246B2" wp14:editId="3A2FEBC8">
                <wp:simplePos x="0" y="0"/>
                <wp:positionH relativeFrom="column">
                  <wp:posOffset>4435316</wp:posOffset>
                </wp:positionH>
                <wp:positionV relativeFrom="paragraph">
                  <wp:posOffset>3111905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4F6A36" id="四角形: 角を丸くする 1" o:spid="_x0000_s1026" style="position:absolute;left:0;text-align:left;margin-left:349.25pt;margin-top:245.05pt;width:27.2pt;height:15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" fillcolor="#ffcdff" strokecolor="black [3213]" strokeweight="2.25pt">
                <v:stroke joinstyle="miter"/>
              </v:roundrect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E63685" wp14:editId="774C86BC">
                <wp:simplePos x="0" y="0"/>
                <wp:positionH relativeFrom="column">
                  <wp:posOffset>818449</wp:posOffset>
                </wp:positionH>
                <wp:positionV relativeFrom="paragraph">
                  <wp:posOffset>6053848</wp:posOffset>
                </wp:positionV>
                <wp:extent cx="1760855" cy="577850"/>
                <wp:effectExtent l="0" t="285750" r="10795" b="1270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5319"/>
                            <a:gd name="adj2" fmla="val -97057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3685" id="吹き出し: 円形 47" o:spid="_x0000_s1037" type="#_x0000_t63" style="position:absolute;left:0;text-align:left;margin-left:64.45pt;margin-top:476.7pt;width:138.65pt;height:45.5pt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" adj="7491,-10164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1CA5CC" wp14:editId="046F554C">
                <wp:simplePos x="0" y="0"/>
                <wp:positionH relativeFrom="column">
                  <wp:posOffset>963295</wp:posOffset>
                </wp:positionH>
                <wp:positionV relativeFrom="paragraph">
                  <wp:posOffset>6180455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38" type="#_x0000_t202" style="position:absolute;left:0;text-align:left;margin-left:75.85pt;margin-top:486.65pt;width:119.7pt;height:27.4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57ECECD" wp14:editId="4F068C4D">
                <wp:simplePos x="0" y="0"/>
                <wp:positionH relativeFrom="column">
                  <wp:posOffset>311150</wp:posOffset>
                </wp:positionH>
                <wp:positionV relativeFrom="paragraph">
                  <wp:posOffset>6664325</wp:posOffset>
                </wp:positionV>
                <wp:extent cx="31972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39" type="#_x0000_t202" style="position:absolute;left:0;text-align:left;margin-left:24.5pt;margin-top:524.75pt;width:251.75pt;height:35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" filled="f" stroked="f">
                <v:textbox inset="5.85pt,.7pt,5.85pt,.7pt">
                  <w:txbxContent>
                    <w:p w14:paraId="5F8DA881" w14:textId="77777777" w:rsidR="00966F82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w:drawing>
          <wp:anchor distT="0" distB="0" distL="114300" distR="114300" simplePos="0" relativeHeight="251617280" behindDoc="0" locked="0" layoutInCell="1" allowOverlap="1" wp14:anchorId="4477EB13" wp14:editId="081D3A38">
            <wp:simplePos x="0" y="0"/>
            <wp:positionH relativeFrom="column">
              <wp:posOffset>113030</wp:posOffset>
            </wp:positionH>
            <wp:positionV relativeFrom="paragraph">
              <wp:posOffset>6656705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CDD3D" wp14:editId="4DD9DE3F">
                <wp:simplePos x="0" y="0"/>
                <wp:positionH relativeFrom="column">
                  <wp:posOffset>4204970</wp:posOffset>
                </wp:positionH>
                <wp:positionV relativeFrom="paragraph">
                  <wp:posOffset>5215890</wp:posOffset>
                </wp:positionV>
                <wp:extent cx="519430" cy="325755"/>
                <wp:effectExtent l="19050" t="19050" r="13970" b="36195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430" cy="3257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1CB5B" id="直線コネクタ 460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pt,410.7pt" to="372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AF96ED" wp14:editId="5B612037">
                <wp:simplePos x="0" y="0"/>
                <wp:positionH relativeFrom="column">
                  <wp:posOffset>3355340</wp:posOffset>
                </wp:positionH>
                <wp:positionV relativeFrom="paragraph">
                  <wp:posOffset>5310505</wp:posOffset>
                </wp:positionV>
                <wp:extent cx="887095" cy="32893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0" type="#_x0000_t202" style="position:absolute;left:0;text-align:left;margin-left:264.2pt;margin-top:418.15pt;width:69.85pt;height:25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F3AFD6" wp14:editId="1E952961">
                <wp:simplePos x="0" y="0"/>
                <wp:positionH relativeFrom="margin">
                  <wp:posOffset>3363595</wp:posOffset>
                </wp:positionH>
                <wp:positionV relativeFrom="paragraph">
                  <wp:posOffset>5411365</wp:posOffset>
                </wp:positionV>
                <wp:extent cx="844550" cy="255905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4550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1BB8" id="四角形: 角を丸くする 27" o:spid="_x0000_s1026" style="position:absolute;left:0;text-align:left;margin-left:264.85pt;margin-top:426.1pt;width:66.5pt;height:20.1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K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752" behindDoc="0" locked="0" layoutInCell="1" allowOverlap="1" wp14:anchorId="78682E5F" wp14:editId="2B0E7388">
            <wp:simplePos x="0" y="0"/>
            <wp:positionH relativeFrom="margin">
              <wp:posOffset>4239895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3728" behindDoc="0" locked="0" layoutInCell="1" allowOverlap="1" wp14:anchorId="0361D3EE" wp14:editId="3D095BAB">
            <wp:simplePos x="0" y="0"/>
            <wp:positionH relativeFrom="margin">
              <wp:posOffset>4064000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3776" behindDoc="0" locked="0" layoutInCell="1" allowOverlap="1" wp14:anchorId="5D3479AE" wp14:editId="6804DABE">
            <wp:simplePos x="0" y="0"/>
            <wp:positionH relativeFrom="column">
              <wp:posOffset>4579620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2752" behindDoc="0" locked="0" layoutInCell="1" allowOverlap="1" wp14:anchorId="29D66A3A" wp14:editId="381DBDBD">
            <wp:simplePos x="0" y="0"/>
            <wp:positionH relativeFrom="column">
              <wp:posOffset>4977130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6ACF8" wp14:editId="1D48981F">
                <wp:simplePos x="0" y="0"/>
                <wp:positionH relativeFrom="column">
                  <wp:posOffset>4674235</wp:posOffset>
                </wp:positionH>
                <wp:positionV relativeFrom="paragraph">
                  <wp:posOffset>4719320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BBCA8" id="乗算記号 482" o:spid="_x0000_s1026" style="position:absolute;left:0;text-align:left;margin-left:368.05pt;margin-top:371.6pt;width:58.9pt;height:53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AA4BF3" wp14:editId="5E259C18">
                <wp:simplePos x="0" y="0"/>
                <wp:positionH relativeFrom="column">
                  <wp:posOffset>403225</wp:posOffset>
                </wp:positionH>
                <wp:positionV relativeFrom="paragraph">
                  <wp:posOffset>2627630</wp:posOffset>
                </wp:positionV>
                <wp:extent cx="1548765" cy="721995"/>
                <wp:effectExtent l="19050" t="19050" r="13335" b="4000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721995"/>
                        </a:xfrm>
                        <a:prstGeom prst="wedgeEllipseCallout">
                          <a:avLst>
                            <a:gd name="adj1" fmla="val 39551"/>
                            <a:gd name="adj2" fmla="val 4444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1" type="#_x0000_t63" style="position:absolute;left:0;text-align:left;margin-left:31.75pt;margin-top:206.9pt;width:121.95pt;height:56.8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" adj="19343,20400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88ACFEB" wp14:editId="72170013">
                <wp:simplePos x="0" y="0"/>
                <wp:positionH relativeFrom="column">
                  <wp:posOffset>435610</wp:posOffset>
                </wp:positionH>
                <wp:positionV relativeFrom="paragraph">
                  <wp:posOffset>2729230</wp:posOffset>
                </wp:positionV>
                <wp:extent cx="1520190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2" type="#_x0000_t202" style="position:absolute;left:0;text-align:left;margin-left:34.3pt;margin-top:214.9pt;width:119.7pt;height:40.4pt;z-index:251606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9233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3DE8A" wp14:editId="265B5568">
                <wp:simplePos x="0" y="0"/>
                <wp:positionH relativeFrom="column">
                  <wp:posOffset>478155</wp:posOffset>
                </wp:positionH>
                <wp:positionV relativeFrom="paragraph">
                  <wp:posOffset>1271905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0D23698F" w:rsidR="000D2844" w:rsidRDefault="0088437C" w:rsidP="00923326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感染性胃腸炎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を引き起こす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症状は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 w:rsidR="002563C8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3326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43" type="#_x0000_t202" style="position:absolute;left:0;text-align:left;margin-left:37.65pt;margin-top:100.15pt;width:458.95pt;height:3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" filled="f" stroked="f">
                <v:textbox inset="5.85pt,.7pt,5.85pt,.7pt">
                  <w:txbxContent>
                    <w:p w14:paraId="79A57358" w14:textId="0D23698F" w:rsidR="000D2844" w:rsidRDefault="0088437C" w:rsidP="00923326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感染性胃腸炎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を引き起こす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症状は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 w:rsidR="002563C8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 w:rsidRP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3326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EE7E91" wp14:editId="1D87BA24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1E1D1E6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44" type="#_x0000_t202" style="position:absolute;left:0;text-align:left;margin-left:286.45pt;margin-top:4.25pt;width:66.75pt;height:2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" fillcolor="white [3201]" strokeweight=".5pt">
                <v:textbox>
                  <w:txbxContent>
                    <w:p w14:paraId="2C9066EA" w14:textId="1E1D1E6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44EDEE" wp14:editId="21CBABBA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7C266990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233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45" style="position:absolute;left:0;text-align:left;margin-left:0;margin-top:-.25pt;width:277.5pt;height:32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7C266990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233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914BC02" wp14:editId="644F3DE6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46" type="#_x0000_t202" style="position:absolute;left:0;text-align:left;margin-left:222.1pt;margin-top:354.45pt;width:66.75pt;height:24.35pt;z-index:251618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1QEQIAACY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dP00/P4O8hPtJWDjnBv5bqk3hvh8UU4YpgW&#10;IdXiMx26gibj0FucFeB+/s0f8gl4inLWkGIybkjSnFXfDREynYznhAHGy2w2pwbuNrC7CZhD/QAk&#10;yBG9DSujGdKxOpvaQf1Gwl6FjhQSRlLfjOPZfMBOw/QwpFqtYhIJygrcmK2VoXQALqD62r4JZ3vo&#10;kTh7grOuRPqOgS63g3x1QNBlpCeA3CHaY09ijAT3Dyeo/fYes67Pe/kL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Dl&#10;vV1QEQIAACY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4FEBD" wp14:editId="1DF989BB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47" type="#_x0000_t202" style="position:absolute;left:0;text-align:left;margin-left:222.8pt;margin-top:327.3pt;width:66.75pt;height:24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CE&#10;1BJZEQIAACY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0EA81" wp14:editId="683B9484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48" type="#_x0000_t202" style="position:absolute;left:0;text-align:left;margin-left:-2.8pt;margin-top:383.05pt;width:33.75pt;height:26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0aD9h&#10;EAIAACY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306B3482" wp14:editId="178DF50A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79729" id="四角形: 角を丸くする 452" o:spid="_x0000_s1026" style="position:absolute;left:0;text-align:left;margin-left:-13pt;margin-top:143pt;width:551.6pt;height:422.1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1597C92" wp14:editId="3BFE31DC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49" type="#_x0000_t202" style="position:absolute;left:0;text-align:left;margin-left:6.4pt;margin-top:37.75pt;width:2in;height:2in;z-index:251611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+8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qfk0M5pca2j2tFeAA+XRy0VHvZci4rMIxDHNS7rFJzq0&#10;gb7mcLQ4ayH8/Js/5RP0FOWsJ83U3JGoOTPfHVHy5eP05hNJLF/K8oYahOvA+irgtvYeSJITeh1e&#10;ZjOlozmZOoB9JWnPU0cKCSepb83xZN7jQcX0NKSaz3MSScoLXLqVl6l0Ai6h+jK8iuCP0COx9ggn&#10;ZYnqDQOH3PRn9PMtEg+ZnguiR+xJjpng49NJer++56zLA5/9Ag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CELr+8DAIA&#10;ACgEAAAOAAAAAAAAAAAAAAAAAC4CAABkcnMvZTJvRG9jLnhtbFBLAQItABQABgAIAAAAIQDdAzKY&#10;3wAAAAkBAAAPAAAAAAAAAAAAAAAAAGYEAABkcnMvZG93bnJldi54bWxQSwUGAAAAAAQABADzAAAA&#10;cg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6E09ADE" wp14:editId="43F67E6A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F13615" id="角丸四角形 12" o:spid="_x0000_s1026" style="position:absolute;left:0;text-align:left;margin-left:33.7pt;margin-top:99.6pt;width:453.85pt;height:40.4pt;z-index: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01FFD5F" wp14:editId="12EC8A9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50" type="#_x0000_t202" style="position:absolute;left:0;text-align:left;margin-left:2.1pt;margin-top:434.6pt;width:22.4pt;height:27.35pt;z-index:2516090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598848" behindDoc="0" locked="0" layoutInCell="1" allowOverlap="1" wp14:anchorId="6792F182" wp14:editId="625C7E00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9DB0F90" wp14:editId="586E1A1C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F911B" id="直線コネクタ 470" o:spid="_x0000_s1026" style="position:absolute;left:0;text-align:lef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B2078A" wp14:editId="7D3BB99C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AD415" id="四角形: 角を丸くする 477" o:spid="_x0000_s1026" style="position:absolute;left:0;text-align:left;margin-left:-7.7pt;margin-top:326.05pt;width:52.2pt;height:20.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728B35B" wp14:editId="0777BF69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7DCF1" id="四角形: 角を丸くする 476" o:spid="_x0000_s1026" style="position:absolute;left:0;text-align:left;margin-left:-3.65pt;margin-top:391.2pt;width:35.45pt;height:20.15pt;flip:x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A3477EC" wp14:editId="1133B371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09B8C" id="四角形: 角を丸くする 475" o:spid="_x0000_s1026" style="position:absolute;left:0;text-align:left;margin-left:0;margin-top:440.85pt;width:22.85pt;height:20.2pt;flip:x;z-index: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2F3953" wp14:editId="17F6CBF4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3B4C6" id="四角形: 角を丸くする 473" o:spid="_x0000_s1026" style="position:absolute;left:0;text-align:left;margin-left:223pt;margin-top:334.9pt;width:65.4pt;height:20.2pt;flip:x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8D02C3" wp14:editId="49457E72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ECFCB" id="四角形: 角を丸くする 461" o:spid="_x0000_s1026" style="position:absolute;left:0;text-align:left;margin-left:222.45pt;margin-top:361.85pt;width:66.55pt;height:20.2pt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D5473F" wp14:editId="1A1B2633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1B471" id="直線コネクタ 468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CBF29" wp14:editId="5B7529C7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EB2BE" id="直線コネクタ 483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BBB854" wp14:editId="38D09421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AF1DC" id="直線コネクタ 46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D6320C" wp14:editId="0500A2B9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CB1C0A" wp14:editId="34CF91DA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2F5D2" id="直線コネクタ 465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6140769A" wp14:editId="71FB1AF1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00866" id="グループ化 503" o:spid="_x0000_s1026" style="position:absolute;left:0;text-align:left;margin-left:29.85pt;margin-top:256.2pt;width:209.8pt;height:219.1pt;z-index:25159065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92704" behindDoc="0" locked="0" layoutInCell="1" allowOverlap="1" wp14:anchorId="4CEF23D9" wp14:editId="0A10AEAA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B797EBA" wp14:editId="6472FC06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CE01" id="乗算記号 458" o:spid="_x0000_s1026" style="position:absolute;left:0;text-align:left;margin-left:126.45pt;margin-top:401.75pt;width:71.4pt;height:65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72F703BF" w:rsidR="000D2844" w:rsidRDefault="005119B1" w:rsidP="000D2844">
      <w:pPr>
        <w:widowControl/>
        <w:jc w:val="left"/>
      </w:pPr>
      <w:r w:rsidRPr="009E5BE8">
        <w:rPr>
          <w:noProof/>
        </w:rPr>
        <w:drawing>
          <wp:anchor distT="0" distB="0" distL="114300" distR="114300" simplePos="0" relativeHeight="251642880" behindDoc="0" locked="0" layoutInCell="1" allowOverlap="1" wp14:anchorId="4549EBF8" wp14:editId="75577C69">
            <wp:simplePos x="0" y="0"/>
            <wp:positionH relativeFrom="column">
              <wp:posOffset>4050770</wp:posOffset>
            </wp:positionH>
            <wp:positionV relativeFrom="paragraph">
              <wp:posOffset>26670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7C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4248EA" wp14:editId="1F3A7FA1">
                <wp:simplePos x="0" y="0"/>
                <wp:positionH relativeFrom="margin">
                  <wp:posOffset>4251960</wp:posOffset>
                </wp:positionH>
                <wp:positionV relativeFrom="paragraph">
                  <wp:posOffset>35030</wp:posOffset>
                </wp:positionV>
                <wp:extent cx="2412221" cy="448785"/>
                <wp:effectExtent l="0" t="0" r="0" b="889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221" cy="44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52" type="#_x0000_t202" style="position:absolute;margin-left:334.8pt;margin-top:2.75pt;width:189.95pt;height:35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" filled="f" stroked="f">
                <v:textbox inset="5.85pt,.7pt,5.85pt,.7pt">
                  <w:txbxContent>
                    <w:p w14:paraId="593DAD3F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FD2E8" w14:textId="53330E70" w:rsidR="000D2844" w:rsidRDefault="000D2844" w:rsidP="000D2844">
      <w:pPr>
        <w:widowControl/>
        <w:jc w:val="left"/>
      </w:pPr>
    </w:p>
    <w:p w14:paraId="49FBF440" w14:textId="0F587C3C" w:rsidR="000D2844" w:rsidRDefault="00923326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56206" wp14:editId="7F1432A7">
                <wp:simplePos x="0" y="0"/>
                <wp:positionH relativeFrom="column">
                  <wp:posOffset>19050</wp:posOffset>
                </wp:positionH>
                <wp:positionV relativeFrom="paragraph">
                  <wp:posOffset>120545</wp:posOffset>
                </wp:positionV>
                <wp:extent cx="6837680" cy="1368795"/>
                <wp:effectExtent l="0" t="0" r="0" b="317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6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</w:t>
                            </w:r>
                            <w:r w:rsidRPr="00321C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手指や食材に付いたウイルスが口などから入る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122B9D75" w:rsidR="0069441E" w:rsidRPr="00270D16" w:rsidRDefault="0069441E" w:rsidP="00832403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70D1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 w:rsidR="00966F8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ノロ感染者の便や吐いた</w:t>
                            </w:r>
                            <w:r w:rsidR="000D2844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てウイルスが空気中に浮遊し、それを吸い込む</w:t>
                            </w:r>
                            <w:r w:rsidR="00F803D3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</w:p>
                          <w:p w14:paraId="2DD00DE9" w14:textId="5F0866DC" w:rsidR="00592EFA" w:rsidRPr="00270D16" w:rsidRDefault="000D2844" w:rsidP="00832403">
                            <w:pPr>
                              <w:spacing w:line="280" w:lineRule="exact"/>
                              <w:ind w:firstLineChars="5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</w:t>
                            </w:r>
                            <w:r w:rsidR="009424E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176FED11" w14:textId="7D208D5B" w:rsidR="000A0FBC" w:rsidRDefault="000A0FBC" w:rsidP="00270D16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手洗いをしっかり</w:t>
                            </w:r>
                            <w:r w:rsidR="00966F82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行う</w:t>
                            </w:r>
                            <w:r w:rsidR="00966F82" w:rsidRPr="00923326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消毒用エタノール</w:t>
                            </w:r>
                          </w:p>
                          <w:p w14:paraId="5E5AB0B9" w14:textId="301D94AA" w:rsidR="00592EFA" w:rsidRPr="00FF48F9" w:rsidRDefault="00054D1B" w:rsidP="000A0FB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効果ありません</w:t>
                            </w:r>
                            <w:r w:rsidR="0083240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0A0FBC"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 w:rsidR="00287B6C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3" type="#_x0000_t202" style="position:absolute;margin-left:1.5pt;margin-top:9.5pt;width:538.4pt;height:10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" filled="f" stroked="f">
                <v:textbox inset="5.85pt,.7pt,5.85pt,.7pt">
                  <w:txbxContent>
                    <w:p w14:paraId="75A0CA7C" w14:textId="77777777" w:rsidR="00966F82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</w:t>
                      </w:r>
                      <w:r w:rsidRPr="00321CC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手指や食材に付いたウイルスが口などから入る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122B9D75" w:rsidR="0069441E" w:rsidRPr="00270D16" w:rsidRDefault="0069441E" w:rsidP="00832403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70D16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 w:rsidR="00966F8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ノロ感染者の便や吐いた</w:t>
                      </w:r>
                      <w:r w:rsidR="000D2844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てウイルスが空気中に浮遊し、それを吸い込む</w:t>
                      </w:r>
                      <w:r w:rsidR="00F803D3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</w:p>
                    <w:p w14:paraId="2DD00DE9" w14:textId="5F0866DC" w:rsidR="00592EFA" w:rsidRPr="00270D16" w:rsidRDefault="000D2844" w:rsidP="00832403">
                      <w:pPr>
                        <w:spacing w:line="280" w:lineRule="exact"/>
                        <w:ind w:firstLineChars="50" w:firstLine="10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</w:t>
                      </w:r>
                      <w:r w:rsidR="009424E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176FED11" w14:textId="7D208D5B" w:rsidR="000A0FBC" w:rsidRDefault="000A0FBC" w:rsidP="00270D16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手洗いをしっかり</w:t>
                      </w:r>
                      <w:r w:rsidR="00966F82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行う</w:t>
                      </w:r>
                      <w:r w:rsidR="00966F82" w:rsidRPr="00923326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592EFA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="00966F82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消毒用エタノール</w:t>
                      </w:r>
                    </w:p>
                    <w:p w14:paraId="5E5AB0B9" w14:textId="301D94AA" w:rsidR="00592EFA" w:rsidRPr="00FF48F9" w:rsidRDefault="00054D1B" w:rsidP="000A0FB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効果ありません</w:t>
                      </w:r>
                      <w:r w:rsidR="00832403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0A0FBC"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A0FBC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 w:rsidR="00287B6C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 w:rsidR="00287B6C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287B6C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AC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90823" wp14:editId="6BA87716">
                <wp:simplePos x="0" y="0"/>
                <wp:positionH relativeFrom="column">
                  <wp:posOffset>-88265</wp:posOffset>
                </wp:positionH>
                <wp:positionV relativeFrom="paragraph">
                  <wp:posOffset>61595</wp:posOffset>
                </wp:positionV>
                <wp:extent cx="6856730" cy="1384935"/>
                <wp:effectExtent l="0" t="0" r="20320" b="24765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384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B794B" id="四角形: 角を丸くする 453" o:spid="_x0000_s1026" style="position:absolute;left:0;text-align:left;margin-left:-6.95pt;margin-top:4.85pt;width:539.9pt;height:10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4B497F6C" w:rsidR="000D2844" w:rsidRDefault="000D2844" w:rsidP="000D2844">
      <w:pPr>
        <w:widowControl/>
        <w:jc w:val="left"/>
      </w:pPr>
    </w:p>
    <w:p w14:paraId="6B2239FA" w14:textId="25938FAC" w:rsidR="000D2844" w:rsidRDefault="000D2844" w:rsidP="000D2844">
      <w:pPr>
        <w:widowControl/>
        <w:jc w:val="left"/>
      </w:pPr>
    </w:p>
    <w:p w14:paraId="1B1714A6" w14:textId="3E762F50" w:rsidR="000D2844" w:rsidRDefault="000D2844" w:rsidP="000D2844">
      <w:pPr>
        <w:widowControl/>
        <w:jc w:val="left"/>
      </w:pPr>
    </w:p>
    <w:p w14:paraId="5F7FDC46" w14:textId="22E20099" w:rsidR="000D2844" w:rsidRDefault="000D2844" w:rsidP="000D2844">
      <w:pPr>
        <w:widowControl/>
        <w:jc w:val="left"/>
      </w:pPr>
    </w:p>
    <w:p w14:paraId="47325D92" w14:textId="71B2470F" w:rsidR="000D2844" w:rsidRDefault="000D2844" w:rsidP="000D2844">
      <w:pPr>
        <w:widowControl/>
        <w:jc w:val="left"/>
      </w:pPr>
    </w:p>
    <w:p w14:paraId="723C7258" w14:textId="08F164F9" w:rsidR="000D2844" w:rsidRDefault="00D21AC8" w:rsidP="000D284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6E53F65" wp14:editId="4C7AE07D">
                <wp:simplePos x="0" y="0"/>
                <wp:positionH relativeFrom="margin">
                  <wp:posOffset>-203200</wp:posOffset>
                </wp:positionH>
                <wp:positionV relativeFrom="paragraph">
                  <wp:posOffset>170019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4" style="position:absolute;margin-left:-16pt;margin-top:13.4pt;width:554.65pt;height:27.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421189F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442640A2" w:rsidR="0019369E" w:rsidRDefault="00AA7B6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A8A541B" wp14:editId="6B18C61F">
                <wp:simplePos x="0" y="0"/>
                <wp:positionH relativeFrom="column">
                  <wp:posOffset>2755900</wp:posOffset>
                </wp:positionH>
                <wp:positionV relativeFrom="paragraph">
                  <wp:posOffset>112335</wp:posOffset>
                </wp:positionV>
                <wp:extent cx="3031490" cy="678944"/>
                <wp:effectExtent l="0" t="0" r="16510" b="26035"/>
                <wp:wrapNone/>
                <wp:docPr id="294003488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B7DFF" w14:textId="2A97AC5B" w:rsidR="00E02372" w:rsidRPr="003C5F4A" w:rsidRDefault="00FC0E1B" w:rsidP="00AA7B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8A541B" id="四角形: 角を丸くする 91" o:spid="_x0000_s1055" style="position:absolute;left:0;text-align:left;margin-left:217pt;margin-top:8.85pt;width:238.7pt;height:53.4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61CB7DFF" w14:textId="2A97AC5B" w:rsidR="00E02372" w:rsidRPr="003C5F4A" w:rsidRDefault="00FC0E1B" w:rsidP="00AA7B6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21AC8"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58602B7" wp14:editId="06032791">
                <wp:simplePos x="0" y="0"/>
                <wp:positionH relativeFrom="column">
                  <wp:posOffset>-217805</wp:posOffset>
                </wp:positionH>
                <wp:positionV relativeFrom="paragraph">
                  <wp:posOffset>114139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121452F" w14:textId="77777777" w:rsidR="002149F4" w:rsidRDefault="002149F4" w:rsidP="002149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6092C89" w14:textId="7467CBA7" w:rsidR="00C1798C" w:rsidRPr="00BE6363" w:rsidRDefault="002149F4" w:rsidP="002149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114AFCF" w14:textId="702262C3" w:rsidR="003C5F4A" w:rsidRPr="00E64546" w:rsidRDefault="00AA7B6A" w:rsidP="003C5F4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3E38DEA5" w14:textId="05113B18" w:rsidR="00E02372" w:rsidRPr="003C5F4A" w:rsidRDefault="00E02372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6" type="#_x0000_t202" style="position:absolute;left:0;text-align:left;margin-left:-17.15pt;margin-top:9pt;width:229.2pt;height:55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DB71WO3QAAAAoBAAAPAAAAAAAA&#10;AAAAAAAAAJIEAABkcnMvZG93bnJldi54bWxQSwUGAAAAAAQABADzAAAAnAUAAAAA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121452F" w14:textId="77777777" w:rsidR="002149F4" w:rsidRDefault="002149F4" w:rsidP="002149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6092C89" w14:textId="7467CBA7" w:rsidR="00C1798C" w:rsidRPr="00BE6363" w:rsidRDefault="002149F4" w:rsidP="002149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114AFCF" w14:textId="702262C3" w:rsidR="003C5F4A" w:rsidRPr="00E64546" w:rsidRDefault="00AA7B6A" w:rsidP="003C5F4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3E38DEA5" w14:textId="05113B18" w:rsidR="00E02372" w:rsidRPr="003C5F4A" w:rsidRDefault="00E02372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4DD98" w14:textId="1AF7E6B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BE6C6C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0164F2A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2718AA9A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6F11" w14:textId="77777777" w:rsidR="008800E7" w:rsidRDefault="008800E7" w:rsidP="00482287">
      <w:r>
        <w:separator/>
      </w:r>
    </w:p>
  </w:endnote>
  <w:endnote w:type="continuationSeparator" w:id="0">
    <w:p w14:paraId="25AFACA8" w14:textId="77777777" w:rsidR="008800E7" w:rsidRDefault="008800E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BAEF" w14:textId="77777777" w:rsidR="008800E7" w:rsidRDefault="008800E7" w:rsidP="00482287">
      <w:r>
        <w:separator/>
      </w:r>
    </w:p>
  </w:footnote>
  <w:footnote w:type="continuationSeparator" w:id="0">
    <w:p w14:paraId="02CB04C8" w14:textId="77777777" w:rsidR="008800E7" w:rsidRDefault="008800E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05D"/>
    <w:rsid w:val="00036BED"/>
    <w:rsid w:val="00037A27"/>
    <w:rsid w:val="000420F2"/>
    <w:rsid w:val="0004372B"/>
    <w:rsid w:val="00054690"/>
    <w:rsid w:val="00054849"/>
    <w:rsid w:val="00054D1B"/>
    <w:rsid w:val="000571B0"/>
    <w:rsid w:val="00060757"/>
    <w:rsid w:val="000607DC"/>
    <w:rsid w:val="00063FE2"/>
    <w:rsid w:val="000722C4"/>
    <w:rsid w:val="000775C7"/>
    <w:rsid w:val="000826E9"/>
    <w:rsid w:val="0008323A"/>
    <w:rsid w:val="000918C6"/>
    <w:rsid w:val="000955A0"/>
    <w:rsid w:val="000A0FBC"/>
    <w:rsid w:val="000B048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145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2B3E"/>
    <w:rsid w:val="00186F6C"/>
    <w:rsid w:val="0019369E"/>
    <w:rsid w:val="001A2C94"/>
    <w:rsid w:val="001B0C8C"/>
    <w:rsid w:val="001B1E24"/>
    <w:rsid w:val="001B4D08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781"/>
    <w:rsid w:val="00210CBE"/>
    <w:rsid w:val="00213E8D"/>
    <w:rsid w:val="002149F4"/>
    <w:rsid w:val="0021784A"/>
    <w:rsid w:val="00225EE5"/>
    <w:rsid w:val="00230035"/>
    <w:rsid w:val="00231E6C"/>
    <w:rsid w:val="002401A6"/>
    <w:rsid w:val="00240738"/>
    <w:rsid w:val="0024417C"/>
    <w:rsid w:val="00244E80"/>
    <w:rsid w:val="002563C8"/>
    <w:rsid w:val="002619B8"/>
    <w:rsid w:val="00270D16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1CC4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5F4A"/>
    <w:rsid w:val="003C6923"/>
    <w:rsid w:val="003C7413"/>
    <w:rsid w:val="003D13AE"/>
    <w:rsid w:val="003E0029"/>
    <w:rsid w:val="003E0642"/>
    <w:rsid w:val="003F5692"/>
    <w:rsid w:val="00400287"/>
    <w:rsid w:val="00401E17"/>
    <w:rsid w:val="004053F6"/>
    <w:rsid w:val="00405C7F"/>
    <w:rsid w:val="0041056E"/>
    <w:rsid w:val="004142C5"/>
    <w:rsid w:val="00414D98"/>
    <w:rsid w:val="00421E28"/>
    <w:rsid w:val="00424ED0"/>
    <w:rsid w:val="004316D4"/>
    <w:rsid w:val="00433E9F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1EA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606"/>
    <w:rsid w:val="004B5916"/>
    <w:rsid w:val="004C6368"/>
    <w:rsid w:val="004D6428"/>
    <w:rsid w:val="004E5B15"/>
    <w:rsid w:val="004F1A46"/>
    <w:rsid w:val="004F47D4"/>
    <w:rsid w:val="004F5E7E"/>
    <w:rsid w:val="004F68C3"/>
    <w:rsid w:val="004F6A87"/>
    <w:rsid w:val="00503E40"/>
    <w:rsid w:val="00504788"/>
    <w:rsid w:val="005078AD"/>
    <w:rsid w:val="005119B1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0D15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056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5D7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45F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555A8"/>
    <w:rsid w:val="00767AE5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0C70"/>
    <w:rsid w:val="007D77E3"/>
    <w:rsid w:val="007F11CA"/>
    <w:rsid w:val="007F1338"/>
    <w:rsid w:val="007F30D0"/>
    <w:rsid w:val="007F5A43"/>
    <w:rsid w:val="00805765"/>
    <w:rsid w:val="00811805"/>
    <w:rsid w:val="00813AB8"/>
    <w:rsid w:val="00820A1E"/>
    <w:rsid w:val="00821026"/>
    <w:rsid w:val="008232A6"/>
    <w:rsid w:val="00825D1F"/>
    <w:rsid w:val="00832403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0E7"/>
    <w:rsid w:val="00880E21"/>
    <w:rsid w:val="00883A47"/>
    <w:rsid w:val="0088437C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6571"/>
    <w:rsid w:val="008D79CE"/>
    <w:rsid w:val="008E0662"/>
    <w:rsid w:val="008E1087"/>
    <w:rsid w:val="008E4B7D"/>
    <w:rsid w:val="008E5191"/>
    <w:rsid w:val="009125FB"/>
    <w:rsid w:val="00915143"/>
    <w:rsid w:val="009203D9"/>
    <w:rsid w:val="009228AB"/>
    <w:rsid w:val="00923326"/>
    <w:rsid w:val="009326A2"/>
    <w:rsid w:val="00933AE4"/>
    <w:rsid w:val="009424E2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A7B6A"/>
    <w:rsid w:val="00AB350E"/>
    <w:rsid w:val="00AB7103"/>
    <w:rsid w:val="00AC3964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6F81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58FE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1016"/>
    <w:rsid w:val="00C520C9"/>
    <w:rsid w:val="00C56B51"/>
    <w:rsid w:val="00C56CCC"/>
    <w:rsid w:val="00C62340"/>
    <w:rsid w:val="00C66756"/>
    <w:rsid w:val="00C82EF8"/>
    <w:rsid w:val="00C839CF"/>
    <w:rsid w:val="00C8758F"/>
    <w:rsid w:val="00C92742"/>
    <w:rsid w:val="00C93B35"/>
    <w:rsid w:val="00C943FE"/>
    <w:rsid w:val="00C94954"/>
    <w:rsid w:val="00C96197"/>
    <w:rsid w:val="00C96C6F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21AC8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94A78"/>
    <w:rsid w:val="00DA1023"/>
    <w:rsid w:val="00DA11C9"/>
    <w:rsid w:val="00DA6AC5"/>
    <w:rsid w:val="00DC1EEE"/>
    <w:rsid w:val="00DC298A"/>
    <w:rsid w:val="00DC5021"/>
    <w:rsid w:val="00DC570B"/>
    <w:rsid w:val="00DC7330"/>
    <w:rsid w:val="00DD152F"/>
    <w:rsid w:val="00DD41DB"/>
    <w:rsid w:val="00DD65BB"/>
    <w:rsid w:val="00DD7F33"/>
    <w:rsid w:val="00DE3793"/>
    <w:rsid w:val="00DF344F"/>
    <w:rsid w:val="00E01804"/>
    <w:rsid w:val="00E019AD"/>
    <w:rsid w:val="00E02372"/>
    <w:rsid w:val="00E0404E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38B0"/>
    <w:rsid w:val="00E777FA"/>
    <w:rsid w:val="00E80124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0E0E"/>
    <w:rsid w:val="00F41961"/>
    <w:rsid w:val="00F457BD"/>
    <w:rsid w:val="00F53339"/>
    <w:rsid w:val="00F60D29"/>
    <w:rsid w:val="00F6591B"/>
    <w:rsid w:val="00F6794C"/>
    <w:rsid w:val="00F67BE8"/>
    <w:rsid w:val="00F70409"/>
    <w:rsid w:val="00F803D3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1.bp.blogspot.com/-FhHq06p0SQ0/UfIJaaWqNeI/AAAAAAAAWjM/WMXr76jC2_E/s800/system_kitchen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4.bp.blogspot.com/-7d9gtgZP8zk/UsZtOUSG02I/AAAAAAAAczw/OkFZohxAjcI/s800/rucksack_backpack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2.bp.blogspot.com/-ntCzzX7ZMV8/WM9YZMl1WzI/AAAAAAABCyM/56_VmATxbxki56_iVbOhhtEyrCfGEs1iACLcB/s800/table_syoumen_wood.png" TargetMode="External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3.bp.blogspot.com/-RISxkk7RBBg/WlGpj6surBI/AAAAAAABJoE/-RP8PFjk_aoDIIJnTUpoKqem7dpVFTkAACLcBGAs/s800/shopping_ecobag_empty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373</cp:revision>
  <cp:lastPrinted>2024-09-28T11:21:00Z</cp:lastPrinted>
  <dcterms:created xsi:type="dcterms:W3CDTF">2016-01-27T01:34:00Z</dcterms:created>
  <dcterms:modified xsi:type="dcterms:W3CDTF">2024-09-28T11:21:00Z</dcterms:modified>
</cp:coreProperties>
</file>