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CF6A66" w14:textId="259F80E8" w:rsidR="000C25AF" w:rsidRDefault="00106CBB" w:rsidP="00DC298A">
      <w:pPr>
        <w:rPr>
          <w:rFonts w:ascii="HGP創英角ﾎﾟｯﾌﾟ体" w:eastAsia="HGP創英角ﾎﾟｯﾌﾟ体" w:hAnsi="HGP創英角ﾎﾟｯﾌﾟ体"/>
          <w:sz w:val="5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D126011" wp14:editId="6A000613">
                <wp:simplePos x="0" y="0"/>
                <wp:positionH relativeFrom="margin">
                  <wp:posOffset>-1</wp:posOffset>
                </wp:positionH>
                <wp:positionV relativeFrom="paragraph">
                  <wp:posOffset>1649</wp:posOffset>
                </wp:positionV>
                <wp:extent cx="3503221" cy="406400"/>
                <wp:effectExtent l="0" t="0" r="40640" b="50800"/>
                <wp:wrapNone/>
                <wp:docPr id="3" name="正方形/長方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0322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4FC365C" w14:textId="61EA21FB" w:rsidR="00A060C5" w:rsidRDefault="00A060C5" w:rsidP="00A060C5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ドラッグレター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２０２</w:t>
                            </w:r>
                            <w:r w:rsidR="007200BA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５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年　</w:t>
                            </w:r>
                            <w:r w:rsidR="00AF63D7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３</w:t>
                            </w: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vertOverflow="clip" horzOverflow="clip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126011" id="正方形/長方形 3" o:spid="_x0000_s1026" style="position:absolute;left:0;text-align:left;margin-left:0;margin-top:.15pt;width:275.85pt;height:32pt;z-index: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/mi1AIAALsGAAAOAAAAZHJzL2Uyb0RvYy54bWy0VVtv0zAUfkfiP1h+Z0nbtWujptMuDCEN&#10;hjQQz67jJBaObWy36fj1HJ+kWTSGNBDkwbLPsc/1O1/W54dGkb1wXhqd08lJSonQ3BRSVzn98vnm&#10;zZISH5gumDJa5PRBeHq+ef1q3dpMTE1tVCEcASPaZ63NaR2CzZLE81o0zJ8YKzQoS+MaFuDoqqRw&#10;rAXrjUqmabpIWuMK6wwX3oP0ulPSDdovS8HDXVl6EYjKKcQWcHW4buOabNYsqxyzteR9GOwvomiY&#10;1OB0MHXNAiM7J38x1UjujDdlOOGmSUxZSi4wB8hmkj7J5r5mVmAuUBxvhzL5f2eWf9zf208uhu7t&#10;reHfPNHmqma6EhfOmbYWrAB3k1iopLU+Gx7Eg4enZNt+MAW0lu2CwRocStdEg5AdOWCpH4ZSi0Mg&#10;HISzeTqbTieUcNCdpovTFHuRsOz42jof3gnTkLjJqYNWonW2v/UhRsOy45W+8MWNVIo4E77KUGPt&#10;oltUenjTbYg1kE8n9q7aXilH9gzQMb9cXV7P8braNZBSJ16k8HUwATGAqRNDvEPEvRkMqfJjN3O8&#10;FSUvcQV4fs7V8iiGjH/vahJv/de0wH11rKOSmgBGABjLVeeYeM6UKI5QwUnAhsTslSYtaKZnxwiN&#10;koPyJaX5wy74sf1GBqAYJZucYin7bkZkv9UFEkBgUnV7SFLpGLJA8uhhY3Zg4r4uWlLICMbpcrYC&#10;YiskMMlsmS7S1RklTFVAgTw4+iwGX5JmhxcMaQy2PmKmbM16sGKzuykYY2IIFME4ygFnN45rZEaf&#10;hcP2AK/jdmuKB5hiGJs4FpHLwx0spTLQMq6kpaQ27sdTWbwHNAQaSlrgz5z67zvmBCXqvYYJOzud&#10;ruZAuHhYAkqgKmPFdqRgmoOhnAYoIm6vQkfRO+tkVYOfCc6lNhfAMaXE8X+MvWcmYMhuBDs2jxQ8&#10;PuOtx3/O5icAAAD//wMAUEsDBBQABgAIAAAAIQCfmtmi2wAAAAQBAAAPAAAAZHJzL2Rvd25yZXYu&#10;eG1sTI/BTsMwEETvSPyDtUhcEHVKcUEhmwohIeVU1JYPcOMliYjXUey2KV/PcqLH0Yxm3hSryffq&#10;SGPsAiPMZxko4jq4jhuEz937/TOomCw72wcmhDNFWJXXV4XNXTjxho7b1Cgp4ZhbhDalIdc61i15&#10;G2dhIBbvK4zeJpFjo91oT1Lue/2QZUvtbcey0NqB3lqqv7cHj+BNZc4/pp7ckLm4W39Ud5t1hXh7&#10;M72+gEo0pf8w/OELOpTCtA8HdlH1CHIkISxAiWfM/AnUHmH5uABdFvoSvvwFAAD//wMAUEsBAi0A&#10;FAAGAAgAAAAhALaDOJL+AAAA4QEAABMAAAAAAAAAAAAAAAAAAAAAAFtDb250ZW50X1R5cGVzXS54&#10;bWxQSwECLQAUAAYACAAAACEAOP0h/9YAAACUAQAACwAAAAAAAAAAAAAAAAAvAQAAX3JlbHMvLnJl&#10;bHNQSwECLQAUAAYACAAAACEA93/5otQCAAC7BgAADgAAAAAAAAAAAAAAAAAuAgAAZHJzL2Uyb0Rv&#10;Yy54bWxQSwECLQAUAAYACAAAACEAn5rZotsAAAAEAQAADwAAAAAAAAAAAAAAAAAuBQAAZHJzL2Rv&#10;d25yZXYueG1sUEsFBgAAAAAEAAQA8wAAADY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14:paraId="04FC365C" w14:textId="61EA21FB" w:rsidR="00A060C5" w:rsidRDefault="00A060C5" w:rsidP="00A060C5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ドラッグレター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２０２</w:t>
                      </w:r>
                      <w:r w:rsidR="007200BA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５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年　</w:t>
                      </w:r>
                      <w:r w:rsidR="00AF63D7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３</w:t>
                      </w: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F63D7" w:rsidRPr="0034508E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0CD15EFA" wp14:editId="15B738EE">
                <wp:simplePos x="0" y="0"/>
                <wp:positionH relativeFrom="column">
                  <wp:posOffset>3596863</wp:posOffset>
                </wp:positionH>
                <wp:positionV relativeFrom="paragraph">
                  <wp:posOffset>59690</wp:posOffset>
                </wp:positionV>
                <wp:extent cx="687705" cy="292100"/>
                <wp:effectExtent l="0" t="0" r="17145" b="1270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7705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F22932" w14:textId="2E8AF19C" w:rsidR="009D0407" w:rsidRPr="009C49D1" w:rsidRDefault="00106CBB" w:rsidP="0034508E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1</w:t>
                            </w:r>
                            <w:r w:rsidR="009D0407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D15EF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0" o:spid="_x0000_s1027" type="#_x0000_t202" style="position:absolute;left:0;text-align:left;margin-left:283.2pt;margin-top:4.7pt;width:54.15pt;height:23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vn2gAIAAJMFAAAOAAAAZHJzL2Uyb0RvYy54bWysVEtv2zAMvg/YfxB0X+xkSR9BnSJLkWFA&#10;0RZrh54VWUqEyqImKbGzX19Kdl5dLx12kSnx4+szyavrptJkI5xXYAra7+WUCMOhVGZZ0F9P8y8X&#10;lPjATMk0GFHQrfD0evL501Vtx2IAK9ClcASdGD+ubUFXIdhxlnm+EhXzPbDCoFKCq1jAq1tmpWM1&#10;eq90Nsjzs6wGV1oHXHiPrzetkk6SfykFD/dSehGILijmFtLp0rmIZza5YuOlY3aleJcG+4csKqYM&#10;Bt27umGBkbVTf7mqFHfgQYYehyoDKRUXqQaspp+/qeZxxaxItSA53u5p8v/PLb/bPNoHR0LzDRr8&#10;gZGQ2vqxx8dYTyNdFb+YKUE9Urjd0yaaQDg+nl2cn+cjSjiqBpeDfp5ozQ7G1vnwXUBFolBQh38l&#10;kcU2tz5gQITuIDGWB63KudI6XWIniJl2ZMPwH+qQUkSLE5Q2pMZEvo7y5PhEF13v7Rea8ZdY5KkH&#10;vGkTw4nUM11aByKSFLZaRIw2P4Ukqkx8vJMj41yYfZ4JHVESK/qIYYc/ZPUR47YOtEiRwYS9caUM&#10;uJalU2rLlx21ssUjSUd1RzE0iwYLP+qTBZRbbB8H7WR5y+cK+b5lPjwwh6OEHYPrIdzjITXgT4JO&#10;omQF7s977xGPHY5aSmoczYL632vmBCX6h8Hev+wPh3GW02U4Oh/gxR1rFscas65mgJ3Tx0VkeRIj&#10;PuidKB1Uz7hFpjEqqpjhGLugYSfOQrswcAtxMZ0mEE6vZeHWPFoeXUeWY589Nc/M2a7PAw7IHeyG&#10;mI3ftHuLjZYGpusAUqVZiDy3rHb84+Sndu22VFwtx/eEOuzSySsAAAD//wMAUEsDBBQABgAIAAAA&#10;IQDNCSY73AAAAAgBAAAPAAAAZHJzL2Rvd25yZXYueG1sTI/BTsMwDIbvSLxDZCRuLAV1Xdc1nQAN&#10;LpwYaOes8ZKIJqmSrCtvjznBybK+X78/t9vZDWzCmGzwAu4XBTD0fVDWawGfHy93NbCUpVdyCB4F&#10;fGOCbXd91cpGhYt/x2mfNaMSnxopwOQ8Npyn3qCTaRFG9MROITqZaY2aqygvVO4G/lAUFXfSerpg&#10;5IjPBvuv/dkJ2D3pte5rGc2uVtZO8+H0pl+FuL2ZHzfAMs75Lwy/+qQOHTkdw9mrxAYBy6oqKSpg&#10;TYN4tSpXwI4EliXwruX/H+h+AAAA//8DAFBLAQItABQABgAIAAAAIQC2gziS/gAAAOEBAAATAAAA&#10;AAAAAAAAAAAAAAAAAABbQ29udGVudF9UeXBlc10ueG1sUEsBAi0AFAAGAAgAAAAhADj9If/WAAAA&#10;lAEAAAsAAAAAAAAAAAAAAAAALwEAAF9yZWxzLy5yZWxzUEsBAi0AFAAGAAgAAAAhAASS+faAAgAA&#10;kwUAAA4AAAAAAAAAAAAAAAAALgIAAGRycy9lMm9Eb2MueG1sUEsBAi0AFAAGAAgAAAAhAM0JJjvc&#10;AAAACAEAAA8AAAAAAAAAAAAAAAAA2gQAAGRycy9kb3ducmV2LnhtbFBLBQYAAAAABAAEAPMAAADj&#10;BQAAAAA=&#10;" fillcolor="white [3201]" strokeweight=".5pt">
                <v:textbox>
                  <w:txbxContent>
                    <w:p w14:paraId="79F22932" w14:textId="2E8AF19C" w:rsidR="009D0407" w:rsidRPr="009C49D1" w:rsidRDefault="00106CBB" w:rsidP="0034508E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1</w:t>
                      </w:r>
                      <w:r w:rsidR="009D0407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1C0B3B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1564BE06" wp14:editId="64C1B552">
                <wp:simplePos x="0" y="0"/>
                <wp:positionH relativeFrom="column">
                  <wp:posOffset>4432300</wp:posOffset>
                </wp:positionH>
                <wp:positionV relativeFrom="paragraph">
                  <wp:posOffset>-241300</wp:posOffset>
                </wp:positionV>
                <wp:extent cx="2281555" cy="850900"/>
                <wp:effectExtent l="76200" t="38100" r="23495" b="25400"/>
                <wp:wrapNone/>
                <wp:docPr id="2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1555" cy="850900"/>
                          <a:chOff x="0" y="0"/>
                          <a:chExt cx="2282171" cy="850900"/>
                        </a:xfrm>
                      </wpg:grpSpPr>
                      <wps:wsp>
                        <wps:cNvPr id="459" name="テキスト ボックス 459"/>
                        <wps:cNvSpPr txBox="1"/>
                        <wps:spPr>
                          <a:xfrm>
                            <a:off x="88900" y="158750"/>
                            <a:ext cx="2190750" cy="647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386E5C" w14:textId="75FCCC36" w:rsidR="009D0407" w:rsidRPr="0079509B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FF3399"/>
                                  <w:szCs w:val="21"/>
                                </w:rPr>
                              </w:pP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本当の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美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  <w:t>は</w:t>
                              </w: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内面から</w:t>
                              </w:r>
                            </w:p>
                            <w:p w14:paraId="500259EB" w14:textId="138B1550" w:rsidR="009D0407" w:rsidRPr="00103470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79509B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にじみ出て</w:t>
                              </w:r>
                              <w:r w:rsidRPr="00C96E16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FF3399"/>
                                  <w:szCs w:val="21"/>
                                </w:rPr>
                                <w:t>きます</w:t>
                              </w:r>
                              <w:r w:rsidRPr="00103470">
                                <w:rPr>
                                  <w:rFonts w:ascii="HG丸ｺﾞｼｯｸM-PRO" w:eastAsia="HG丸ｺﾞｼｯｸM-PRO" w:hAnsi="HG丸ｺﾞｼｯｸM-PRO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</w:p>
                            <w:p w14:paraId="750AA51A" w14:textId="5FA82118" w:rsidR="009D0407" w:rsidRPr="00E030C5" w:rsidRDefault="009D0407" w:rsidP="00CE287D">
                              <w:pPr>
                                <w:spacing w:line="260" w:lineRule="exact"/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危険性</w:t>
                              </w:r>
                              <w:r w:rsidR="00DC40CB" w:rsidRPr="00E030C5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を</w:t>
                              </w:r>
                              <w:r w:rsidRPr="00E030C5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考えて！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星 24 1"/>
                        <wps:cNvSpPr/>
                        <wps:spPr>
                          <a:xfrm rot="21328445">
                            <a:off x="0" y="0"/>
                            <a:ext cx="2282171" cy="850900"/>
                          </a:xfrm>
                          <a:prstGeom prst="star24">
                            <a:avLst>
                              <a:gd name="adj" fmla="val 38246"/>
                            </a:avLst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4BE06" id="グループ化 2" o:spid="_x0000_s1028" style="position:absolute;left:0;text-align:left;margin-left:349pt;margin-top:-19pt;width:179.65pt;height:67pt;z-index:251639808" coordsize="22821,8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XrtAMAAMEKAAAOAAAAZHJzL2Uyb0RvYy54bWzcVs1u3DYQvhfoOxC817uSJe96YTlwndoo&#10;YCRGnSJnmqJWaimSJbmWnKMXKPoIOQToExQ993kW6HN0OPrZ9cZNkRQIivog82dmOPNxvm958qyt&#10;JbkT1lVaZTQ6mFIiFNd5pZYZ/f7VxVdzSpxnKmdSK5HRe+Hos9MvvzhpzELEutQyF5ZAEOUWjclo&#10;6b1ZTCaOl6Jm7kAboWCz0LZmHqZ2OcktayB6LSfxdHo0abTNjdVcOAerz7tNeorxi0Jw/7IonPBE&#10;ZhRy8/i1+L0N38npCVssLTNlxfs02CdkUbNKwaFjqOfMM7Ky1Xuh6opb7XThD7iuJ7ooKi6wBqgm&#10;mu5Vc2n1ymAty0WzNCNMAO0eTp8clr+4u7TmxlxbQKIxS8ACZ6GWtrB1+A9ZkhYhux8hE60nHBbj&#10;eB6laUoJh715Oj2e9pjyEoB/z42X32wd42gW7TtOhmMnj5JpDLSH2yLg/h0CNyUzAoF1C0Dg2pIq&#10;z2iSHlOiWA1tuln/vHn4bfPwx2b9C9ms323W683D7zAnwQihQs8AHPHt1xqgiIZ1B4tP4DefB3AI&#10;4BSl81na4zQCGR1PwyICeZTMZh2QIx5sYazzl0LXJAwyaqG3seXY3ZXzkBKYDibhdKUvKimxv6Ui&#10;TUaPDiH8ox3wkCqsCGRKHyZg3ZWAI38vRbCR6jtRAE7YCWEBOSrOpSV3DNjFOBfKIwgYF6yDVQFJ&#10;fIxjb7/N6mOcuzqGk7Xyo3NdKW2x+r208x+HlIvOHoDcqTsMfXvbYoPEww3f6vweLt7qTk+c4RcV&#10;XMoVc/6aWRAQuEcQRf8SPoXUAL7uR5SU2r55aj3YQ1fDLiUNCFJG3U8rZgUl8lsF/X4cJUlQMJwk&#10;6SyGid3dud3dUav6XMOtAMEgOxwGey+HYWF1/Rq08yycCltMcTg7o34YnvtOJkF7uTg7QyPQLMP8&#10;lboxPIQOlxRa7lX7mlnT96WHjn6hB4axxV57drbBU+mzlddFhb0bcO5Q7fEHtgdB+gy0B4g60v/5&#10;9lcSJ2TkMSjDKIwDJTp56m4+jg7jeZKkiMM/iOQHtW5L3B5D+MW0cYJxEb4A1zLv02T5D5QUtYQ2&#10;A+KRw3mcHIXGBNb1xh9SghDKaVnlQR1wEn5qtzT27cCHHateKDpioLrtUOSRNMRPcWyQBjyuZLno&#10;FCOdwl+f+chKrAO1Jlg/Uo+u4UbLp2Tnc6uHHAXvb9Xjf6wV3Nv/klrgkwHeSdhC/ZsuPMR25zDe&#10;fXme/gUAAP//AwBQSwMEFAAGAAgAAAAhAJCYz83hAAAACwEAAA8AAABkcnMvZG93bnJldi54bWxM&#10;j8FqwzAQRO+F/oPYQm+J5Jq4iWM5hND2FApNCiW3jbWxTSzJWIrt/H3lU3ubZYbZN9lm1A3rqXO1&#10;NRKiuQBGprCqNqWE7+P7bAnMeTQKG2tIwp0cbPLHhwxTZQfzRf3BlyyUGJeihMr7NuXcFRVpdHPb&#10;kgnexXYafTi7kqsOh1CuG/4iRMI11iZ8qLClXUXF9XDTEj4GHLZx9Nbvr5fd/XRcfP7sI5Ly+Wnc&#10;roF5Gv1fGCb8gA55YDrbm1GONRKS1TJs8RJm8SSmhFi8xsDOElaJAJ5n/P+G/BcAAP//AwBQSwEC&#10;LQAUAAYACAAAACEAtoM4kv4AAADhAQAAEwAAAAAAAAAAAAAAAAAAAAAAW0NvbnRlbnRfVHlwZXNd&#10;LnhtbFBLAQItABQABgAIAAAAIQA4/SH/1gAAAJQBAAALAAAAAAAAAAAAAAAAAC8BAABfcmVscy8u&#10;cmVsc1BLAQItABQABgAIAAAAIQC1SMXrtAMAAMEKAAAOAAAAAAAAAAAAAAAAAC4CAABkcnMvZTJv&#10;RG9jLnhtbFBLAQItABQABgAIAAAAIQCQmM/N4QAAAAsBAAAPAAAAAAAAAAAAAAAAAA4GAABkcnMv&#10;ZG93bnJldi54bWxQSwUGAAAAAAQABADzAAAAHAcAAAAA&#10;">
                <v:shape id="テキスト ボックス 459" o:spid="_x0000_s1029" type="#_x0000_t202" style="position:absolute;left:889;top:1587;width:21907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y8HxwAAANwAAAAPAAAAZHJzL2Rvd25yZXYueG1sRI9Pa8JA&#10;FMTvBb/D8oTe6sZQi42uIoFgKe3BP5fentlnEtx9G7NbTfvpuwXB4zAzv2Hmy94acaHON44VjEcJ&#10;COLS6YYrBftd8TQF4QOyRuOYFPyQh+Vi8DDHTLsrb+iyDZWIEPYZKqhDaDMpfVmTRT9yLXH0jq6z&#10;GKLsKqk7vEa4NTJNkhdpseG4UGNLeU3lafttFbznxSduDqmd/pp8/XFctef910Spx2G/moEI1Id7&#10;+NZ+0wqeJ6/wfyYeAbn4AwAA//8DAFBLAQItABQABgAIAAAAIQDb4fbL7gAAAIUBAAATAAAAAAAA&#10;AAAAAAAAAAAAAABbQ29udGVudF9UeXBlc10ueG1sUEsBAi0AFAAGAAgAAAAhAFr0LFu/AAAAFQEA&#10;AAsAAAAAAAAAAAAAAAAAHwEAAF9yZWxzLy5yZWxzUEsBAi0AFAAGAAgAAAAhAIZzLwfHAAAA3AAA&#10;AA8AAAAAAAAAAAAAAAAABwIAAGRycy9kb3ducmV2LnhtbFBLBQYAAAAAAwADALcAAAD7AgAAAAA=&#10;" filled="f" stroked="f" strokeweight=".5pt">
                  <v:textbox>
                    <w:txbxContent>
                      <w:p w14:paraId="70386E5C" w14:textId="75FCCC36" w:rsidR="009D0407" w:rsidRPr="0079509B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b/>
                            <w:color w:val="FF3399"/>
                            <w:szCs w:val="21"/>
                          </w:rPr>
                        </w:pP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本当の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「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美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」</w:t>
                        </w:r>
                        <w:r w:rsidRPr="00103470"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  <w:t>は</w:t>
                        </w: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内面から</w:t>
                        </w:r>
                      </w:p>
                      <w:p w14:paraId="500259EB" w14:textId="138B1550" w:rsidR="009D0407" w:rsidRPr="00103470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79509B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にじみ出て</w:t>
                        </w:r>
                        <w:r w:rsidRPr="00C96E16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FF3399"/>
                            <w:szCs w:val="21"/>
                          </w:rPr>
                          <w:t>きます</w:t>
                        </w:r>
                        <w:r w:rsidRPr="00103470">
                          <w:rPr>
                            <w:rFonts w:ascii="HG丸ｺﾞｼｯｸM-PRO" w:eastAsia="HG丸ｺﾞｼｯｸM-PRO" w:hAnsi="HG丸ｺﾞｼｯｸM-PRO" w:hint="eastAsia"/>
                            <w:sz w:val="20"/>
                            <w:szCs w:val="20"/>
                          </w:rPr>
                          <w:t>。</w:t>
                        </w:r>
                      </w:p>
                      <w:p w14:paraId="750AA51A" w14:textId="5FA82118" w:rsidR="009D0407" w:rsidRPr="00E030C5" w:rsidRDefault="009D0407" w:rsidP="00CE287D">
                        <w:pPr>
                          <w:spacing w:line="260" w:lineRule="exact"/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危険性</w:t>
                        </w:r>
                        <w:r w:rsidR="00DC40CB" w:rsidRPr="00E030C5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を</w:t>
                        </w:r>
                        <w:r w:rsidRPr="00E030C5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考えて！</w:t>
                        </w:r>
                      </w:p>
                    </w:txbxContent>
                  </v:textbox>
                </v:shape>
  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  <v:stroke joinstyle="miter"/>
                  <v:formulas>
                    <v:f eqn="sum 10800 0 #0"/>
                    <v:f eqn="prod @0 32488 32768"/>
                    <v:f eqn="prod @0 4277 32768"/>
                    <v:f eqn="prod @0 30274 32768"/>
                    <v:f eqn="prod @0 12540 32768"/>
                    <v:f eqn="prod @0 25997 32768"/>
                    <v:f eqn="prod @0 19948 32768"/>
                    <v:f eqn="sum @1 10800 0"/>
                    <v:f eqn="sum @2 10800 0"/>
                    <v:f eqn="sum @3 10800 0"/>
                    <v:f eqn="sum @4 10800 0"/>
                    <v:f eqn="sum @5 10800 0"/>
                    <v:f eqn="sum @6 10800 0"/>
                    <v:f eqn="sum 10800 0 @1"/>
                    <v:f eqn="sum 10800 0 @2"/>
                    <v:f eqn="sum 10800 0 @3"/>
                    <v:f eqn="sum 10800 0 @4"/>
                    <v:f eqn="sum 10800 0 @5"/>
                    <v:f eqn="sum 10800 0 @6"/>
                    <v:f eqn="prod @0 23170 32768"/>
                    <v:f eqn="sum @19 10800 0"/>
                    <v:f eqn="sum 10800 0 @19"/>
                  </v:formulas>
                  <v:path gradientshapeok="t" o:connecttype="rect" textboxrect="@21,@21,@20,@20"/>
                  <v:handles>
                    <v:h position="#0,center" xrange="0,10800"/>
                  </v:handles>
                </v:shapetype>
                <v:shape id="星 24 1" o:spid="_x0000_s1030" type="#_x0000_t92" style="position:absolute;width:22821;height:8509;rotation:-2966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kbJwQAAANoAAAAPAAAAZHJzL2Rvd25yZXYueG1sRE9Na8JA&#10;EL0X+h+WEbzVjT1YSV2DBAr14KGxhR6n2TGJyc6G7Gjiv+8KhZ6Gx/ucTTa5Tl1pCI1nA8tFAoq4&#10;9LbhysDn8e1pDSoIssXOMxm4UYBs+/iwwdT6kT/oWkilYgiHFA3UIn2qdShrchgWvieO3MkPDiXC&#10;odJ2wDGGu04/J8lKO2w4NtTYU15T2RYXZ6BYt9X0Unz/4D6cDl/HXMZzLsbMZ9PuFZTQJP/iP/e7&#10;jfPh/sr96u0vAAAA//8DAFBLAQItABQABgAIAAAAIQDb4fbL7gAAAIUBAAATAAAAAAAAAAAAAAAA&#10;AAAAAABbQ29udGVudF9UeXBlc10ueG1sUEsBAi0AFAAGAAgAAAAhAFr0LFu/AAAAFQEAAAsAAAAA&#10;AAAAAAAAAAAAHwEAAF9yZWxzLy5yZWxzUEsBAi0AFAAGAAgAAAAhAHv6RsnBAAAA2gAAAA8AAAAA&#10;AAAAAAAAAAAABwIAAGRycy9kb3ducmV2LnhtbFBLBQYAAAAAAwADALcAAAD1AgAAAAA=&#10;" adj="2539" filled="f" strokecolor="black [3213]" strokeweight="1pt"/>
              </v:group>
            </w:pict>
          </mc:Fallback>
        </mc:AlternateContent>
      </w:r>
      <w:r w:rsidR="00DB3AF5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5E55D96" wp14:editId="660792AA">
                <wp:simplePos x="0" y="0"/>
                <wp:positionH relativeFrom="column">
                  <wp:posOffset>-355600</wp:posOffset>
                </wp:positionH>
                <wp:positionV relativeFrom="paragraph">
                  <wp:posOffset>412750</wp:posOffset>
                </wp:positionV>
                <wp:extent cx="7346950" cy="73025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46950" cy="73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109B94" w14:textId="7B10274B" w:rsidR="009D0407" w:rsidRPr="004125A4" w:rsidRDefault="009D0407" w:rsidP="002A58B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</w:pP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1E1EFF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美容</w:t>
                            </w:r>
                            <w:r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と</w:t>
                            </w:r>
                            <w:r w:rsidR="00704997" w:rsidRPr="00704997">
                              <w:rPr>
                                <w:rFonts w:asciiTheme="majorEastAsia" w:eastAsiaTheme="majorEastAsia" w:hAnsiTheme="majorEastAsia" w:hint="eastAsia"/>
                                <w:color w:val="FE9700"/>
                                <w:sz w:val="64"/>
                                <w:szCs w:val="6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安全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、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どちらを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優先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56"/>
                                <w:szCs w:val="5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する</w:t>
                            </w:r>
                            <w:r w:rsidR="00482308" w:rsidRPr="004125A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62"/>
                                <w:szCs w:val="6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reflection w14:blurRad="0" w14:stA="0" w14:stPos="0" w14:endA="0" w14:endPos="4000" w14:dist="12700" w14:dir="0" w14:fadeDir="0" w14:sx="0" w14:sy="0" w14:kx="0" w14:ky="0" w14:algn="b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55D96" id="テキスト ボックス 10" o:spid="_x0000_s1031" type="#_x0000_t202" style="position:absolute;left:0;text-align:left;margin-left:-28pt;margin-top:32.5pt;width:578.5pt;height:57.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bV4GQIAADMEAAAOAAAAZHJzL2Uyb0RvYy54bWysU01v2zAMvQ/YfxB0b5yvJqsRp8haZBgQ&#10;tAXSoWdFlmIDkqhJSuzs14+S87Vup6EXmRTpR/I9anbfakX2wvkaTEEHvT4lwnAoa7Mt6I/X5c0X&#10;SnxgpmQKjCjoQXh6P//8adbYXAyhAlUKRxDE+LyxBa1CsHmWeV4JzXwPrDAYlOA0C+i6bVY61iC6&#10;Vtmw359kDbjSOuDCe7x97IJ0nvClFDw8S+lFIKqg2FtIp0vnJp7ZfMbyrWO2qvmxDfYfXWhWGyx6&#10;hnpkgZGdq/+C0jV34EGGHgedgZQ1F2kGnGbQfzfNumJWpFmQHG/PNPmPg+VP+7V9cSS0X6FFASMh&#10;jfW5x8s4Tyudjl/slGAcKTycaRNtIBwvp6Px5O4WQxxj01F/iDbCZJe/rfPhmwBNolFQh7Iktth+&#10;5UOXekqJxQwsa6WSNMqQpqCTEUL+EUFwZbDGpddohXbTkros6Og0xwbKA47noFPeW76ssYcV8+GF&#10;OZQa28b1Dc94SAVYC44WJRW4X/+6j/moAEYpaXB1Cup/7pgTlKjvBrW5G4zHcdeSM76dDtFx15HN&#10;dcTs9APgdg7woViezJgf1MmUDvQbbvkiVsUQMxxrFzSczIfQLTS+Ei4Wi5SE22VZWJm15RE6chcZ&#10;fm3fmLNHGQIK+ASnJWP5OzW63I71xS6ArJNUkeeO1SP9uJlJ7OMriqt/7aesy1uf/wYAAP//AwBQ&#10;SwMEFAAGAAgAAAAhALYKXpbhAAAACwEAAA8AAABkcnMvZG93bnJldi54bWxMj81qwzAQhO+FvoPY&#10;QG+J5ICNcS2HYAiF0h6S5tLb2lJsE/24lpK4ffpuTu1pZ9lh9ptyM1vDrnoKg3cSkpUApl3r1eA6&#10;CceP3TIHFiI6hcY7LeFbB9hUjw8lFsrf3F5fD7FjFOJCgRL6GMeC89D22mJY+VE7up38ZDHSOnVc&#10;TXijcGv4WoiMWxwcfehx1HWv2/PhYiW81rt33Ddrm/+Y+uXttB2/jp+plE+LefsMLOo5/pnhjk/o&#10;UBFT4y9OBWYkLNOMukQJWUrzbkhEQqohlQsBvCr5/w7VLwAAAP//AwBQSwECLQAUAAYACAAAACEA&#10;toM4kv4AAADhAQAAEwAAAAAAAAAAAAAAAAAAAAAAW0NvbnRlbnRfVHlwZXNdLnhtbFBLAQItABQA&#10;BgAIAAAAIQA4/SH/1gAAAJQBAAALAAAAAAAAAAAAAAAAAC8BAABfcmVscy8ucmVsc1BLAQItABQA&#10;BgAIAAAAIQBa8bV4GQIAADMEAAAOAAAAAAAAAAAAAAAAAC4CAABkcnMvZTJvRG9jLnhtbFBLAQIt&#10;ABQABgAIAAAAIQC2Cl6W4QAAAAsBAAAPAAAAAAAAAAAAAAAAAHMEAABkcnMvZG93bnJldi54bWxQ&#10;SwUGAAAAAAQABADzAAAAgQUAAAAA&#10;" filled="f" stroked="f" strokeweight=".5pt">
                <v:textbox>
                  <w:txbxContent>
                    <w:p w14:paraId="0C109B94" w14:textId="7B10274B" w:rsidR="009D0407" w:rsidRPr="004125A4" w:rsidRDefault="009D0407" w:rsidP="002A58B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</w:pPr>
                      <w:r w:rsidRPr="004125A4">
                        <w:rPr>
                          <w:rFonts w:asciiTheme="majorEastAsia" w:eastAsiaTheme="majorEastAsia" w:hAnsiTheme="majorEastAsia" w:hint="eastAsia"/>
                          <w:color w:val="1E1EFF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美容</w:t>
                      </w:r>
                      <w:r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と</w:t>
                      </w:r>
                      <w:r w:rsidR="00704997" w:rsidRPr="00704997">
                        <w:rPr>
                          <w:rFonts w:asciiTheme="majorEastAsia" w:eastAsiaTheme="majorEastAsia" w:hAnsiTheme="majorEastAsia" w:hint="eastAsia"/>
                          <w:color w:val="FE9700"/>
                          <w:sz w:val="64"/>
                          <w:szCs w:val="64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安全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、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どちらを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優先</w:t>
                      </w:r>
                      <w:r w:rsidR="00482308" w:rsidRPr="004125A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56"/>
                          <w:szCs w:val="56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する</w:t>
                      </w:r>
                      <w:r w:rsidR="00482308" w:rsidRPr="004125A4">
                        <w:rPr>
                          <w:rFonts w:asciiTheme="majorEastAsia" w:eastAsiaTheme="majorEastAsia" w:hAnsiTheme="majorEastAsia"/>
                          <w:color w:val="000000" w:themeColor="text1"/>
                          <w:sz w:val="62"/>
                          <w:szCs w:val="62"/>
                          <w14:shadow w14:blurRad="50800" w14:dist="38100" w14:dir="27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reflection w14:blurRad="0" w14:stA="0" w14:stPos="0" w14:endA="0" w14:endPos="4000" w14:dist="12700" w14:dir="0" w14:fadeDir="0" w14:sx="0" w14:sy="0" w14:kx="0" w14:ky="0" w14:algn="b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</w:p>
    <w:p w14:paraId="01549A36" w14:textId="662023D4" w:rsidR="003308D6" w:rsidRDefault="003308D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7296F2B" w14:textId="7BB5030C" w:rsidR="0034508E" w:rsidRDefault="0034508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32D88F" w14:textId="216EDD07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6CBA1D4" wp14:editId="7BA94BC6">
                <wp:simplePos x="0" y="0"/>
                <wp:positionH relativeFrom="column">
                  <wp:posOffset>212090</wp:posOffset>
                </wp:positionH>
                <wp:positionV relativeFrom="paragraph">
                  <wp:posOffset>149860</wp:posOffset>
                </wp:positionV>
                <wp:extent cx="6242050" cy="425450"/>
                <wp:effectExtent l="0" t="0" r="6350" b="0"/>
                <wp:wrapNone/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2050" cy="425450"/>
                        </a:xfrm>
                        <a:prstGeom prst="roundRect">
                          <a:avLst/>
                        </a:prstGeom>
                        <a:solidFill>
                          <a:srgbClr val="FFE9F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8DADF0" id="角丸四角形 5" o:spid="_x0000_s1026" style="position:absolute;left:0;text-align:left;margin-left:16.7pt;margin-top:11.8pt;width:491.5pt;height:33.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GVJgwIAAGQFAAAOAAAAZHJzL2Uyb0RvYy54bWysVMFu2zAMvQ/YPwi6r3aMpGuDOkXQLsOA&#10;og3aDj0rshQbkEVNUuJkXz9Ksp2uK3YYloNCieQj+Uzy6vrQKrIX1jWgSzo5yykRmkPV6G1Jvz+v&#10;Pl1Q4jzTFVOgRUmPwtHrxccPV52ZiwJqUJWwBEG0m3empLX3Zp5ljteiZe4MjNColGBb5vFqt1ll&#10;WYforcqKPD/POrCVscCFc/h6m5R0EfGlFNw/SOmEJ6qkmJuPp43nJpzZ4orNt5aZuuF9GuwfsmhZ&#10;ozHoCHXLPCM72/wB1TbcggPpzzi0GUjZcBFrwGom+ZtqnmpmRKwFyXFmpMn9P1h+v38ya4s0dMbN&#10;HYqhioO0bfjH/MghknUcyRIHTzg+nhfTIp8hpxx102I2RRlhspO3sc5/FdCSIJTUwk5Xj/hFIlFs&#10;f+d8sh/sQkQHqqlWjVLxYrebG2XJnuHXW62+XK4u+hC/mSkdjDUEt4QYXrJTQVHyRyWCndKPQpKm&#10;whKKmEnsNTHGYZwL7SdJVbNKpPCzHH9D9NCdwSOWGwEDssT4I3YPMFgmkAE7ZdnbB1cRW3V0zv+W&#10;WHIePWJk0H50bhsN9j0AhVX1kZP9QFKiJrC0geq4tsRCGhRn+KrBj3fHnF8zi5OB3xun3T/gIRV0&#10;JYVeoqQG+/O992CPDYtaSjqctJK6HztmBSXqm8ZWvpxMp2E042U6+1zgxb7WbF5r9K69AWyHCe4V&#10;w6MY7L0aRGmhfcGlsAxRUcU0x9gl5d4OlxufNgCuFS6Wy2iG42iYv9NPhgfwwGroy+fDC7Om72CP&#10;vX8Pw1Sy+ZseTrbBU8Ny50E2scFPvPZ84yjHxunXTtgVr+/R6rQcF78AAAD//wMAUEsDBBQABgAI&#10;AAAAIQAG0wQF3AAAAAkBAAAPAAAAZHJzL2Rvd25yZXYueG1sTI/BTsMwEETvSPyDtUjcqN0ERRDi&#10;VAjBpRVCBJTzNl6SCHsdxW4b/h73BMfZGc28rTaLs+JIcxg9a1ivFAjizpuRew2fHy83dyBCRDZo&#10;PZOGHwqwqS8vKiyNP/E7HZvYi1TCoUQNQ4xTKWXoBnIYVn4iTt6Xnx3GJOdemhlPqdxZmSlVSIcj&#10;p4UBJ3oaqPtuDk7D7vkV33ZtE7N5i9uc2xatc1pfXy2PDyAiLfEvDGf8hA51Ytr7A5sgrIY8v01J&#10;DVlegDj7al2ky17DvSpA1pX8/0H9CwAA//8DAFBLAQItABQABgAIAAAAIQC2gziS/gAAAOEBAAAT&#10;AAAAAAAAAAAAAAAAAAAAAABbQ29udGVudF9UeXBlc10ueG1sUEsBAi0AFAAGAAgAAAAhADj9If/W&#10;AAAAlAEAAAsAAAAAAAAAAAAAAAAALwEAAF9yZWxzLy5yZWxzUEsBAi0AFAAGAAgAAAAhAE5AZUmD&#10;AgAAZAUAAA4AAAAAAAAAAAAAAAAALgIAAGRycy9lMm9Eb2MueG1sUEsBAi0AFAAGAAgAAAAhAAbT&#10;BAXcAAAACQEAAA8AAAAAAAAAAAAAAAAA3QQAAGRycy9kb3ducmV2LnhtbFBLBQYAAAAABAAEAPMA&#10;AADmBQAAAAA=&#10;" fillcolor="#ffe9f8" stroked="f" strokeweight="1pt">
                <v:stroke joinstyle="miter"/>
              </v:roundrect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708FCB6A" wp14:editId="571AB7E5">
                <wp:simplePos x="0" y="0"/>
                <wp:positionH relativeFrom="column">
                  <wp:posOffset>348615</wp:posOffset>
                </wp:positionH>
                <wp:positionV relativeFrom="paragraph">
                  <wp:posOffset>95250</wp:posOffset>
                </wp:positionV>
                <wp:extent cx="6381750" cy="508000"/>
                <wp:effectExtent l="0" t="0" r="0" b="635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236544" w14:textId="07CA84F4" w:rsidR="009D0407" w:rsidRPr="008726F9" w:rsidRDefault="009D0407" w:rsidP="004E4371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アイメ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ー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クにおける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アイプチ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まつ毛</w:t>
                            </w:r>
                            <w:r w:rsidRPr="00A852F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美容液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、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まつ</w:t>
                            </w:r>
                            <w:r w:rsidR="005E0A6C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FF"/>
                                <w:sz w:val="32"/>
                                <w:szCs w:val="32"/>
                                <w:u w:val="single"/>
                              </w:rPr>
                              <w:t>エク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を</w:t>
                            </w:r>
                            <w:r w:rsidRPr="008726F9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  <w:szCs w:val="32"/>
                              </w:rPr>
                              <w:t>例に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FCB6A" id="テキスト ボックス 4" o:spid="_x0000_s1032" type="#_x0000_t202" style="position:absolute;left:0;text-align:left;margin-left:27.45pt;margin-top:7.5pt;width:502.5pt;height:40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rDYGQIAADMEAAAOAAAAZHJzL2Uyb0RvYy54bWysU01vGyEQvVfqf0Dc6127duKsvI7cRK4q&#10;WUkkp8oZs+BFYhkK2Lvur+/A+qtpT1UvMDDDfLz3mN13jSZ74bwCU9LhIKdEGA6VMtuSfn9dfppS&#10;4gMzFdNgREkPwtP7+ccPs9YWYgQ16Eo4gkmML1pb0joEW2SZ57VomB+AFQadElzDAh7dNqscazF7&#10;o7NRnt9kLbjKOuDCe7x97J10nvJLKXh4ltKLQHRJsbeQVpfWTVyz+YwVW8dsrfixDfYPXTRMGSx6&#10;TvXIAiM7p/5I1SjuwIMMAw5NBlIqLtIMOM0wfzfNumZWpFkQHG/PMPn/l5Y/7df2xZHQfYEOCYyA&#10;tNYXHi/jPJ10TdyxU4J+hPBwhk10gXC8vPk8Hd5O0MXRN8mneZ5wzS6vrfPhq4CGRKOkDmlJaLH9&#10;ygesiKGnkFjMwFJpnajRhrSxAqb/zYMvtMGHl16jFbpNR1RV0vFpjg1UBxzPQc+8t3ypsIcV8+GF&#10;OaQa20b5hmdcpAasBUeLkhrcz7/dx3hkAL2UtCidkvofO+YEJfqbQW7uhuNx1Fo6jCe3Izy4a8/m&#10;2mN2zQOgOof4USxPZowP+mRKB80bqnwRq6KLGY61SxpO5kPoBY2/hIvFIgWhuiwLK7O2PKaO2EWE&#10;X7s35uyRhoAEPsFJZKx4x0Yf26O+2AWQKlEVce5RPcKPykwMHn9RlP71OUVd/vr8FwAAAP//AwBQ&#10;SwMEFAAGAAgAAAAhACe9waXeAAAACQEAAA8AAABkcnMvZG93bnJldi54bWxMj8FOwzAQRO9I/IO1&#10;SNyoQ0VQE+JUVaQKCdFDSy/cNrGbRNjrELtt4Ou7PcFxZ0azb4rl5Kw4mTH0nhQ8zhIQhhqve2oV&#10;7D/WDwsQISJptJ6Mgh8TYFne3hSYa3+mrTntYiu4hEKOCroYh1zK0HTGYZj5wRB7Bz86jHyOrdQj&#10;nrncWTlPkmfpsCf+0OFgqs40X7ujU/BWrTe4redu8Wur1/fDavjef6ZK3d9NqxcQ0UzxLwxXfEaH&#10;kplqfyQdhFWQPmWcZD3lSVc/STNWagUZK7Is5P8F5QUAAP//AwBQSwECLQAUAAYACAAAACEAtoM4&#10;kv4AAADhAQAAEwAAAAAAAAAAAAAAAAAAAAAAW0NvbnRlbnRfVHlwZXNdLnhtbFBLAQItABQABgAI&#10;AAAAIQA4/SH/1gAAAJQBAAALAAAAAAAAAAAAAAAAAC8BAABfcmVscy8ucmVsc1BLAQItABQABgAI&#10;AAAAIQCnprDYGQIAADMEAAAOAAAAAAAAAAAAAAAAAC4CAABkcnMvZTJvRG9jLnhtbFBLAQItABQA&#10;BgAIAAAAIQAnvcGl3gAAAAkBAAAPAAAAAAAAAAAAAAAAAHMEAABkcnMvZG93bnJldi54bWxQSwUG&#10;AAAAAAQABADzAAAAfgUAAAAA&#10;" filled="f" stroked="f" strokeweight=".5pt">
                <v:textbox>
                  <w:txbxContent>
                    <w:p w14:paraId="40236544" w14:textId="07CA84F4" w:rsidR="009D0407" w:rsidRPr="008726F9" w:rsidRDefault="009D0407" w:rsidP="004E4371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</w:pP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アイメ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ー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クにおける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アイプチ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Pr="00A852F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まつ毛</w:t>
                      </w:r>
                      <w:r w:rsidRPr="00A852F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美容液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、</w:t>
                      </w:r>
                      <w:r w:rsidR="005E0A6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まつ</w:t>
                      </w:r>
                      <w:r w:rsidR="005E0A6C">
                        <w:rPr>
                          <w:rFonts w:ascii="HG丸ｺﾞｼｯｸM-PRO" w:eastAsia="HG丸ｺﾞｼｯｸM-PRO" w:hAnsi="HG丸ｺﾞｼｯｸM-PRO"/>
                          <w:b/>
                          <w:color w:val="0000FF"/>
                          <w:sz w:val="32"/>
                          <w:szCs w:val="32"/>
                          <w:u w:val="single"/>
                        </w:rPr>
                        <w:t>エク</w:t>
                      </w:r>
                      <w:r w:rsidRPr="008726F9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2"/>
                          <w:szCs w:val="32"/>
                        </w:rPr>
                        <w:t>を</w:t>
                      </w:r>
                      <w:r w:rsidRPr="008726F9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  <w:szCs w:val="32"/>
                        </w:rPr>
                        <w:t>例に</w:t>
                      </w:r>
                    </w:p>
                  </w:txbxContent>
                </v:textbox>
              </v:shape>
            </w:pict>
          </mc:Fallback>
        </mc:AlternateContent>
      </w:r>
    </w:p>
    <w:p w14:paraId="75903A13" w14:textId="2CAA73E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6428B37" w14:textId="0DA7E6C2" w:rsidR="00953288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1C153D4" wp14:editId="25099517">
                <wp:simplePos x="0" y="0"/>
                <wp:positionH relativeFrom="column">
                  <wp:posOffset>-133350</wp:posOffset>
                </wp:positionH>
                <wp:positionV relativeFrom="paragraph">
                  <wp:posOffset>254000</wp:posOffset>
                </wp:positionV>
                <wp:extent cx="6906260" cy="2374900"/>
                <wp:effectExtent l="0" t="0" r="8890" b="6350"/>
                <wp:wrapNone/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37490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DDFF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1637BD" id="角丸四角形 493" o:spid="_x0000_s1026" style="position:absolute;left:0;text-align:left;margin-left:-10.5pt;margin-top:20pt;width:543.8pt;height:187pt;z-index: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4+rngIAAJEFAAAOAAAAZHJzL2Uyb0RvYy54bWysVEtv2zAMvg/YfxB0X/1Ymi5BnSJokGFA&#10;0QZth54VWYo9yKImKXGyXz9KfqTbih2G5aCQJvlR/ETy+ubYKHIQ1tWgC5pdpJQIzaGs9a6gX5/X&#10;Hz5R4jzTJVOgRUFPwtGbxft3162ZixwqUKWwBEG0m7emoJX3Zp4kjleiYe4CjNBolGAb5lG1u6S0&#10;rEX0RiV5mk6TFmxpLHDhHH5ddUa6iPhSCu4fpHTCE1VQvJuPp43nNpzJ4prNd5aZqub9Ndg/3KJh&#10;tcakI9SKeUb2tv4Dqqm5BQfSX3BoEpCy5iLWgNVk6W/VPFXMiFgLkuPMSJP7f7D8/vBkNhZpaI2b&#10;OxRDFUdpm/CP9yPHSNZpJEscPeH4cTpLp/kUOeVoyz9eTWZppDM5hxvr/GcBDQlCQS3sdfmITxKZ&#10;Yoc75yNlJdGswd5g5TdKZKPwAQ5MkSzLZ1l4IETsnVEaMEOkA1WX61qpqNjd9lZZgqEFXa3W69Wq&#10;D/7FTengrCGEddjhS3KuPkr+pETwU/pRSFKXWG8ebx0bU4x5GOdC+6wzVawUXfrLFH9D9tDKISIW&#10;EgEDssT8I3YPMHh2IAN2d8veP4SK2NdjcPq3i3XBY0TMDNqPwU2twb4FoLCqPnPnP5DUURNY2kJ5&#10;2lhioZsqZ/i6xoe+Y85vmMVXxObA1eAf8JAK2oJCL1FSgf3x1vfgj92NVkpaHMuCuu97ZgUl6ovG&#10;vp9lk0mY46hMLq9yVOxry/a1Re+bW8B2yHAJGR7F4O/VIEoLzQtukGXIiiamOeYuKPd2UG59ty5w&#10;B3GxXEY3nF3D/J1+MjyAB1ZDXz4fX5g1fbd7HJR7GEa4b+GO0bNviNSw3HuQtQ/GM6+9gnMfG6ff&#10;UWGxvNaj13mTLn4CAAD//wMAUEsDBBQABgAIAAAAIQCjSp5s3wAAAAsBAAAPAAAAZHJzL2Rvd25y&#10;ZXYueG1sTI/BTsMwEETvSPyDtZW4tXaqKNAQp0JICAlxIUU9b2KTWI3XwXba8Pe4Jzitdmc0+6ba&#10;L3ZkZ+2DcSQh2whgmjqnDPUSPg8v6wdgISIpHB1pCT86wL6+vamwVO5CH/rcxJ6lEAolShhinErO&#10;Qzdoi2HjJk1J+3LeYkyr77nyeEnhduRbIQpu0VD6MOCknwfdnZrZSnj15ruZ3pHMrlU43++Ob7k9&#10;Snm3Wp4egUW9xD8zXPETOtSJqXUzqcBGCettlrpECblI82oQRVEAa9MlywXwuuL/O9S/AAAA//8D&#10;AFBLAQItABQABgAIAAAAIQC2gziS/gAAAOEBAAATAAAAAAAAAAAAAAAAAAAAAABbQ29udGVudF9U&#10;eXBlc10ueG1sUEsBAi0AFAAGAAgAAAAhADj9If/WAAAAlAEAAAsAAAAAAAAAAAAAAAAALwEAAF9y&#10;ZWxzLy5yZWxzUEsBAi0AFAAGAAgAAAAhADhXj6ueAgAAkQUAAA4AAAAAAAAAAAAAAAAALgIAAGRy&#10;cy9lMm9Eb2MueG1sUEsBAi0AFAAGAAgAAAAhAKNKnmzfAAAACwEAAA8AAAAAAAAAAAAAAAAA+AQA&#10;AGRycy9kb3ducmV2LnhtbFBLBQYAAAAABAAEAPMAAAAEBgAAAAA=&#10;" fillcolor="#dfd" stroked="f" strokeweight="1pt">
                <v:stroke joinstyle="miter"/>
              </v:roundrect>
            </w:pict>
          </mc:Fallback>
        </mc:AlternateContent>
      </w:r>
    </w:p>
    <w:p w14:paraId="588B62F7" w14:textId="7C8D3063" w:rsidR="0019369E" w:rsidRDefault="00DB3AF5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5A65E55C" wp14:editId="0CEA8D3E">
                <wp:simplePos x="0" y="0"/>
                <wp:positionH relativeFrom="column">
                  <wp:posOffset>2413000</wp:posOffset>
                </wp:positionH>
                <wp:positionV relativeFrom="paragraph">
                  <wp:posOffset>19050</wp:posOffset>
                </wp:positionV>
                <wp:extent cx="4425950" cy="1193800"/>
                <wp:effectExtent l="0" t="0" r="0" b="63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1193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DED1D8" w14:textId="4DCA6562" w:rsidR="009D0407" w:rsidRPr="00B85285" w:rsidRDefault="009D0407" w:rsidP="005D5819">
                            <w:pPr>
                              <w:spacing w:line="280" w:lineRule="exact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</w:rPr>
                            </w:pPr>
                            <w:r w:rsidRPr="00B85285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主に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3パターン。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二重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まぶたをつくるために、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まぶたに</w:t>
                            </w:r>
                          </w:p>
                          <w:p w14:paraId="29649FA8" w14:textId="46D12A74" w:rsidR="009D0407" w:rsidRPr="00482308" w:rsidRDefault="009D0407" w:rsidP="005D5819">
                            <w:pPr>
                              <w:spacing w:line="28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液体のりを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塗って、皮ふを貼り合わせる</w:t>
                            </w:r>
                          </w:p>
                          <w:p w14:paraId="09D4E406" w14:textId="4050BBDC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・固まる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液体を塗って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、皮ふを折り込ませる</w:t>
                            </w:r>
                          </w:p>
                          <w:p w14:paraId="682CF762" w14:textId="48DB5C6F" w:rsidR="009D0407" w:rsidRPr="00482308" w:rsidRDefault="009D0407" w:rsidP="005D5819">
                            <w:pPr>
                              <w:spacing w:line="240" w:lineRule="exact"/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・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テープを貼って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、皮ふを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貼り合わせる</w:t>
                            </w:r>
                          </w:p>
                          <w:p w14:paraId="14FF6C5D" w14:textId="77777777" w:rsidR="00DB3AF5" w:rsidRDefault="009D0407" w:rsidP="00DB3AF5">
                            <w:pPr>
                              <w:spacing w:line="320" w:lineRule="exact"/>
                              <w:ind w:firstLineChars="100" w:firstLine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 → 使用を止めると</w:t>
                            </w:r>
                            <w:r w:rsidR="00682611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一重まぶた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に戻る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ため、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一度</w:t>
                            </w:r>
                            <w:r w:rsidRPr="0079509B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始めると</w:t>
                            </w:r>
                            <w:r w:rsidR="00DB3AF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周囲の視線が</w:t>
                            </w:r>
                          </w:p>
                          <w:p w14:paraId="679CDB1F" w14:textId="0B21204F" w:rsidR="009D0407" w:rsidRPr="0079509B" w:rsidRDefault="00DB3AF5" w:rsidP="00DB3AF5">
                            <w:pPr>
                              <w:spacing w:line="200" w:lineRule="exact"/>
                              <w:ind w:firstLineChars="300" w:firstLine="54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気になり</w:t>
                            </w:r>
                            <w:r w:rsidR="009D0407" w:rsidRPr="0079509B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止めにくくな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ってしまう</w:t>
                            </w:r>
                            <w:r w:rsidR="009D0407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･･･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5E55C" id="テキスト ボックス 28" o:spid="_x0000_s1033" type="#_x0000_t202" style="position:absolute;left:0;text-align:left;margin-left:190pt;margin-top:1.5pt;width:348.5pt;height:94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2jbQIAAEUFAAAOAAAAZHJzL2Uyb0RvYy54bWysVE1v2zAMvQ/YfxB0X5ykSdcEdYosRYcB&#10;RVusHXpWZKkxJouaxMTOfv0o2U6ybpcOu9iU+Pj1SOryqqkM2ykfSrA5Hw2GnCkroSjtS86/Pd18&#10;uOAsoLCFMGBVzvcq8KvF+3eXtZurMWzAFMozcmLDvHY53yC6eZYFuVGVCANwypJSg68E0tG/ZIUX&#10;NXmvTDYeDs+zGnzhPEgVAt1et0q+SP61VhLvtQ4Kmck55Ybp69N3Hb/Z4lLMX7xwm1J2aYh/yKIS&#10;paWgB1fXAgXb+vIPV1UpPQTQOJBQZaB1KVWqgaoZDV9V87gRTqVaiJzgDjSF/+dW3u0e3YNn2HyC&#10;hhoYCaldmAe6jPU02lfxT5ky0hOF+wNtqkEm6XIyGU9nU1JJ0o1Gs7OLYSI2O5o7H/CzgopFIeee&#10;+pLoErvbgBSSoD0kRrNwUxqTemMsq3N+fkb+f9OQhbHxRqUud26OqScJ90ZFjLFflWZlkSqIF2m+&#10;1Mp4thM0GUJKZTEVn/wSOqI0JfEWww5/zOotxm0dfWSweDCuSgs+Vf8q7eJ7n7Ju8UTkSd1RxGbd&#10;UOE5n/adXUOxp4Z7aHchOHlTUlNuRcAH4Wn4qZG00HhPH22AyIdO4mwD/uff7iOeZpK0nNW0TDkP&#10;P7bCK87MF0vTOhtNJnH70mEy/Timgz/VrE81dlutgLoyoqfDySRGPJpe1B6qZ9r7ZYxKKmElxc45&#10;9uIK2xWnd0Oq5TKBaN+cwFv76GR0HZsUR+6peRbedXOJNNJ30K+dmL8azxYbLS0stwi6TLMbeW5Z&#10;7finXU0j3b0r8TE4PSfU8fVb/AIAAP//AwBQSwMEFAAGAAgAAAAhAHwJzrngAAAACgEAAA8AAABk&#10;cnMvZG93bnJldi54bWxMj0FPwzAMhe9I/IfISNxYsiFY6ZpOU6UJCcFhYxdubpO11RqnNNlW+PV4&#10;p3Hys571/L1sObpOnOwQWk8aphMFwlLlTUu1ht3n+iEBESKSwc6T1fBjAyzz25sMU+PPtLGnbawF&#10;h1BIUUMTY59KGarGOgwT31tib+8Hh5HXoZZmwDOHu07OlHqWDlviDw32tmhsddgenYa3Yv2Bm3Lm&#10;kt+ueH3fr/rv3deT1vd342oBItoxXo/hgs/okDNT6Y9kgug0PCaKu0QWPC6+ms9Zlaxepgpknsn/&#10;FfI/AAAA//8DAFBLAQItABQABgAIAAAAIQC2gziS/gAAAOEBAAATAAAAAAAAAAAAAAAAAAAAAABb&#10;Q29udGVudF9UeXBlc10ueG1sUEsBAi0AFAAGAAgAAAAhADj9If/WAAAAlAEAAAsAAAAAAAAAAAAA&#10;AAAALwEAAF9yZWxzLy5yZWxzUEsBAi0AFAAGAAgAAAAhAOKRTaNtAgAARQUAAA4AAAAAAAAAAAAA&#10;AAAALgIAAGRycy9lMm9Eb2MueG1sUEsBAi0AFAAGAAgAAAAhAHwJzrngAAAACgEAAA8AAAAAAAAA&#10;AAAAAAAAxwQAAGRycy9kb3ducmV2LnhtbFBLBQYAAAAABAAEAPMAAADUBQAAAAA=&#10;" filled="f" stroked="f" strokeweight=".5pt">
                <v:textbox>
                  <w:txbxContent>
                    <w:p w14:paraId="6DDED1D8" w14:textId="4DCA6562" w:rsidR="009D0407" w:rsidRPr="00B85285" w:rsidRDefault="009D0407" w:rsidP="005D5819">
                      <w:pPr>
                        <w:spacing w:line="280" w:lineRule="exact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</w:rPr>
                      </w:pPr>
                      <w:r w:rsidRPr="00B85285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主に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3パターン。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二重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まぶたをつくるために、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まぶたに</w:t>
                      </w:r>
                    </w:p>
                    <w:p w14:paraId="29649FA8" w14:textId="46D12A74" w:rsidR="009D0407" w:rsidRPr="00482308" w:rsidRDefault="009D0407" w:rsidP="005D5819">
                      <w:pPr>
                        <w:spacing w:line="28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液体のりを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塗って、皮ふを貼り合わせる</w:t>
                      </w:r>
                    </w:p>
                    <w:p w14:paraId="09D4E406" w14:textId="4050BBDC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・固まる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液体を塗って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、皮ふを折り込ませる</w:t>
                      </w:r>
                    </w:p>
                    <w:p w14:paraId="682CF762" w14:textId="48DB5C6F" w:rsidR="009D0407" w:rsidRPr="00482308" w:rsidRDefault="009D0407" w:rsidP="005D5819">
                      <w:pPr>
                        <w:spacing w:line="240" w:lineRule="exact"/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・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テープを貼って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、皮ふを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貼り合わせる</w:t>
                      </w:r>
                    </w:p>
                    <w:p w14:paraId="14FF6C5D" w14:textId="77777777" w:rsidR="00DB3AF5" w:rsidRDefault="009D0407" w:rsidP="00DB3AF5">
                      <w:pPr>
                        <w:spacing w:line="320" w:lineRule="exact"/>
                        <w:ind w:firstLineChars="100" w:firstLine="18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 → 使用を止めると</w:t>
                      </w:r>
                      <w:r w:rsidR="00682611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一重まぶた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に戻る</w:t>
                      </w:r>
                      <w:r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ため、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一度</w:t>
                      </w:r>
                      <w:r w:rsidRPr="0079509B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始めると</w:t>
                      </w:r>
                      <w:r w:rsidR="00DB3AF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周囲の視線が</w:t>
                      </w:r>
                    </w:p>
                    <w:p w14:paraId="679CDB1F" w14:textId="0B21204F" w:rsidR="009D0407" w:rsidRPr="0079509B" w:rsidRDefault="00DB3AF5" w:rsidP="00DB3AF5">
                      <w:pPr>
                        <w:spacing w:line="200" w:lineRule="exact"/>
                        <w:ind w:firstLineChars="300" w:firstLine="540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気になり</w:t>
                      </w:r>
                      <w:r w:rsidR="009D0407" w:rsidRPr="0079509B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止めにくくな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ってしまう</w:t>
                      </w:r>
                      <w:r w:rsidR="009D0407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･･･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0E8489E2" wp14:editId="0D3A3406">
                <wp:simplePos x="0" y="0"/>
                <wp:positionH relativeFrom="column">
                  <wp:posOffset>-76200</wp:posOffset>
                </wp:positionH>
                <wp:positionV relativeFrom="paragraph">
                  <wp:posOffset>50800</wp:posOffset>
                </wp:positionV>
                <wp:extent cx="1822450" cy="546100"/>
                <wp:effectExtent l="0" t="0" r="0" b="6350"/>
                <wp:wrapNone/>
                <wp:docPr id="29" name="グループ化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2450" cy="546100"/>
                          <a:chOff x="0" y="0"/>
                          <a:chExt cx="1822450" cy="546100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66B18CD" w14:textId="4B0822FF" w:rsidR="009D0407" w:rsidRPr="00703C7C" w:rsidRDefault="009D0407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721EA71" wp14:editId="4CCEBD03">
                                    <wp:extent cx="374650" cy="374650"/>
                                    <wp:effectExtent l="19050" t="19050" r="25400" b="25400"/>
                                    <wp:docPr id="499" name="図 4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テキスト ボックス 26"/>
                        <wps:cNvSpPr txBox="1"/>
                        <wps:spPr>
                          <a:xfrm>
                            <a:off x="514350" y="6350"/>
                            <a:ext cx="1308100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1E17A1" w14:textId="06FB40AF" w:rsidR="009D0407" w:rsidRPr="004E5BBE" w:rsidRDefault="009D0407" w:rsidP="00703C7C">
                              <w:pPr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アイプチ</w:t>
                              </w:r>
                              <w:r w:rsidRPr="004E5BBE">
                                <w:rPr>
                                  <w:rFonts w:ascii="HG丸ｺﾞｼｯｸM-PRO" w:eastAsia="HG丸ｺﾞｼｯｸM-PRO" w:hAnsi="HG丸ｺﾞｼｯｸM-PRO" w:hint="eastAsia"/>
                                  <w:color w:val="000000" w:themeColor="text1"/>
                                  <w:sz w:val="28"/>
                                  <w:szCs w:val="28"/>
                                  <w:vertAlign w:val="superscript"/>
                                </w:rPr>
                                <w:t>※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8489E2" id="グループ化 29" o:spid="_x0000_s1034" style="position:absolute;left:0;text-align:left;margin-left:-6pt;margin-top:4pt;width:143.5pt;height:43pt;z-index:251613184;mso-width-relative:margin" coordsize="18224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FjnLAMAAHsKAAAOAAAAZHJzL2Uyb0RvYy54bWzsVt1O2zAUvp+0d7B8P9KGtkBEijoYaBIC&#10;NJi4dh27iZbYnu026S6pNO0h9grTrvc8fZEdO0kpZdoG07jiJvXP8fE53znfV+8fVEWOZkybTIoY&#10;d7c6GDFBZZKJSYzfXx2/2sXIWCISkkvBYjxnBh8MX77YL1XEQpnKPGEagRNholLFOLVWRUFgaMoK&#10;YrakYgI2udQFsTDVkyDRpATvRR6Enc4gKKVOlJaUGQOrR/UmHnr/nDNqzzk3zKI8xhCb9V/tv2P3&#10;DYb7JJpootKMNmGQR0RRkEzApStXR8QSNNXZPVdFRrU0ktstKotAcp5R5nOAbLqdjWxOtJwqn8sk&#10;KidqBRNAu4HTo93Ss9mJVpfqQgMSpZoAFn7mcqm4LtwvRIkqD9l8BRmrLKKw2N0Nw14fkKWw1+8N&#10;up0GU5oC8PeO0fTN7w8G7bXBnWBKBe1hbhEw/4bAZUoU88CaCBC40ChLIJdtjAQpoEuXi8/Lm2/L&#10;mx/LxRe0XHxdLhbLm+8wR2DjgfLnHGzIVq+lA6JdN7D4t+j19wZ7ANgGeCsMSKS0sSdMFsgNYqyh&#10;n32bkdmpsRAImLYm7k4hj7M89z2dC1TGeLANtbmzAydy4VaYZ0fjxuFbB+5Hdp4zZ5OLd4wDNr76&#10;bsHzkh3mGs0IMIpQyoT1qXu/YO2sOATxkION/W1UDzlc59HeLIVdHS4yIbXPfiPs5EMbMq/tAci1&#10;vN3QVuPKN8WgretYJnMot5a1hhhFjzMoyikx9oJoEA2oIwihPYcPzyWAL5sRRqnUn3617uyhk2EX&#10;oxJEKMbm45RohlH+VkCP73V7PadaftLr74Qw0es74/UdMS0OJVSlC5KrqB86e5u3Q65lcQ16OXK3&#10;whYRFO6OsW2Hh7aWRtBbykYjbwQ6pYg9FZeKOteuSK7lrqprolXTlxbk4Ey2rCLRRnvWtu6kkKOp&#10;lTzzvetwrlFt8AeGOxF6AqqHgz9THWweR/V+t+doh0ARPf88H1eCud3ZdSJZcz7s7NSC+cz5FW1r&#10;wdqg7F2l+c+c32kL/8z5p+G8/7OHF47/Q2teY+4JtT73GnH7Zhz+BAAA//8DAFBLAwQUAAYACAAA&#10;ACEArgzrSd8AAAAIAQAADwAAAGRycy9kb3ducmV2LnhtbEyPQUvDQBCF74L/YRnBW7tJtFpjJqUU&#10;9VQEW0G8TZNpEprdDdltkv57x5OeZob3ePO9bDWZVg3c+8ZZhHgegWJbuLKxFcLn/nW2BOUD2ZJa&#10;Zxnhwh5W+fVVRmnpRvvBwy5USkKsTwmhDqFLtfZFzYb83HVsRTu63lCQs6902dMo4abVSRQ9aEON&#10;lQ81dbypuTjtzgbhbaRxfRe/DNvTcXP53i/ev7YxI97eTOtnUIGn8GeGX3xBh1yYDu5sS69ahFmc&#10;SJeAsJQhevK4kOWA8HQfgc4z/b9A/gMAAP//AwBQSwECLQAUAAYACAAAACEAtoM4kv4AAADhAQAA&#10;EwAAAAAAAAAAAAAAAAAAAAAAW0NvbnRlbnRfVHlwZXNdLnhtbFBLAQItABQABgAIAAAAIQA4/SH/&#10;1gAAAJQBAAALAAAAAAAAAAAAAAAAAC8BAABfcmVscy8ucmVsc1BLAQItABQABgAIAAAAIQB3AFjn&#10;LAMAAHsKAAAOAAAAAAAAAAAAAAAAAC4CAABkcnMvZTJvRG9jLnhtbFBLAQItABQABgAIAAAAIQCu&#10;DOtJ3wAAAAgBAAAPAAAAAAAAAAAAAAAAAIYFAABkcnMvZG93bnJldi54bWxQSwUGAAAAAAQABADz&#10;AAAAkgYAAAAA&#10;">
                <v:shape id="テキスト ボックス 13" o:spid="_x0000_s1035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666B18CD" w14:textId="4B0822FF" w:rsidR="009D0407" w:rsidRPr="00703C7C" w:rsidRDefault="009D0407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721EA71" wp14:editId="4CCEBD03">
                              <wp:extent cx="374650" cy="374650"/>
                              <wp:effectExtent l="19050" t="19050" r="25400" b="25400"/>
                              <wp:docPr id="499" name="図 49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26" o:spid="_x0000_s1036" type="#_x0000_t202" style="position:absolute;left:5143;top:63;width:13081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u3dxgAAANsAAAAPAAAAZHJzL2Rvd25yZXYueG1sRI9Ba8JA&#10;FITvhf6H5RV6azYGKpJmDSEglVIP2lx6e80+k2D2bZpdNe2vdwXB4zAz3zBZPplenGh0nWUFsygG&#10;QVxb3XGjoPpavSxAOI+ssbdMCv7IQb58fMgw1fbMWzrtfCMChF2KClrvh1RKV7dk0EV2IA7e3o4G&#10;fZBjI/WI5wA3vUzieC4NdhwWWhyobKk+7I5GwUe52uD2JzGL/758/9wXw2/1/arU89NUvIHwNPl7&#10;+NZeawXJHK5fwg+QywsAAAD//wMAUEsBAi0AFAAGAAgAAAAhANvh9svuAAAAhQEAABMAAAAAAAAA&#10;AAAAAAAAAAAAAFtDb250ZW50X1R5cGVzXS54bWxQSwECLQAUAAYACAAAACEAWvQsW78AAAAVAQAA&#10;CwAAAAAAAAAAAAAAAAAfAQAAX3JlbHMvLnJlbHNQSwECLQAUAAYACAAAACEA+t7t3cYAAADbAAAA&#10;DwAAAAAAAAAAAAAAAAAHAgAAZHJzL2Rvd25yZXYueG1sUEsFBgAAAAADAAMAtwAAAPoCAAAAAA==&#10;" filled="f" stroked="f" strokeweight=".5pt">
                  <v:textbox>
                    <w:txbxContent>
                      <w:p w14:paraId="371E17A1" w14:textId="06FB40AF" w:rsidR="009D0407" w:rsidRPr="004E5BBE" w:rsidRDefault="009D0407" w:rsidP="00703C7C">
                        <w:pPr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アイプチ</w:t>
                        </w:r>
                        <w:r w:rsidRPr="004E5BBE">
                          <w:rPr>
                            <w:rFonts w:ascii="HG丸ｺﾞｼｯｸM-PRO" w:eastAsia="HG丸ｺﾞｼｯｸM-PRO" w:hAnsi="HG丸ｺﾞｼｯｸM-PRO" w:hint="eastAsia"/>
                            <w:color w:val="000000" w:themeColor="text1"/>
                            <w:sz w:val="28"/>
                            <w:szCs w:val="28"/>
                            <w:vertAlign w:val="superscript"/>
                          </w:rPr>
                          <w:t>※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16164F8" w14:textId="0DA8CA16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7B93144" w14:textId="5E43046A" w:rsidR="0019369E" w:rsidRDefault="00CE287D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15232" behindDoc="0" locked="0" layoutInCell="1" allowOverlap="1" wp14:anchorId="50DBCC97" wp14:editId="1D394CCE">
                <wp:simplePos x="0" y="0"/>
                <wp:positionH relativeFrom="column">
                  <wp:posOffset>-165100</wp:posOffset>
                </wp:positionH>
                <wp:positionV relativeFrom="paragraph">
                  <wp:posOffset>82550</wp:posOffset>
                </wp:positionV>
                <wp:extent cx="2368550" cy="1517650"/>
                <wp:effectExtent l="0" t="0" r="0" b="6350"/>
                <wp:wrapNone/>
                <wp:docPr id="455" name="グループ化 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68550" cy="1517650"/>
                          <a:chOff x="0" y="0"/>
                          <a:chExt cx="2368550" cy="1517650"/>
                        </a:xfrm>
                      </wpg:grpSpPr>
                      <wps:wsp>
                        <wps:cNvPr id="8" name="テキスト ボックス 8"/>
                        <wps:cNvSpPr txBox="1"/>
                        <wps:spPr>
                          <a:xfrm>
                            <a:off x="0" y="0"/>
                            <a:ext cx="1098550" cy="12509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DDF5357" w14:textId="1B8995D9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E9D4600" wp14:editId="1E23C2A1">
                                    <wp:extent cx="908050" cy="1056640"/>
                                    <wp:effectExtent l="0" t="0" r="6350" b="0"/>
                                    <wp:docPr id="12" name="図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2456" cy="10617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テキスト ボックス 30"/>
                        <wps:cNvSpPr txBox="1"/>
                        <wps:spPr>
                          <a:xfrm>
                            <a:off x="1276350" y="6350"/>
                            <a:ext cx="1085850" cy="1244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BEB5CE" w14:textId="7ED34829" w:rsidR="009D0407" w:rsidRDefault="009D0407" w:rsidP="00703C7C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2C1CEFE" wp14:editId="2D92B682">
                                    <wp:extent cx="904628" cy="1050290"/>
                                    <wp:effectExtent l="0" t="0" r="0" b="0"/>
                                    <wp:docPr id="48" name="図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18287" cy="1066148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右矢印 63"/>
                        <wps:cNvSpPr/>
                        <wps:spPr>
                          <a:xfrm>
                            <a:off x="990600" y="463550"/>
                            <a:ext cx="400050" cy="323850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9" name="テキスト ボックス 449"/>
                        <wps:cNvSpPr txBox="1"/>
                        <wps:spPr>
                          <a:xfrm>
                            <a:off x="139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5CB6F61" w14:textId="3BD2C97D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ふたえ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二重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テキスト ボックス 453"/>
                        <wps:cNvSpPr txBox="1"/>
                        <wps:spPr>
                          <a:xfrm>
                            <a:off x="127000" y="1117600"/>
                            <a:ext cx="971550" cy="400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8AB923" w14:textId="16FD41DE" w:rsidR="009D0407" w:rsidRPr="00BC4030" w:rsidRDefault="009D0407" w:rsidP="00BC4030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ruby>
                                  <w:rubyPr>
                                    <w:rubyAlign w:val="distributeSpace"/>
                                    <w:hps w:val="10"/>
                                    <w:hpsRaise w:val="18"/>
                                    <w:hpsBaseText w:val="21"/>
                                    <w:lid w:val="ja-JP"/>
                                  </w:rubyPr>
                                  <w:rt>
                                    <w:r w:rsidR="009D0407" w:rsidRPr="00BC4030">
                                      <w:rPr>
                                        <w:rFonts w:ascii="HG丸ｺﾞｼｯｸM-PRO" w:eastAsia="HG丸ｺﾞｼｯｸM-PRO" w:hAnsi="HG丸ｺﾞｼｯｸM-PRO"/>
                                        <w:sz w:val="10"/>
                                        <w:szCs w:val="21"/>
                                      </w:rPr>
                                      <w:t>ひとえ</w:t>
                                    </w:r>
                                  </w:rt>
                                  <w:rubyBase>
                                    <w:r w:rsidR="009D0407">
                                      <w:rPr>
                                        <w:rFonts w:ascii="HG丸ｺﾞｼｯｸM-PRO" w:eastAsia="HG丸ｺﾞｼｯｸM-PRO" w:hAnsi="HG丸ｺﾞｼｯｸM-PRO"/>
                                        <w:szCs w:val="21"/>
                                      </w:rPr>
                                      <w:t>一重</w:t>
                                    </w:r>
                                  </w:rubyBase>
                                </w:ruby>
                              </w:r>
                              <w:r w:rsidRPr="00BC4030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まぶた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DBCC97" id="グループ化 455" o:spid="_x0000_s1037" style="position:absolute;left:0;text-align:left;margin-left:-13pt;margin-top:6.5pt;width:186.5pt;height:119.5pt;z-index:251615232;mso-height-relative:margin" coordsize="23685,15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9BNOAQAAHcWAAAOAAAAZHJzL2Uyb0RvYy54bWzsWEtv3DYQvhfofyB0r1fSah9aWA62Tm0U&#10;MBKjTpAzTVEroRLJklxL7tELFL0U+QMBCvRetEBO+T2LIH+jQ+qR3fUjtgv74Oxll48hOfNxvpkR&#10;d59VRY7OqFQZZ5Hj7bgOoozwOGOzyHn96uC7sYOUxizGOWc0cs6pcp7tffvNbikm1Ocpz2MqEWzC&#10;1KQUkZNqLSa9niIpLbDa4YIymEy4LLCGrpz1YolL2L3Ie77rDnsll7GQnFClYPR5Pens2f2ThBL9&#10;MkkU1SiPHNBN219pf0/Nb29vF09mEos0I40a+B5aFDhjcGi31XOsMZrL7NJWRUYkVzzRO4QXPZ4k&#10;GaHWBrDGczesOZR8Lqwts0k5Ex1MAO0GTvfelrw4O5TiRBxLQKIUM8DC9owtVSIL8w9aospCdt5B&#10;RiuNCAz6/eF4MABkCcx5A280hI4FlaSA/KV1JP3hCyt77cG9NXVKAQ6iPmOg/h8GJykW1EKrJoDB&#10;sURZHDngrAwX4KbLxW/Li7+XFx+Wi9/RcvFuuVgsL/6BPhob64wysMrAhnT1PQcgvHZcweBt0fPc&#10;cAU9f+CGNXodBngipNKHlBfINCJHgkdbR8NnR0qDKiDaiphTGT/I8txeQM5QGTnDPmy5NgMrcmZG&#10;qOVHs40xqVbdtvR5To1Mzn6iCWBj798MWGbS/VyiMwycwoRQpq3xdl+QNlIJKHGXhY38Z63usri2&#10;oz2ZM90tLjLGpbV+Q+3451blpJYHIFfsNk1dnVaNUzQ3fsrjc7hwyesoogQ5yOBSjrDSx1hC2AAa&#10;QCjUL+EnyTmAz5uWg1Iuf71q3MiDJ8Osg0oIQ5GjfpljSR2U/8jAx0MvCEzcsp1gMPKhI1dnTldn&#10;2LzY53ArHgRdQWzTyOu8bSaSF28gYk7NqTCFGYGzI0e3zX1dB0eIuIROp1YIIpXA+oidCGK2Npdk&#10;XO5V9QZL0filhoDwgreswpMN96xlzUrGp3PNk8z6rsG5RrXBHxhes+vBqd4H67/EdZC5H9k9f2R5&#10;hyAo2oYlZBszPXc8GHcx0w+CoWsP2rK+I24dsjZIux5rHpj1YXv1W9Y/IdYP+y3rP759/+nPvz7+&#10;8S+CsXWWN71rEnkYuoavhtoBcLstd1pyB67rttzu+33Dc9jvBmpns1RPpeTlTWld8TyLTWY3IXSD&#10;Frpqc9maVJ3ju3qgyfp1lrMlykq+W8vz/lUJs+WePT/FMa3T/wCsbQ3s1LLm2sLBSK+VAnX26CSv&#10;qiEeuxTIu+rl2lLgCYcAouVXl/qDIGyjwPV1vhFaDwu3rfS9fjgyrDARwvPgi6hmCNTbzZdPOPK6&#10;T6YmXNwcIrY1/6UvjQfO/l5X+T1h7n99RX8w6PL/DcwHoXsy398S/xaV+2Nn+Lt87HvdO86W+I9T&#10;99tnPnjdtFVj8xJrnk9X+9BefS/e+w8AAP//AwBQSwMEFAAGAAgAAAAhABGbIYHhAAAACgEAAA8A&#10;AABkcnMvZG93bnJldi54bWxMj09Lw0AQxe+C32EZwVu7+WOrxGxKKeqpCLZC6W2bnSah2dmQ3Sbp&#10;t3c86WlmeI83v5evJtuKAXvfOFIQzyMQSKUzDVUKvvfvsxcQPmgyunWECm7oYVXc3+U6M26kLxx2&#10;oRIcQj7TCuoQukxKX9ZotZ+7Dom1s+utDnz2lTS9HjnctjKJoqW0uiH+UOsONzWWl93VKvgY9bhO&#10;47dhezlvbsf94vOwjVGpx4dp/Qoi4BT+zPCLz+hQMNPJXcl40SqYJUvuElhIebIhfXrm5aQgWSQR&#10;yCKX/ysUPwAAAP//AwBQSwECLQAUAAYACAAAACEAtoM4kv4AAADhAQAAEwAAAAAAAAAAAAAAAAAA&#10;AAAAW0NvbnRlbnRfVHlwZXNdLnhtbFBLAQItABQABgAIAAAAIQA4/SH/1gAAAJQBAAALAAAAAAAA&#10;AAAAAAAAAC8BAABfcmVscy8ucmVsc1BLAQItABQABgAIAAAAIQBPl9BNOAQAAHcWAAAOAAAAAAAA&#10;AAAAAAAAAC4CAABkcnMvZTJvRG9jLnhtbFBLAQItABQABgAIAAAAIQARmyGB4QAAAAoBAAAPAAAA&#10;AAAAAAAAAAAAAJIGAABkcnMvZG93bnJldi54bWxQSwUGAAAAAAQABADzAAAAoAcAAAAA&#10;">
                <v:shape id="テキスト ボックス 8" o:spid="_x0000_s1038" type="#_x0000_t202" style="position:absolute;width:10985;height:125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0DDF5357" w14:textId="1B8995D9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7E9D4600" wp14:editId="1E23C2A1">
                              <wp:extent cx="908050" cy="1056640"/>
                              <wp:effectExtent l="0" t="0" r="6350" b="0"/>
                              <wp:docPr id="12" name="図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2456" cy="10617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30" o:spid="_x0000_s1039" type="#_x0000_t202" style="position:absolute;left:12763;top:63;width:10859;height:12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kbv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n6JG78MAAADbAAAADwAA&#10;AAAAAAAAAAAAAAAHAgAAZHJzL2Rvd25yZXYueG1sUEsFBgAAAAADAAMAtwAAAPcCAAAAAA==&#10;" filled="f" stroked="f" strokeweight=".5pt">
                  <v:textbox>
                    <w:txbxContent>
                      <w:p w14:paraId="62BEB5CE" w14:textId="7ED34829" w:rsidR="009D0407" w:rsidRDefault="009D0407" w:rsidP="00703C7C">
                        <w:r>
                          <w:rPr>
                            <w:noProof/>
                          </w:rPr>
                          <w:drawing>
                            <wp:inline distT="0" distB="0" distL="0" distR="0" wp14:anchorId="12C1CEFE" wp14:editId="2D92B682">
                              <wp:extent cx="904628" cy="1050290"/>
                              <wp:effectExtent l="0" t="0" r="0" b="0"/>
                              <wp:docPr id="48" name="図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18287" cy="106614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右矢印 63" o:spid="_x0000_s1040" type="#_x0000_t13" style="position:absolute;left:9906;top:4635;width:4000;height:32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sMpxAAAANsAAAAPAAAAZHJzL2Rvd25yZXYueG1sRI9Ba8JA&#10;FITvBf/D8gq96aZRVGI2ooLQihdtL94e2dckNPt2ya6a9Ne7hUKPw8x8w+Tr3rTiRp1vLCt4nSQg&#10;iEurG64UfH7sx0sQPiBrbC2TgoE8rIvRU46Ztnc+0e0cKhEh7DNUUIfgMil9WZNBP7GOOHpftjMY&#10;ouwqqTu8R7hpZZokc2mw4bhQo6NdTeX3+WoUzNrLsXHp4JZ+eL8efhZ2m+JMqZfnfrMCEagP/+G/&#10;9ptWMJ/C75f4A2TxAAAA//8DAFBLAQItABQABgAIAAAAIQDb4fbL7gAAAIUBAAATAAAAAAAAAAAA&#10;AAAAAAAAAABbQ29udGVudF9UeXBlc10ueG1sUEsBAi0AFAAGAAgAAAAhAFr0LFu/AAAAFQEAAAsA&#10;AAAAAAAAAAAAAAAAHwEAAF9yZWxzLy5yZWxzUEsBAi0AFAAGAAgAAAAhAEYawynEAAAA2wAAAA8A&#10;AAAAAAAAAAAAAAAABwIAAGRycy9kb3ducmV2LnhtbFBLBQYAAAAAAwADALcAAAD4AgAAAAA=&#10;" adj="12857" fillcolor="black [3213]" stroked="f" strokeweight="1pt"/>
                <v:shape id="テキスト ボックス 449" o:spid="_x0000_s1041" type="#_x0000_t202" style="position:absolute;left:139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rnaxwAAANwAAAAPAAAAZHJzL2Rvd25yZXYueG1sRI9Ba8JA&#10;FITvQv/D8gq96aYSi42uIgGpSHuI9dLbM/tMQrNv0+w2if31riD0OMzMN8xyPZhadNS6yrKC50kE&#10;gji3uuJCwfFzO56DcB5ZY22ZFFzIwXr1MFpiom3PGXUHX4gAYZeggtL7JpHS5SUZdBPbEAfvbFuD&#10;Psi2kLrFPsBNLadR9CINVhwWSmwoLSn/PvwaBft0+4HZaWrmf3X69n7eND/Hr5lST4/DZgHC0+D/&#10;w/f2TiuI41e4nQlHQK6uAAAA//8DAFBLAQItABQABgAIAAAAIQDb4fbL7gAAAIUBAAATAAAAAAAA&#10;AAAAAAAAAAAAAABbQ29udGVudF9UeXBlc10ueG1sUEsBAi0AFAAGAAgAAAAhAFr0LFu/AAAAFQEA&#10;AAsAAAAAAAAAAAAAAAAAHwEAAF9yZWxzLy5yZWxzUEsBAi0AFAAGAAgAAAAhAAOqudrHAAAA3AAA&#10;AA8AAAAAAAAAAAAAAAAABwIAAGRycy9kb3ducmV2LnhtbFBLBQYAAAAAAwADALcAAAD7AgAAAAA=&#10;" filled="f" stroked="f" strokeweight=".5pt">
                  <v:textbox>
                    <w:txbxContent>
                      <w:p w14:paraId="05CB6F61" w14:textId="3BD2C97D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ふたえ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二重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  <v:shape id="テキスト ボックス 453" o:spid="_x0000_s1042" type="#_x0000_t202" style="position:absolute;left:1270;top:11176;width:9715;height:4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xjtxwAAANwAAAAPAAAAZHJzL2Rvd25yZXYueG1sRI9Ba8JA&#10;FITvBf/D8oTe6kZbJURXkYBYSnvQ5tLbM/tMgtm3MbtN0v76bkHwOMzMN8xqM5hadNS6yrKC6SQC&#10;QZxbXXGhIPvcPcUgnEfWWFsmBT/kYLMePaww0bbnA3VHX4gAYZeggtL7JpHS5SUZdBPbEAfvbFuD&#10;Psi2kLrFPsBNLWdRtJAGKw4LJTaUlpRfjt9GwVu6+8DDaWbi3zrdv5+3zTX7miv1OB62SxCeBn8P&#10;39qvWsHL/Bn+z4QjINd/AAAA//8DAFBLAQItABQABgAIAAAAIQDb4fbL7gAAAIUBAAATAAAAAAAA&#10;AAAAAAAAAAAAAABbQ29udGVudF9UeXBlc10ueG1sUEsBAi0AFAAGAAgAAAAhAFr0LFu/AAAAFQEA&#10;AAsAAAAAAAAAAAAAAAAAHwEAAF9yZWxzLy5yZWxzUEsBAi0AFAAGAAgAAAAhAOebGO3HAAAA3AAA&#10;AA8AAAAAAAAAAAAAAAAABwIAAGRycy9kb3ducmV2LnhtbFBLBQYAAAAAAwADALcAAAD7AgAAAAA=&#10;" filled="f" stroked="f" strokeweight=".5pt">
                  <v:textbox>
                    <w:txbxContent>
                      <w:p w14:paraId="4D8AB923" w14:textId="16FD41DE" w:rsidR="009D0407" w:rsidRPr="00BC4030" w:rsidRDefault="009D0407" w:rsidP="00BC4030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ruby>
                            <w:rubyPr>
                              <w:rubyAlign w:val="distributeSpace"/>
                              <w:hps w:val="10"/>
                              <w:hpsRaise w:val="18"/>
                              <w:hpsBaseText w:val="21"/>
                              <w:lid w:val="ja-JP"/>
                            </w:rubyPr>
                            <w:rt>
                              <w:r w:rsidR="009D0407" w:rsidRPr="00BC4030">
                                <w:rPr>
                                  <w:rFonts w:ascii="HG丸ｺﾞｼｯｸM-PRO" w:eastAsia="HG丸ｺﾞｼｯｸM-PRO" w:hAnsi="HG丸ｺﾞｼｯｸM-PRO"/>
                                  <w:sz w:val="10"/>
                                  <w:szCs w:val="21"/>
                                </w:rPr>
                                <w:t>ひとえ</w:t>
                              </w:r>
                            </w:rt>
                            <w:rubyBase>
                              <w:r w:rsidR="009D0407"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  <w:t>一重</w:t>
                              </w:r>
                            </w:rubyBase>
                          </w:ruby>
                        </w:r>
                        <w:r w:rsidRPr="00BC4030"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  <w:t>まぶた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B1CECCB" w14:textId="3B75632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2B10EB70" w14:textId="7A116F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0246DB" wp14:editId="48F1B40F">
                <wp:simplePos x="0" y="0"/>
                <wp:positionH relativeFrom="column">
                  <wp:posOffset>2139950</wp:posOffset>
                </wp:positionH>
                <wp:positionV relativeFrom="paragraph">
                  <wp:posOffset>50800</wp:posOffset>
                </wp:positionV>
                <wp:extent cx="4620260" cy="1384300"/>
                <wp:effectExtent l="0" t="0" r="0" b="6350"/>
                <wp:wrapNone/>
                <wp:docPr id="522" name="グループ化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0260" cy="1384300"/>
                          <a:chOff x="-31750" y="-76200"/>
                          <a:chExt cx="4620260" cy="1384300"/>
                        </a:xfrm>
                      </wpg:grpSpPr>
                      <wps:wsp>
                        <wps:cNvPr id="457" name="テキスト ボックス 457"/>
                        <wps:cNvSpPr txBox="1"/>
                        <wps:spPr>
                          <a:xfrm>
                            <a:off x="234950" y="69850"/>
                            <a:ext cx="4353560" cy="749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2CF1E4B" w14:textId="77777777" w:rsidR="009D0407" w:rsidRPr="00A5181A" w:rsidRDefault="009D0407" w:rsidP="0084306C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皮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かぶれ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炎症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アレルギーによる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赤み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</w:p>
                            <w:p w14:paraId="5FB1FE23" w14:textId="77777777" w:rsidR="00D43FD8" w:rsidRPr="00A5181A" w:rsidRDefault="00D43FD8" w:rsidP="0084306C">
                              <w:pPr>
                                <w:spacing w:line="240" w:lineRule="exact"/>
                                <w:ind w:firstLineChars="400" w:firstLine="883"/>
                                <w:rPr>
                                  <w:rFonts w:asciiTheme="majorEastAsia" w:eastAsiaTheme="majorEastAsia" w:hAnsiTheme="majorEastAsia"/>
                                  <w:b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ぶつぶつ・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かゆみ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・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腫れ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皮ふの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たるみ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="009D0407"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目の炎症</w:t>
                              </w:r>
                            </w:p>
                            <w:p w14:paraId="3D5DFAC4" w14:textId="31F4EC6F" w:rsidR="009D0407" w:rsidRPr="00A5181A" w:rsidRDefault="009D0407" w:rsidP="0084306C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などが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多数報告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されています。</w:t>
                              </w:r>
                            </w:p>
                            <w:p w14:paraId="539C546F" w14:textId="58E7F151" w:rsidR="009D0407" w:rsidRPr="00A5181A" w:rsidRDefault="009D0407" w:rsidP="00CB5499">
                              <w:pPr>
                                <w:spacing w:line="240" w:lineRule="exact"/>
                                <w:ind w:firstLineChars="300" w:firstLine="66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 xml:space="preserve"> → 皮ふ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眼科の受診が必要になります</w:t>
                              </w:r>
                              <w:r w:rsidR="00AD018E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！</w:t>
                              </w:r>
                            </w:p>
                            <w:p w14:paraId="021FC51D" w14:textId="2549BEBE" w:rsidR="009D0407" w:rsidRPr="00A5181A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テキスト ボックス 492"/>
                        <wps:cNvSpPr txBox="1"/>
                        <wps:spPr>
                          <a:xfrm>
                            <a:off x="361950" y="730250"/>
                            <a:ext cx="3987800" cy="577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6A322C6" w14:textId="5D008404" w:rsidR="009D0407" w:rsidRPr="005D5819" w:rsidRDefault="009D0407" w:rsidP="001A43D4">
                              <w:pPr>
                                <w:spacing w:line="240" w:lineRule="exact"/>
                                <w:rPr>
                                  <w:rFonts w:ascii="HG丸ｺﾞｼｯｸM-PRO" w:eastAsia="HG丸ｺﾞｼｯｸM-PRO" w:hAnsi="HG丸ｺﾞｼｯｸM-PRO"/>
                                  <w:sz w:val="20"/>
                                  <w:szCs w:val="20"/>
                                </w:rPr>
                              </w:pP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（商品の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多く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に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「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ラテックス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」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（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天然ゴム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由来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の成分）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含まれており、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これが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アレルギー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を引き起こしやすく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します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。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場合によっては</w:t>
                              </w:r>
                              <w:r w:rsidRPr="00864E8B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アナフィラキシーショックで</w:t>
                              </w:r>
                              <w:r w:rsidR="00C6168E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  <w:u w:val="single"/>
                                </w:rPr>
                                <w:t>死に至る</w:t>
                              </w:r>
                              <w:r w:rsidR="004E6AB5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ことが</w:t>
                              </w:r>
                              <w:r w:rsidRPr="00DC40CB">
                                <w:rPr>
                                  <w:rFonts w:asciiTheme="majorEastAsia" w:eastAsiaTheme="majorEastAsia" w:hAnsiTheme="majorEastAsia"/>
                                  <w:sz w:val="20"/>
                                  <w:szCs w:val="20"/>
                                </w:rPr>
                                <w:t>あります</w:t>
                              </w:r>
                              <w:r w:rsidR="00C6168E"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！</w:t>
                              </w:r>
                              <w:r w:rsidRPr="00DC40CB">
                                <w:rPr>
                                  <w:rFonts w:asciiTheme="majorEastAsia" w:eastAsiaTheme="majorEastAsia" w:hAnsiTheme="majorEastAsia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正方形/長方形 521"/>
                        <wps:cNvSpPr/>
                        <wps:spPr>
                          <a:xfrm>
                            <a:off x="146050" y="63500"/>
                            <a:ext cx="4197350" cy="12382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6" name="図 45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0246DB" id="グループ化 522" o:spid="_x0000_s1043" style="position:absolute;left:0;text-align:left;margin-left:168.5pt;margin-top:4pt;width:363.8pt;height:109pt;z-index:251660288;mso-width-relative:margin;mso-height-relative:margin" coordorigin="-317,-762" coordsize="46202,13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f4qFAUAAOARAAAOAAAAZHJzL2Uyb0RvYy54bWzsWM1u3DYQvhfoOwi6&#10;27uS9h9eB65dGwHcxIhT5MylqBVhiWRJrnfdW71F0VtO6aVFD+2ll7SHHIoA7dMsYqBv0SEpan9i&#10;N4mbBkUQAyuT4pCc+TjzcUY7d2ZlEZwTqShnwzDaboYBYZinlI2H4ecPD7d6YaA0YikqOCPD8IKo&#10;8M7uxx/tTMWAxDznRUpkAIswNZiKYZhrLQaNhsI5KZHa5oIwGMy4LJGGrhw3UommsHpZNOJms9OY&#10;cpkKyTFRCt4euMFw166fZQTr+1mmiA6KYQi6afuU9jkyz8buDhqMJRI5xZUa6BZalIgy2LRe6gBp&#10;FEwkfWmpkmLJFc/0NuZlg2cZxcTaANZEzQ1rjiSfCGvLeDAdixomgHYDp1svi++dH0lxKk4kIDEV&#10;Y8DC9owts0yW5j9oGcwsZBc1ZGSmAwwvW524GXcAWQxjUdJrJc0KVJwD8mbeVhJ12yABAltdEK/H&#10;P33FGg2vQmNNsakAV1FLNNS/Q+M0R4JYkNUA0DiRAU3BrnY3DBgqwWUX828Wl08Xl88X82+DxfyH&#10;xXy+uPwN+oERsrDZmQbEQM8+4WBz5N8reHkNlnHS6leYdPo9aFk/rEFN2knbg9pt9StMazzQQEil&#10;jwgvA9MYhhL83LofOj9WGtYCUS9idmf8kBaF3aNgwXQYdhLYc20EZhTMvCE2aqplDNbOBNvSFwUx&#10;MgV7QDLAyXqFeWHjlewXMjhHEGkIY8K0BcGuC9JGKgMl3mRiJb/U6k0mOzv8zpzpenJJGZfW+g21&#10;0zOvcubkAcgVu01Tz0Yz6yBR7I94xNMLOHnJHbkogQ8pnMoxUvoESWAT8H1gSH0fHlnBAX1etcIg&#10;5/LL694beXBrGA2DKbDTMFRfTJAkYVDcZeDw/ajVMnRmO+CGMXTk6shodYRNyn0OxxIBFwtsm0Ze&#10;F76ZSV4+AiLdM7vCEGIY9h6G2jf3teNMIGJM9vasEBCYQPqYnQpsljanZHzu4ewRkqJyTA0ufY/7&#10;EEODDf90smYm43sTzTNqndcA7VCtDgDC3bDTu4j7fvwacQ9Ct4v7pBP5uO8mzXgz8JN+r9sDgrRs&#10;2u52K2b4EPh17DrW2ojbdbr5rwM/8Wf/IfDfo8Bvx8CO7sK/evrz1XfPX/z5U+OvJ7+7VmCG10O+&#10;6t1wwUetTtNf8HDXbl7wUb9rbmCXNcVJr2KCtxjoUd/sb6hV8YKm5v63HTke1df04WET/oxdsPGK&#10;mL2z/d1nE5iVW3Dt9o+vu0Z9ONr9cpQSlxQACsvNTH5v8gW7tU0njPRaguCulH8M9XedIBR1TnNj&#10;gvAekwLW8v+UDwiKB/CrqiJovVQHvLp6hFl6YtIqV4GWr7VGieTZRGy5/IeOaEH1hS1GIRiMUuz8&#10;hGKT9pvOaknR8Qzz4vtnUDxANyUKQ2Z19eyXq68fL776dTH/cTH/A8oLG1d5QdnZfkHxWaUfiG4U&#10;fteY6IrKA44nJSThrkqWpEAaSnSVU6Eg9RuYGkfeTV2+W+u5VNkZABkdxcccn6mA8f0csTHZUwKK&#10;jarCafiZTtx216wfFVR46jHtt24HKUfEmQJ5G4YvDRoqNiEp04bWgNUkfgD6uraWRON8STT2vaE+&#10;P2ANWOpsrDP8Hoymn/EUFkaQo9qT2SiNbyhxfT0X92Oge8f2cafTrWnQL+NrtduUc8acur7zzO01&#10;B3o1TfhZOrefESzlVp88zHeK1b6VWn6Y2f0bAAD//wMAUEsDBAoAAAAAAAAAIQBHug1T3ggAAN4I&#10;AAAUAAAAZHJzL21lZGlhL2ltYWdlMS5wbmeJUE5HDQoaCgAAAA1JSERSAAAANwAAADIIBgAAAY8R&#10;c2MAAAABc1JHQgCuzhzpAAAABGdBTUEAALGPC/xhBQAAAAlwSFlzAAAh1QAAIdUBBJy0nQAACHNJ&#10;REFUWEftmQeMVUUUhi+7dJCigIUgJVgjisRGAsSOuivFdV0LEbFhQcWYKCQagp3YTcQYSUAsUcAS&#10;UVeJgEYliI1VFl1XFBuo2BCkbBv/f+aceXPve8u2t7CbeJLvzZ12zpl7p7+oIWLAl+4xITXfRmZr&#10;qS2QJmbpc5Ex62xmrEB/g1qsyUw+S3oUTZ3kEkKQnFF9I6Rjh9pVmWcfsZk1LhqINiHmqYj3MOnp&#10;cts2MHqUy5QCuS67EdIDpNmvSx4YcUy6b3XJr++9EJl7prlK5htfuQ0za5OaqnJnqeT1VEVyzhk2&#10;PtOWSogxrMQ39Z0L172LUN4W42uW2MrVrrgTq33saZEZNxqcHpnxZyJEvOCsyOSdhDjS+axlWSnr&#10;Qq2Pusf6y7A2bRrnkn0Z379vK/7jkuqWZezSLz0RmfJ3GmbVf/RuXd1AxXP6uEjIjj9Xu++GZzOp&#10;0D332cfGD7IlahH/wfn86pN4ZoeQuC2RQUyNFNKCO76UimDhbJtWZksGcuPxQ1FA+iUrzrs/Vckq&#10;Q4hyaVa9JS08Ybw8azoUJl/UYmDOQV/MO9n11aIxiKOvav8cgz5bmB+ZfgdktrpbZBTIODabQ34F&#10;2lS+p3ag2YTjxHy9zH2o3j294cHMzLawNaZCZzPpKX3380ZvYqFsSB9glXIAPHG3N2A6dYRRTKMz&#10;p/q0YtAkKQI1Qw6RVoG596UMHjZYWgqjS5726ZtAo2QBMJMvEmMySj9bnDJ4/SWSLq/5t0983k7Q&#10;ICkHpniuKJTWsTXb1qYMfgrjOrr1m+4s8/n85rtcE1VshW8wCXtDgUG+vt8xdVKxGvHIsihTi9IF&#10;ZBTuLmxPrPw6oYiKhbKlKWXJPI8YHnigLzsBxEQ3JOmVVamGVKbxEDGSzOvQ3hudC7zkAX7oygDG&#10;KzJQn3R91pD6PgatQx4BzTKVJeUzoN+j8dvXekhfoIbIK6DZxA6Trl1iBvcHWZdTgena2XXt8uUx&#10;g1kXq7ia40mmtV6pde9IFsiW3AvMdXpcE2NVCJkO+HqzIpzratrmujmw9K3IPDwjMi9iU1uD2eMs&#10;7PaRT2azcFOFO0azCMrZGj4rP610aZjuNa1JMgyYHt2dUr5CxpWfxdj8h3zaKtBo2Q7MH59mNmbT&#10;kcbX2aWTTz8aNFgmATPyWCiUsyA7BtOUKl2W+C3d0Y5wAm6QsFM4hex50vuSxuwJQYwxPOFon1cI&#10;6i2vATMDu6pQGclJHeacE+oIyvz9uc+rAjmgTvFdXQ1YhWLwmCGBscAJ+wyuwsZJ8p8DdcoPwLy7&#10;QJToCi2KLxrrlJ15IuKBEyGySnOg9wS1yrnADO6PSvp6iBqj4fWRKSkO4qExKbdkvm9dKZXWJluA&#10;2fIFKun3UGWiqAK7rAdvlc7BNBrM0EJubqkLnE7FSbHz38SCoHIGY7q8FOUFeeGrlucfPvDGOFZj&#10;0gHYtcp29VAJQ6ZJ+l8lkTlkUGR++VjytAzResK5OIVSJ5gGvKwA5uCBUiGJKghbECi1cTUa5BfP&#10;88Y4FOyOmT+aaA6CQZ6DC/GaeJfDG6PxQM/L+ae6azTe+RTi3FzA+x7e/YAThyPtbHeezsc5O9QL&#10;ngdWvgPJvR/3exoP0fQwP1k2WX8bOAL8L61KDgecCTnCeMnIbrJbNtXNLdcAO20k2Ax45dNq5U7A&#10;gZdsWMiVoFVJN/A28I3gtfZabJCWPhtf+cEOcDdoFdIb6PgynbG9XPBYsDhgseA6fMMlsY014V1Q&#10;rbccLUEGgG+BdZhXb9yhxFZDWZqrsRWec298swjeBL1Ai5PRwI+vAX3dmcs3SBunS70u8U/h8IAj&#10;rtYDnEkPBi1GeDixJyFy1OGR2fiRa8Anr+Eo1i3mvOVQbKY2yemIl3f8ykH+n+BYsEeF5wru4Oz4&#10;Yhcrwj7K/rUqX2bWLTGnPZ3RGHuolXK8mBjUL1aGL+tCsMeEl3/cMVqHLj0vuNWUBj50W8xhT390&#10;W14OazlSie572si0sneAtmC3ST/wI7AO5OKw9/gdcFDHFp1lCF58PM1ZSwF2xvbPLpZlPWngv2sj&#10;M2FcrCxfXoP/o2ysxKZ63ndx3+8bpQ1kCFa+HHPUw+t/f24P/03hUgHmzMJSEZ9JPwLNOpNykHPb&#10;ZA323tvdXPjGqLNBPPzPIuS+6RnKs3F8Rshxy79sE/U2gGZZC8cA7iasoT5o2NY14ow45L+cPiN9&#10;44duWdB6iv2vJKyb1CPwT2z5V1ihD1k9O90F/OZ3LLZSW0vFmV05h3g1GHlczDn7YtbDaV8n8dV8&#10;urD69ch03yumg3+J8cavScKpfiHwDZs+RYwmnQjjXKQD1q+IzD493GKdf0pkNgRLQFpdhXUZSsO3&#10;YqI5ZUSsgeR2UK9/w5LSHrwBvLKbJ8skQIOEz3RMUacyxDmGYhd/ipYP85I6JORNy/UTY43jS38G&#10;NKiBBwLeDVgluTmRWTzHOeidYOMS/xnbtNBZhGzQlRemHBqK3ctfq1P5sbrJNA0D+AfBLExGqg+w&#10;gS8DXjfVKYMAtz+2MqfjVZjO/a6DToTG1SmieYGjO7+KzPBhMWfM2Sel8j18KUTTw2eNM0RaDfS/&#10;kbp2UtaBfUGtMhz4L9axAxZaOOcNiHKLNiBsXBKpwxdTWRaZzSWR2Y6Fm87ZfIbJ+pqm9hQtx2cJ&#10;F8yOTLu2sQZyqci46Z4M/FRPctAdp10dmQpsqdgddNzQOQufwzSNC5wpiU0Pn7VOWBddPFknrKs6&#10;bTrKVoLLzo81jLCL8tqNh+WYcFZMFm6tLAIx4YwzEFwgXAcuk5D3HFMAd+kXgxsAjzlXAH5xMhEw&#10;76oA1uff+bwk4vPlgLqulVDTqIflaYt6GCe0calA3dTFOuoL7TLO8GrAv0Bb5GE3yxJF/wGi7P6j&#10;5SjhyQAAAABJRU5ErkJgglBLAwQUAAYACAAAACEAjIJJZuEAAAAKAQAADwAAAGRycy9kb3ducmV2&#10;LnhtbEyPQUvDQBCF74L/YRnBm91NorHETEop6qkItoJ42ybTJDQ7G7LbJP33bk96egxveO97+Wo2&#10;nRhpcK1lhGihQBCXtmq5Rvjavz0sQTivudKdZUK4kINVcXuT66yyE3/SuPO1CCHsMo3QeN9nUrqy&#10;IaPdwvbEwTvawWgfzqGW1aCnEG46GSuVSqNbDg2N7mnTUHnanQ3C+6SndRK9jtvTcXP52T99fG8j&#10;Qry/m9cvIDzN/u8ZrvgBHYrAdLBnrpzoEJLkOWzxCMsgV1+ljymIA0Icpwpkkcv/E4pfAAAA//8D&#10;AFBLAwQUAAYACAAAACEAVQdCsyEBAAAMAgAAGQAAAGRycy9fcmVscy9lMm9Eb2MueG1sLnJlbHOs&#10;kU1PAjEURfcm/odJ98wr+BFiGIhBlAkhqIGFbkzpvOk00y/bovDvrUqiJCRu7K596bn3tIPRVqvs&#10;DX2Q1hSkm1OSoeG2kkYUZLW87fRJFiIzFVPWYEF2GMhoeHoyeETFYroUGulCligmFKSJ0V0BBN6g&#10;ZiG3Dk2a1NZrFtPWC3CMt0wg9Ci9BP+bQYYHzKysCuLLqkey5c6l5L/Ztq4lxxvLNxpNPBIBUqfs&#10;BGReYCyIxkqy78Nu7owgcLxD9z87NMnGK2nanx57tbN87fK1siI4G3NuNXTe6wvXl6rcLh5gRels&#10;eu7G0/sSrverXrQw5ovJ86u4m8+eIPQpBc18+8KbzUZ+Se1157ZKrzjZRvSGqU9VOPjD4QcAAAD/&#10;/wMAUEsBAi0AFAAGAAgAAAAhALGCZ7YKAQAAEwIAABMAAAAAAAAAAAAAAAAAAAAAAFtDb250ZW50&#10;X1R5cGVzXS54bWxQSwECLQAUAAYACAAAACEAOP0h/9YAAACUAQAACwAAAAAAAAAAAAAAAAA7AQAA&#10;X3JlbHMvLnJlbHNQSwECLQAUAAYACAAAACEAc+n+KhQFAADgEQAADgAAAAAAAAAAAAAAAAA6AgAA&#10;ZHJzL2Uyb0RvYy54bWxQSwECLQAKAAAAAAAAACEAR7oNU94IAADeCAAAFAAAAAAAAAAAAAAAAAB6&#10;BwAAZHJzL21lZGlhL2ltYWdlMS5wbmdQSwECLQAUAAYACAAAACEAjIJJZuEAAAAKAQAADwAAAAAA&#10;AAAAAAAAAACKEAAAZHJzL2Rvd25yZXYueG1sUEsBAi0AFAAGAAgAAAAhAFUHQrMhAQAADAIAABkA&#10;AAAAAAAAAAAAAAAAmBEAAGRycy9fcmVscy9lMm9Eb2MueG1sLnJlbHNQSwUGAAAAAAYABgB8AQAA&#10;8BIAAAAA&#10;">
                <v:shape id="テキスト ボックス 457" o:spid="_x0000_s1044" type="#_x0000_t202" style="position:absolute;left:2349;top:698;width:43536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B7u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+QL+z4QjINd/AAAA//8DAFBLAQItABQABgAIAAAAIQDb4fbL7gAAAIUBAAATAAAAAAAA&#10;AAAAAAAAAAAAAABbQ29udGVudF9UeXBlc10ueG1sUEsBAi0AFAAGAAgAAAAhAFr0LFu/AAAAFQEA&#10;AAsAAAAAAAAAAAAAAAAAHwEAAF9yZWxzLy5yZWxzUEsBAi0AFAAGAAgAAAAhAJigHu7HAAAA3AAA&#10;AA8AAAAAAAAAAAAAAAAABwIAAGRycy9kb3ducmV2LnhtbFBLBQYAAAAAAwADALcAAAD7AgAAAAA=&#10;" filled="f" stroked="f" strokeweight=".5pt">
                  <v:textbox>
                    <w:txbxContent>
                      <w:p w14:paraId="22CF1E4B" w14:textId="77777777" w:rsidR="009D0407" w:rsidRPr="00A5181A" w:rsidRDefault="009D0407" w:rsidP="0084306C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皮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かぶれ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炎症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アレルギーによる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赤み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</w:p>
                      <w:p w14:paraId="5FB1FE23" w14:textId="77777777" w:rsidR="00D43FD8" w:rsidRPr="00A5181A" w:rsidRDefault="00D43FD8" w:rsidP="0084306C">
                        <w:pPr>
                          <w:spacing w:line="240" w:lineRule="exact"/>
                          <w:ind w:firstLineChars="400" w:firstLine="883"/>
                          <w:rPr>
                            <w:rFonts w:asciiTheme="majorEastAsia" w:eastAsiaTheme="majorEastAsia" w:hAnsiTheme="majorEastAsia"/>
                            <w:b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ぶつぶつ・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かゆみ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・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腫れ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皮ふの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たるみ</w:t>
                        </w:r>
                        <w:r w:rsidR="009D0407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="009D0407"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目の炎症</w:t>
                        </w:r>
                      </w:p>
                      <w:p w14:paraId="3D5DFAC4" w14:textId="31F4EC6F" w:rsidR="009D0407" w:rsidRPr="00A5181A" w:rsidRDefault="009D0407" w:rsidP="0084306C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などが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多数報告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されています。</w:t>
                        </w:r>
                      </w:p>
                      <w:p w14:paraId="539C546F" w14:textId="58E7F151" w:rsidR="009D0407" w:rsidRPr="00A5181A" w:rsidRDefault="009D0407" w:rsidP="00CB5499">
                        <w:pPr>
                          <w:spacing w:line="240" w:lineRule="exact"/>
                          <w:ind w:firstLineChars="300" w:firstLine="66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 xml:space="preserve"> → 皮ふ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眼科の受診が必要になります</w:t>
                        </w:r>
                        <w:r w:rsidR="00AD018E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！</w:t>
                        </w:r>
                      </w:p>
                      <w:p w14:paraId="021FC51D" w14:textId="2549BEBE" w:rsidR="009D0407" w:rsidRPr="00A5181A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color w:val="000000" w:themeColor="tex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テキスト ボックス 492" o:spid="_x0000_s1045" type="#_x0000_t202" style="position:absolute;left:3619;top:7302;width:39878;height:57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gfsxwAAANwAAAAPAAAAZHJzL2Rvd25yZXYueG1sRI/Na8JA&#10;FMTvBf+H5Qne6sbQFo1ZRQLSUuzBj4u3Z/blA7NvY3bV1L++Wyj0OMzMb5h02ZtG3KhztWUFk3EE&#10;gji3uuZSwWG/fp6CcB5ZY2OZFHyTg+Vi8JRiou2dt3Tb+VIECLsEFVTet4mULq/IoBvbljh4he0M&#10;+iC7UuoO7wFuGhlH0Zs0WHNYqLClrKL8vLsaBZ/Z+gu3p9hMH032vilW7eVwfFVqNOxXcxCeev8f&#10;/mt/aAUvsxh+z4QjIBc/AAAA//8DAFBLAQItABQABgAIAAAAIQDb4fbL7gAAAIUBAAATAAAAAAAA&#10;AAAAAAAAAAAAAABbQ29udGVudF9UeXBlc10ueG1sUEsBAi0AFAAGAAgAAAAhAFr0LFu/AAAAFQEA&#10;AAsAAAAAAAAAAAAAAAAAHwEAAF9yZWxzLy5yZWxzUEsBAi0AFAAGAAgAAAAhAHNuB+zHAAAA3AAA&#10;AA8AAAAAAAAAAAAAAAAABwIAAGRycy9kb3ducmV2LnhtbFBLBQYAAAAAAwADALcAAAD7AgAAAAA=&#10;" filled="f" stroked="f" strokeweight=".5pt">
                  <v:textbox>
                    <w:txbxContent>
                      <w:p w14:paraId="16A322C6" w14:textId="5D008404" w:rsidR="009D0407" w:rsidRPr="005D5819" w:rsidRDefault="009D0407" w:rsidP="001A43D4">
                        <w:pPr>
                          <w:spacing w:line="240" w:lineRule="exact"/>
                          <w:rPr>
                            <w:rFonts w:ascii="HG丸ｺﾞｼｯｸM-PRO" w:eastAsia="HG丸ｺﾞｼｯｸM-PRO" w:hAnsi="HG丸ｺﾞｼｯｸM-PRO"/>
                            <w:sz w:val="20"/>
                            <w:szCs w:val="20"/>
                          </w:rPr>
                        </w:pP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（商品の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多く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に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「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ラテックス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」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（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天然ゴム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由来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の成分）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含まれており、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これが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アレルギー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を引き起こしやすく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します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。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場合によっては</w:t>
                        </w:r>
                        <w:r w:rsidRPr="00864E8B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  <w:u w:val="single"/>
                          </w:rPr>
                          <w:t>アナフィラキシーショックで</w:t>
                        </w:r>
                        <w:r w:rsidR="00C6168E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  <w:u w:val="single"/>
                          </w:rPr>
                          <w:t>死に至る</w:t>
                        </w:r>
                        <w:r w:rsidR="004E6AB5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ことが</w:t>
                        </w:r>
                        <w:r w:rsidRPr="00DC40CB">
                          <w:rPr>
                            <w:rFonts w:asciiTheme="majorEastAsia" w:eastAsiaTheme="majorEastAsia" w:hAnsiTheme="majorEastAsia"/>
                            <w:sz w:val="20"/>
                            <w:szCs w:val="20"/>
                          </w:rPr>
                          <w:t>あります</w:t>
                        </w:r>
                        <w:r w:rsidR="00C6168E"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！</w:t>
                        </w:r>
                        <w:r w:rsidRPr="00DC40CB">
                          <w:rPr>
                            <w:rFonts w:asciiTheme="majorEastAsia" w:eastAsiaTheme="majorEastAsia" w:hAnsiTheme="majorEastAsia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rect id="正方形/長方形 521" o:spid="_x0000_s1046" style="position:absolute;left:1460;top:635;width:41974;height:12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ntaxQAAANwAAAAPAAAAZHJzL2Rvd25yZXYueG1sRI9Pa8JA&#10;FMTvhX6H5Qne6sYFq0Q3YgVpKz2orfdH9uUPZt+G7DZJv71bKPQ4zMxvmM12tI3oqfO1Yw3zWQKC&#10;OHem5lLD1+fhaQXCB2SDjWPS8EMettnjwwZT4wY+U38JpYgQ9ilqqEJoUyl9XpFFP3MtcfQK11kM&#10;UXalNB0OEW4bqZLkWVqsOS5U2NK+ovx2+bYaTu5WyOaq1HH58qqW73Y1lP2H1tPJuFuDCDSG//Bf&#10;+81oWKg5/J6JR0BmdwAAAP//AwBQSwECLQAUAAYACAAAACEA2+H2y+4AAACFAQAAEwAAAAAAAAAA&#10;AAAAAAAAAAAAW0NvbnRlbnRfVHlwZXNdLnhtbFBLAQItABQABgAIAAAAIQBa9CxbvwAAABUBAAAL&#10;AAAAAAAAAAAAAAAAAB8BAABfcmVscy8ucmVsc1BLAQItABQABgAIAAAAIQCk7ntaxQAAANwAAAAP&#10;AAAAAAAAAAAAAAAAAAcCAABkcnMvZG93bnJldi54bWxQSwUGAAAAAAMAAwC3AAAA+QIAAAAA&#10;" filled="f" strokecolor="red" strokeweight="1.5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56" o:spid="_x0000_s1047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LoKwwAAANwAAAAPAAAAZHJzL2Rvd25yZXYueG1sRI9bi8Iw&#10;FITfF/wP4Qj7tqZekWoUEQRZFvEOvh2bY1tsTkqT1frvjSD4OMzMN8x4WptC3KhyuWUF7VYEgjix&#10;OudUwX63+BmCcB5ZY2GZFDzIwXTS+BpjrO2dN3Tb+lQECLsYFWTel7GULsnIoGvZkjh4F1sZ9EFW&#10;qdQV3gPcFLITRQNpMOewkGFJ84yS6/bfKNhdj93D6S8pHoTrznmVnvr0Wyr13axnIxCeav8Jv9tL&#10;raDXH8DrTDgCcvIEAAD//wMAUEsBAi0AFAAGAAgAAAAhANvh9svuAAAAhQEAABMAAAAAAAAAAAAA&#10;AAAAAAAAAFtDb250ZW50X1R5cGVzXS54bWxQSwECLQAUAAYACAAAACEAWvQsW78AAAAVAQAACwAA&#10;AAAAAAAAAAAAAAAfAQAAX3JlbHMvLnJlbHNQSwECLQAUAAYACAAAACEASCy6CsMAAADcAAAADwAA&#10;AAAAAAAAAAAAAAAHAgAAZHJzL2Rvd25yZXYueG1sUEsFBgAAAAADAAMAtwAAAPcCAAAAAA=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7A966DCB" w14:textId="6B6AC24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D3152D1" w14:textId="7A67B933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99C4BBD" w14:textId="5B9672C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C6A7FF3" w14:textId="0084F627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D727001" w14:textId="1EB9AE2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3A4B54" w14:textId="38A55271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0EF1BD9B" wp14:editId="4A830FBD">
                <wp:simplePos x="0" y="0"/>
                <wp:positionH relativeFrom="column">
                  <wp:posOffset>-76200</wp:posOffset>
                </wp:positionH>
                <wp:positionV relativeFrom="paragraph">
                  <wp:posOffset>146050</wp:posOffset>
                </wp:positionV>
                <wp:extent cx="2032000" cy="546100"/>
                <wp:effectExtent l="0" t="0" r="6350" b="6350"/>
                <wp:wrapNone/>
                <wp:docPr id="464" name="グループ化 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2000" cy="546100"/>
                          <a:chOff x="0" y="0"/>
                          <a:chExt cx="2032000" cy="546100"/>
                        </a:xfrm>
                      </wpg:grpSpPr>
                      <wps:wsp>
                        <wps:cNvPr id="465" name="テキスト ボックス 465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16D4FE8" w14:textId="77777777" w:rsidR="009D0407" w:rsidRPr="00703C7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99F6606" wp14:editId="60951214">
                                    <wp:extent cx="374650" cy="374650"/>
                                    <wp:effectExtent l="19050" t="19050" r="25400" b="25400"/>
                                    <wp:docPr id="501" name="図 5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テキスト ボックス 466"/>
                        <wps:cNvSpPr txBox="1"/>
                        <wps:spPr>
                          <a:xfrm>
                            <a:off x="514350" y="6350"/>
                            <a:ext cx="1517650" cy="520700"/>
                          </a:xfrm>
                          <a:prstGeom prst="rect">
                            <a:avLst/>
                          </a:prstGeom>
                          <a:solidFill>
                            <a:srgbClr val="FFF9DD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2AD88B6" w14:textId="464EC5D2" w:rsidR="009D0407" w:rsidRPr="00A852FC" w:rsidRDefault="009D0407" w:rsidP="004E5BBE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A852FC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 w:rsidRPr="00A852FC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毛美容液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EF1BD9B" id="グループ化 464" o:spid="_x0000_s1048" style="position:absolute;left:0;text-align:left;margin-left:-6pt;margin-top:11.5pt;width:160pt;height:43pt;z-index:251648000;mso-width-relative:margin" coordsize="20320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u5mQgMAAKoKAAAOAAAAZHJzL2Uyb0RvYy54bWzsVt1u0zAUvkfiHSzfszRdm9Fo6VRWOiFN&#10;28SGdu06ThOR2MZ2m5TLVUI8BK+AuOZ5+iIcO03WdQhtA3G1m9T2+fE53znnqw+PqiJHC6Z0JniE&#10;/b0ORoxTEWd8FuEPV5NXrzHShvCY5IKzCC+ZxkfDly8OSxmyrkhFHjOFwAnXYSkjnBojQ8/TNGUF&#10;0XtCMg7CRKiCGNiqmRcrUoL3Ive6nU7glULFUgnKtIbTcS3EQ+c/SRg150mimUF5hCE2477Kfaf2&#10;6w0PSThTRKYZ3YRBnhBFQTIOl7auxsQQNFfZPVdFRpXQIjF7VBSeSJKMMpcDZON3drI5UWIuXS6z&#10;sJzJFiaAdgenJ7ulZ4sTJS/lhQIkSjkDLNzO5lIlqrC/ECWqHGTLFjJWGUThsNvZhzIAshRk/V7g&#10;w9phSlMA/p4ZTd/+2dBrrvXuBFNKaA99i4D+OwQuUyKZA1aHgMCFQlkc4V7Qx4iTAtp0vfqyvvm+&#10;vvm5Xn1F69W39Wq1vvkBe2SVHFTO0gKHTPVGABR+c67h8KH49QfB4D58LQoklEqbEyYKZBcRVtDR&#10;rtHI4lQbCARUGxV7JxeTLM9dBXKOyggH+/2OM2glYJFzq8vcfGzcWITrwN3KLHNmdXL+niWAjqu/&#10;PXCTyY5zhRYEZopQyrhxqTu/oG21EgjiMYYb/duoHmNc59HcLLhpjYuMC+Wy3wk7/tiEnNT6AORW&#10;3nZpqmnl2sLvNYWdingJ9VaiphEt6SSDqpwSbS6IAt6AOQAuNOfwSXIB6IvNCqNUqM+/O7f60Mwg&#10;xagEHoqw/jQnimGUv+PQ5gO/17PE5Ta9/kEXNmpbMt2W8HlxLKAsPrCupG5p9U3eLBMlimugzJG9&#10;FUSEU7g7wqZZHpuaHYFyKRuNnBJQlSTmlF9Kal3bKtmeu6quiZKbxjTACGeiGSwS7vRnrWstuRjN&#10;jUgy17wW6BrVTQFgyC0P/ZdpDx4y7UFTfOCJx0x73+/ZyUNAi24E3Ug2rOn3/YPASh1rdjsHNWs+&#10;fey1yLPYTr5FWKvZtB3QyWQyGI9tEuD9jtozP+B/ww/tH8IzP/wffnBvA3gQuZ7ePN7si2t77/jk&#10;9ok5/AUAAP//AwBQSwMEFAAGAAgAAAAhAGoDdubgAAAACgEAAA8AAABkcnMvZG93bnJldi54bWxM&#10;j0FLw0AQhe+C/2EZwVu7mwSlxmxKKeqpCLaCeJtmp0lodjdkt0n67x1PepoZ3uPN94r1bDsx0hBa&#10;7zQkSwWCXOVN62oNn4fXxQpEiOgMdt6RhisFWJe3NwXmxk/ug8Z9rAWHuJCjhibGPpcyVA1ZDEvf&#10;k2Pt5AeLkc+hlmbAicNtJ1OlHqXF1vGHBnvaNlSd9xer4W3CaZMlL+PufNpevw8P71+7hLS+v5s3&#10;zyAizfHPDL/4jA4lMx39xZkgOg2LJOUuUUOa8WRDpla8HNmpnhTIspD/K5Q/AAAA//8DAFBLAQIt&#10;ABQABgAIAAAAIQC2gziS/gAAAOEBAAATAAAAAAAAAAAAAAAAAAAAAABbQ29udGVudF9UeXBlc10u&#10;eG1sUEsBAi0AFAAGAAgAAAAhADj9If/WAAAAlAEAAAsAAAAAAAAAAAAAAAAALwEAAF9yZWxzLy5y&#10;ZWxzUEsBAi0AFAAGAAgAAAAhABMy7mZCAwAAqgoAAA4AAAAAAAAAAAAAAAAALgIAAGRycy9lMm9E&#10;b2MueG1sUEsBAi0AFAAGAAgAAAAhAGoDdubgAAAACgEAAA8AAAAAAAAAAAAAAAAAnAUAAGRycy9k&#10;b3ducmV2LnhtbFBLBQYAAAAABAAEAPMAAACpBgAAAAA=&#10;">
                <v:shape id="テキスト ボックス 465" o:spid="_x0000_s1049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516D4FE8" w14:textId="77777777" w:rsidR="009D0407" w:rsidRPr="00703C7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99F6606" wp14:editId="60951214">
                              <wp:extent cx="374650" cy="374650"/>
                              <wp:effectExtent l="19050" t="19050" r="25400" b="25400"/>
                              <wp:docPr id="501" name="図 50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66" o:spid="_x0000_s1050" type="#_x0000_t202" style="position:absolute;left:5143;top:63;width:15177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Z9JxAAAANwAAAAPAAAAZHJzL2Rvd25yZXYueG1sRI/disIw&#10;FITvBd8hHME7TRUpUo2yqwgFlxV/9v5sc2yLzUlpou2+/UYQvBxm5htmue5MJR7UuNKygsk4AkGc&#10;WV1yruBy3o3mIJxH1lhZJgV/5GC96veWmGjb8pEeJ5+LAGGXoILC+zqR0mUFGXRjWxMH72obgz7I&#10;Jpe6wTbATSWnURRLgyWHhQJr2hSU3U53o+C8b78+bzmnP9nmexuls+v98ntQajjoPhYgPHX+HX61&#10;U61gFsfwPBOOgFz9AwAA//8DAFBLAQItABQABgAIAAAAIQDb4fbL7gAAAIUBAAATAAAAAAAAAAAA&#10;AAAAAAAAAABbQ29udGVudF9UeXBlc10ueG1sUEsBAi0AFAAGAAgAAAAhAFr0LFu/AAAAFQEAAAsA&#10;AAAAAAAAAAAAAAAAHwEAAF9yZWxzLy5yZWxzUEsBAi0AFAAGAAgAAAAhABeNn0nEAAAA3AAAAA8A&#10;AAAAAAAAAAAAAAAABwIAAGRycy9kb3ducmV2LnhtbFBLBQYAAAAAAwADALcAAAD4AgAAAAA=&#10;" fillcolor="#fff9dd" stroked="f" strokeweight=".5pt">
                  <v:textbox>
                    <w:txbxContent>
                      <w:p w14:paraId="32AD88B6" w14:textId="464EC5D2" w:rsidR="009D0407" w:rsidRPr="00A852FC" w:rsidRDefault="009D0407" w:rsidP="004E5BBE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 w:rsidRPr="00A852F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 w:rsidRPr="00A852FC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毛美容液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E19E069" wp14:editId="370DB325">
                <wp:simplePos x="0" y="0"/>
                <wp:positionH relativeFrom="column">
                  <wp:posOffset>-139700</wp:posOffset>
                </wp:positionH>
                <wp:positionV relativeFrom="paragraph">
                  <wp:posOffset>127000</wp:posOffset>
                </wp:positionV>
                <wp:extent cx="6906260" cy="2546350"/>
                <wp:effectExtent l="0" t="0" r="8890" b="6350"/>
                <wp:wrapNone/>
                <wp:docPr id="494" name="角丸四角形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25463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FFF9D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B5723" id="角丸四角形 494" o:spid="_x0000_s1026" style="position:absolute;left:0;text-align:left;margin-left:-11pt;margin-top:10pt;width:543.8pt;height:200.5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n0LngIAAJEFAAAOAAAAZHJzL2Uyb0RvYy54bWysVEtv2zAMvg/YfxB0X/1YkjVBnSJokGFA&#10;0RZth54VWYo9yKImKXGyXz9KfqTbih2G5aCQJvlR/ETy6vrYKHIQ1tWgC5pdpJQIzaGs9a6gX583&#10;Hy4pcZ7pkinQoqAn4ej18v27q9YsRA4VqFJYgiDaLVpT0Mp7s0gSxyvRMHcBRmg0SrAN86jaXVJa&#10;1iJ6o5I8TWdJC7Y0FrhwDr+uOyNdRnwpBff3UjrhiSoo3s3H08ZzG85kecUWO8tMVfP+GuwfbtGw&#10;WmPSEWrNPCN7W/8B1dTcggPpLzg0CUhZcxFrwGqy9LdqnipmRKwFyXFmpMn9P1h+d3gyDxZpaI1b&#10;OBRDFUdpm/CP9yPHSNZpJEscPeH4cTZPZ/kMOeVoy6eT2cdppDM5hxvr/GcBDQlCQS3sdfmITxKZ&#10;Yodb5yNlJdGswd5g5TdKZKPwAQ5MkSzL51l4IETsnVEaMEOkA1WXm1qpqNjd9kZZgqEF3Ww28/W6&#10;D/7FTengrCGEddjhS3KuPkr+pETwU/pRSFKXWG8ebx0bU4x5GOdC+6wzVawUXfppir8he2jlEBEL&#10;iYABWWL+EbsHGDw7kAG7u2XvH0JF7OsxOP3bxbrgMSJmBu3H4KbWYN8CUFhVn7nzH0jqqAksbaE8&#10;PVhioZsqZ/imxoe+Zc4/MIuviM2Bq8Hf4yEVtAWFXqKkAvvjre/BH7sbrZS0OJYFdd/3zApK1BeN&#10;fT/PJpMwx1GZTD/lqNjXlu1ri943N4DtkOESMjyKwd+rQZQWmhfcIKuQFU1Mc8xdUO7toNz4bl3g&#10;DuJitYpuOLuG+Vv9ZHgAD6yGvnw+vjBr+m73OCh3MIxw38Ido2ffEKlhtfcgax+MZ157Bec+Nk6/&#10;o8Jiea1Hr/MmXf4EAAD//wMAUEsDBBQABgAIAAAAIQB96iJ23gAAAAsBAAAPAAAAZHJzL2Rvd25y&#10;ZXYueG1sTI/BboMwEETvlfoP1lbqLbGDElRRliiq1EtPDe0HGLwBFLwm2AHSr69zao+jGc28yfeL&#10;7cVEo+8cI2zWCgRx7UzHDcL31/vqBYQPmo3uHRPCjTzsi8eHXGfGzXykqQyNiCXsM43QhjBkUvq6&#10;Jav92g3E0Tu50eoQ5dhIM+o5ltteJkql0uqO40KrB3prqT6XV4vwc7HJrPykdqePm/28VF163JaI&#10;z0/L4RVEoCX8heGOH9GhiEyVu7LxokdYJUn8EhDiDIh7QKW7FESFsE02CmSRy/8fil8AAAD//wMA&#10;UEsBAi0AFAAGAAgAAAAhALaDOJL+AAAA4QEAABMAAAAAAAAAAAAAAAAAAAAAAFtDb250ZW50X1R5&#10;cGVzXS54bWxQSwECLQAUAAYACAAAACEAOP0h/9YAAACUAQAACwAAAAAAAAAAAAAAAAAvAQAAX3Jl&#10;bHMvLnJlbHNQSwECLQAUAAYACAAAACEAQ+Z9C54CAACRBQAADgAAAAAAAAAAAAAAAAAuAgAAZHJz&#10;L2Uyb0RvYy54bWxQSwECLQAUAAYACAAAACEAfeoidt4AAAALAQAADwAAAAAAAAAAAAAAAAD4BAAA&#10;ZHJzL2Rvd25yZXYueG1sUEsFBgAAAAAEAAQA8wAAAAMGAAAAAA==&#10;" fillcolor="#fff9dd" stroked="f" strokeweight="1pt">
                <v:stroke joinstyle="miter"/>
              </v:roundrect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022B248A" wp14:editId="2BC19C54">
                <wp:simplePos x="0" y="0"/>
                <wp:positionH relativeFrom="column">
                  <wp:posOffset>552450</wp:posOffset>
                </wp:positionH>
                <wp:positionV relativeFrom="paragraph">
                  <wp:posOffset>146050</wp:posOffset>
                </wp:positionV>
                <wp:extent cx="5721350" cy="1936750"/>
                <wp:effectExtent l="0" t="0" r="0" b="6350"/>
                <wp:wrapNone/>
                <wp:docPr id="512" name="グループ化 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1350" cy="1936750"/>
                          <a:chOff x="0" y="0"/>
                          <a:chExt cx="5721350" cy="1936750"/>
                        </a:xfrm>
                      </wpg:grpSpPr>
                      <wps:wsp>
                        <wps:cNvPr id="18" name="テキスト ボックス 18"/>
                        <wps:cNvSpPr txBox="1"/>
                        <wps:spPr>
                          <a:xfrm>
                            <a:off x="0" y="0"/>
                            <a:ext cx="5721350" cy="193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4A9E79" w14:textId="77777777" w:rsidR="00B50252" w:rsidRDefault="00B50252" w:rsidP="00B50252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F9BD3C6" wp14:editId="4CE9E3A3">
                                    <wp:extent cx="5448300" cy="1707357"/>
                                    <wp:effectExtent l="0" t="0" r="0" b="7620"/>
                                    <wp:docPr id="500" name="図 5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60918" cy="17113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正方形/長方形 27"/>
                        <wps:cNvSpPr/>
                        <wps:spPr>
                          <a:xfrm>
                            <a:off x="1962150" y="127000"/>
                            <a:ext cx="348615" cy="177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9" name="テキスト ボックス 509"/>
                        <wps:cNvSpPr txBox="1"/>
                        <wps:spPr>
                          <a:xfrm>
                            <a:off x="152400" y="609600"/>
                            <a:ext cx="1237615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6F4F2C" w14:textId="22283A6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先端に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ブラシやチップの</w:t>
                              </w:r>
                            </w:p>
                            <w:p w14:paraId="7C5632C0" w14:textId="41FA618E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付いた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棒が、容器の蓋の</w:t>
                              </w:r>
                            </w:p>
                            <w:p w14:paraId="3D7D68FE" w14:textId="3C446852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内側に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付属するタイプの</w:t>
                              </w:r>
                            </w:p>
                            <w:p w14:paraId="2762DFCB" w14:textId="2D1F1090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 w:rsidRPr="00A5181A"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商品が</w:t>
                              </w:r>
                              <w:r w:rsidRPr="00A5181A"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多い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テキスト ボックス 510"/>
                        <wps:cNvSpPr txBox="1"/>
                        <wps:spPr>
                          <a:xfrm>
                            <a:off x="3733800" y="755650"/>
                            <a:ext cx="1739900" cy="806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6C19F39" w14:textId="1BDEBEC8" w:rsid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商品に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よっては、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容器から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外した蓋</w:t>
                              </w:r>
                            </w:p>
                            <w:p w14:paraId="6D060693" w14:textId="1F55842A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を手で持って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、まつ毛の生え際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等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</w:t>
                              </w:r>
                            </w:p>
                            <w:p w14:paraId="1B373070" w14:textId="445EB95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ブラシ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や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チップ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に付着した美容液を</w:t>
                              </w:r>
                            </w:p>
                            <w:p w14:paraId="2F49F60E" w14:textId="7E0FB47D" w:rsidR="00A5181A" w:rsidRPr="00A5181A" w:rsidRDefault="00A5181A" w:rsidP="00A5181A">
                              <w:pPr>
                                <w:spacing w:line="280" w:lineRule="exact"/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 w:val="15"/>
                                  <w:szCs w:val="15"/>
                                </w:rPr>
                                <w:t>塗布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sz w:val="15"/>
                                  <w:szCs w:val="15"/>
                                </w:rPr>
                                <w:t>することとなる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2B248A" id="グループ化 512" o:spid="_x0000_s1051" style="position:absolute;left:0;text-align:left;margin-left:43.5pt;margin-top:11.5pt;width:450.5pt;height:152.5pt;z-index:251629568" coordsize="57213,1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+KEgQAANcSAAAOAAAAZHJzL2Uyb0RvYy54bWzsWM1uGzcQvhfoOxB7r1e70u5aguXAdWqj&#10;gJEYdYqcKS5Xu+guyZKUJfdoAUVfoDnl1J6DHosc+jRCA/QtOsP9saTYSO00OrS+rEjOcDjzceYT&#10;yYMni6okl1ybQoqxF+z1PMIFk2khpmPv2xcnX+x7xFgqUlpKwcfeFTfek8PPPzuYqxEPZS7LlGsC&#10;RoQZzdXYy61VI983LOcVNXtScQHCTOqKWujqqZ9qOgfrVemHvV7sz6VOlZaMGwOjT2uhd+jsZxln&#10;9nmWGW5JOfbAN+u+2n0n+PUPD+hoqqnKC9a4QR/gRUULAYt2pp5SS8lMF++ZqgqmpZGZ3WOy8mWW&#10;FYy7GCCaoLcVzamWM+VimY7mU9XBBNBu4fRgs+zZ5alWF+pcAxJzNQUsXA9jWWS6wl/wkiwcZFcd&#10;ZHxhCYPBKAmDfgTIMpAFw36cQMeBynJA/r15LP/qAzP9dmF/w525ggQxNxiYj8PgIqeKO2jNCDA4&#10;16RIIQDIVkEryNPV8sfV9ZvV9dvV8ieyWr5eLZer69+gT0DHQeXmIXDELr6UAEXQjhsY/Fj8OhTo&#10;SGljT7msCDbGnoacdqlGL8+MBVdAtVXBVYU8KcrSbUEpyHzsxbg/GxKYUQoc4a5CGjOIcO26a9mr&#10;kqNOKb7hGaDjMgAHXG3y41KTSwpVRRnjwrrgnV3QRq0MnLjPxEb/xqv7TK7jaFeWwnaTq0JI7aLf&#10;cjv9rnU5q/UByLW4sWkXk0WdFnG7tROZXsGOa1kTiVHspIBdOaPGnlMNzAGVAGxon8MnKyWgL5uW&#10;R3Kpf7htHPUhmUHqkTkw0dgz38+o5h4pvxaQ5sNgMEDqcp0BFBx09Lpksi4Rs+pYwrYEwLuKuSbq&#10;27JtZlpWL4E0j3BVEFHBYO2xZ9vmsa35EUiX8aMjpwRkpag9ExeKoWncJcy5F4uXVKsmMS1wwjPZ&#10;FhYdbeVnrYszhTyaWZkVLnkR6BrVZgOgyJGJdlDtYdJW+7s3v7579fbPP37x//r597pFQLpZ503v&#10;juoOhnEYIBEiD4ZJr9fQYEuU/cF+HEQNTybJfi1/eJkbWRYpVjoiupXbk2mb2xtadc13/NCwQJ31&#10;jrLW8n+j7sPbCqite7d+TlNe00EEkbvQwXznliMpRySovUENdTJ1mrdxyq6poezY7E5q+A/zALP6&#10;f8cEUW/YUsHdf/yotMkI//SfP4jCARQFUkPcG8bb1BCE/aTjhv1ePKiPUJ+GG26Se4sbHo8K/8pR&#10;ofvX2A1FCLhVPR4UPvG1IAqgeD90L0Clh9FDP+n38TyA/JBEUdzeoNqjQ5D0h0OU4x3rkR9uOfC0&#10;ZxHAH1hz1+eFe10lutvjbvjh8SrhnhHg9cSlRvPSg88z631or79HHf4NAAD//wMAUEsDBBQABgAI&#10;AAAAIQAWl5q83wAAAAkBAAAPAAAAZHJzL2Rvd25yZXYueG1sTI9PS8NAEMXvgt9hGcGb3fxBTWM2&#10;pRT1VARbQXrbZqdJaHY2ZLdJ+u0dT3qaN7zhze8Vq9l2YsTBt44UxIsIBFLlTEu1gq/920MGwgdN&#10;RneOUMEVPazK25tC58ZN9InjLtSCQ8jnWkETQp9L6asGrfYL1yOxd3KD1YHXoZZm0BOH204mUfQk&#10;rW6JPzS6x02D1Xl3sQreJz2t0/h13J5Pm+th//jxvY1Rqfu7ef0CIuAc/o7hF5/RoWSmo7uQ8aJT&#10;kD1zlaAgSXmyv8wyFkcFacJCloX836D8AQAA//8DAFBLAQItABQABgAIAAAAIQC2gziS/gAAAOEB&#10;AAATAAAAAAAAAAAAAAAAAAAAAABbQ29udGVudF9UeXBlc10ueG1sUEsBAi0AFAAGAAgAAAAhADj9&#10;If/WAAAAlAEAAAsAAAAAAAAAAAAAAAAALwEAAF9yZWxzLy5yZWxzUEsBAi0AFAAGAAgAAAAhAKeD&#10;L4oSBAAA1xIAAA4AAAAAAAAAAAAAAAAALgIAAGRycy9lMm9Eb2MueG1sUEsBAi0AFAAGAAgAAAAh&#10;ABaXmrzfAAAACQEAAA8AAAAAAAAAAAAAAAAAbAYAAGRycy9kb3ducmV2LnhtbFBLBQYAAAAABAAE&#10;APMAAAB4BwAAAAA=&#10;">
                <v:shape id="テキスト ボックス 18" o:spid="_x0000_s1052" type="#_x0000_t202" style="position:absolute;width:57213;height:1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7F4A9E79" w14:textId="77777777" w:rsidR="00B50252" w:rsidRDefault="00B50252" w:rsidP="00B50252">
                        <w:r>
                          <w:rPr>
                            <w:noProof/>
                          </w:rPr>
                          <w:drawing>
                            <wp:inline distT="0" distB="0" distL="0" distR="0" wp14:anchorId="7F9BD3C6" wp14:editId="4CE9E3A3">
                              <wp:extent cx="5448300" cy="1707357"/>
                              <wp:effectExtent l="0" t="0" r="0" b="7620"/>
                              <wp:docPr id="500" name="図 50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60918" cy="171131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27" o:spid="_x0000_s1053" style="position:absolute;left:19621;top:1270;width:3486;height:17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shape id="テキスト ボックス 509" o:spid="_x0000_s1054" type="#_x0000_t202" style="position:absolute;left:1524;top:6096;width:12376;height:80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y1uxQAAANwAAAAPAAAAZHJzL2Rvd25yZXYueG1sRI9Ba8JA&#10;FITvBf/D8gRvdaPSkqSuIoKQgx4alV4f2dckNPs27q4a/71bKPQ4zMw3zHI9mE7cyPnWsoLZNAFB&#10;XFndcq3gdNy9piB8QNbYWSYFD/KwXo1elphre+dPupWhFhHCPkcFTQh9LqWvGjLop7Ynjt63dQZD&#10;lK6W2uE9wk0n50nyLg22HBca7GnbUPVTXo2CwzYr02L+cF/ZotiV6WVm9+lZqcl42HyACDSE//Bf&#10;u9AK3pIMfs/EIyBXTwAAAP//AwBQSwECLQAUAAYACAAAACEA2+H2y+4AAACFAQAAEwAAAAAAAAAA&#10;AAAAAAAAAAAAW0NvbnRlbnRfVHlwZXNdLnhtbFBLAQItABQABgAIAAAAIQBa9CxbvwAAABUBAAAL&#10;AAAAAAAAAAAAAAAAAB8BAABfcmVscy8ucmVsc1BLAQItABQABgAIAAAAIQDbFy1uxQAAANwAAAAP&#10;AAAAAAAAAAAAAAAAAAcCAABkcnMvZG93bnJldi54bWxQSwUGAAAAAAMAAwC3AAAA+QIAAAAA&#10;" fillcolor="white [3201]" stroked="f" strokeweight=".5pt">
                  <v:textbox>
                    <w:txbxContent>
                      <w:p w14:paraId="376F4F2C" w14:textId="22283A6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先端に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ブラシやチップの</w:t>
                        </w:r>
                      </w:p>
                      <w:p w14:paraId="7C5632C0" w14:textId="41FA618E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付いた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棒が、容器の蓋の</w:t>
                        </w:r>
                      </w:p>
                      <w:p w14:paraId="3D7D68FE" w14:textId="3C446852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内側に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付属するタイプの</w:t>
                        </w:r>
                      </w:p>
                      <w:p w14:paraId="2762DFCB" w14:textId="2D1F1090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 w:rsidRPr="00A5181A"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商品が</w:t>
                        </w:r>
                        <w:r w:rsidRPr="00A5181A"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多い</w:t>
                        </w:r>
                      </w:p>
                    </w:txbxContent>
                  </v:textbox>
                </v:shape>
                <v:shape id="テキスト ボックス 510" o:spid="_x0000_s1055" type="#_x0000_t202" style="position:absolute;left:37338;top:7556;width:17399;height:8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U6xAAAANwAAAAPAAAAZHJzL2Rvd25yZXYueG1sRE/LasJA&#10;FN0L/sNwhW5KnVhRS8xESulD3Glaxd0lc02CmTshM03Sv3cWBZeH8042g6lFR62rLCuYTSMQxLnV&#10;FRcKvrOPpxcQziNrrC2Tgj9ysEnHowRjbXveU3fwhQgh7GJUUHrfxFK6vCSDbmob4sBdbGvQB9gW&#10;UrfYh3BTy+coWkqDFYeGEht6Kym/Hn6NgvNjcdq54fOnny/mzftXl62OOlPqYTK8rkF4Gvxd/O/e&#10;agWLWZgfzoQjINMbAAAA//8DAFBLAQItABQABgAIAAAAIQDb4fbL7gAAAIUBAAATAAAAAAAAAAAA&#10;AAAAAAAAAABbQ29udGVudF9UeXBlc10ueG1sUEsBAi0AFAAGAAgAAAAhAFr0LFu/AAAAFQEAAAsA&#10;AAAAAAAAAAAAAAAAHwEAAF9yZWxzLy5yZWxzUEsBAi0AFAAGAAgAAAAhAHlmBTrEAAAA3AAAAA8A&#10;AAAAAAAAAAAAAAAABwIAAGRycy9kb3ducmV2LnhtbFBLBQYAAAAAAwADALcAAAD4AgAAAAA=&#10;" fillcolor="white [3201]" stroked="f" strokeweight=".5pt">
                  <v:textbox>
                    <w:txbxContent>
                      <w:p w14:paraId="26C19F39" w14:textId="1BDEBEC8" w:rsid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商品に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よっては、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容器から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外した蓋</w:t>
                        </w:r>
                      </w:p>
                      <w:p w14:paraId="6D060693" w14:textId="1F55842A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を手で持って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、まつ毛の生え際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等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</w:t>
                        </w:r>
                      </w:p>
                      <w:p w14:paraId="1B373070" w14:textId="445EB95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ブラシ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や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チップ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に付着した美容液を</w:t>
                        </w:r>
                      </w:p>
                      <w:p w14:paraId="2F49F60E" w14:textId="7E0FB47D" w:rsidR="00A5181A" w:rsidRPr="00A5181A" w:rsidRDefault="00A5181A" w:rsidP="00A5181A">
                        <w:pPr>
                          <w:spacing w:line="280" w:lineRule="exact"/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 w:val="15"/>
                            <w:szCs w:val="15"/>
                          </w:rPr>
                          <w:t>塗布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sz w:val="15"/>
                            <w:szCs w:val="15"/>
                          </w:rPr>
                          <w:t>することとなる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F474D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79AD03A6" wp14:editId="458F49A8">
                <wp:simplePos x="0" y="0"/>
                <wp:positionH relativeFrom="column">
                  <wp:posOffset>349250</wp:posOffset>
                </wp:positionH>
                <wp:positionV relativeFrom="paragraph">
                  <wp:posOffset>120650</wp:posOffset>
                </wp:positionV>
                <wp:extent cx="6381750" cy="2178050"/>
                <wp:effectExtent l="0" t="0" r="0" b="0"/>
                <wp:wrapNone/>
                <wp:docPr id="474" name="グループ化 4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178050"/>
                          <a:chOff x="0" y="0"/>
                          <a:chExt cx="6381750" cy="2178050"/>
                        </a:xfrm>
                      </wpg:grpSpPr>
                      <wps:wsp>
                        <wps:cNvPr id="468" name="テキスト ボックス 468"/>
                        <wps:cNvSpPr txBox="1"/>
                        <wps:spPr>
                          <a:xfrm>
                            <a:off x="0" y="0"/>
                            <a:ext cx="6381750" cy="21780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BAB27E6" w14:textId="54A63D27" w:rsidR="009D0407" w:rsidRDefault="009D040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4B154E9" wp14:editId="17FA12BB">
                                    <wp:extent cx="6070600" cy="1902370"/>
                                    <wp:effectExtent l="0" t="0" r="6350" b="3175"/>
                                    <wp:docPr id="504" name="図 50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111850" cy="191529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2" name="正方形/長方形 472"/>
                        <wps:cNvSpPr/>
                        <wps:spPr>
                          <a:xfrm>
                            <a:off x="2190750" y="127000"/>
                            <a:ext cx="367665" cy="2286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AD03A6" id="グループ化 474" o:spid="_x0000_s1056" style="position:absolute;left:0;text-align:left;margin-left:27.5pt;margin-top:9.5pt;width:502.5pt;height:171.5pt;z-index:251606016" coordsize="63817,21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kcOhgMAAJoKAAAOAAAAZHJzL2Uyb0RvYy54bWzcVs1u1DAQviPxDlbuNJuw3W1XTVEptEKq&#10;oKIgzl7H2UQ4trG9zZZjV0K8AJw4wRlxRBx4mhVIvAXjyU93lyJEkRDiktie8Xjm8zefvHNrVgpy&#10;yo0tlEyCaKMXEC6ZSgs5SYLHjw5ubAXEOipTKpTkSXDGbXBr9/q1nUqPeKxyJVJuCASRdlTpJMid&#10;06MwtCznJbUbSnMJxkyZkjqYmkmYGlpB9FKEca83CCtlUm0U49bC6p3aGOxi/CzjzD3IMssdEUkA&#10;uTn8GvyO/Tfc3aGjiaE6L1iTBr1CFiUtJBzahbpDHSVTU/wQqiyYUVZlboOpMlRZVjCONUA1UW+t&#10;mkOjphprmYyqie5gAmjXcLpyWHb/9NDoE31sAIlKTwALnPlaZpkp/R+yJDOE7KyDjM8cYbA4uLkV&#10;DTcBWQa2OBpu9WCCoLIckP9hH8vv/mJn2B4crqRTaSCIvcDA/hkGJznVHKG1I8Dg2JAiTYL+AOgq&#10;aQlEXcxfLM7fL84/LeYvyWL+ZjGfL84/wJx4JwQLd3roiJvdVgBG1K5bWPxTBDsc6Egb6w65Kokf&#10;JIEBViPZ6OmRdZAKuLYu/lSpDgoh8BKEJJW/JLiUFQvsENKvcOyRJozHuE4dR+5McO8j5EOeAT7I&#10;Ab+A3cn3hSGnFPqKMsalw+IxLnh7rwyS+J2Njf9FVr+zua6jPVlJ120uC6kMVr+Wdvq0TTmr/QHI&#10;pbr90M3GMyRGtN1e7VilZ3DjRtVSYjU7KOBWjqh1x9SAdkAvgB66B/DJhAL0VTMKSK7M88vWvT/Q&#10;GawBqUCLksA+m1LDAyLuSSD6dtTve/HCSX9zGMPELFvGyxY5LfcVXEsEyqsZDr2/E+0wM6p8ArK5&#10;508FE5UMzk4C1w73Xa2QILuM7+2hE8iVpu5InmjmQ/tb8px7NHtCjW6I6UAV7qu2tehojZ+1r98p&#10;1d7UqaxA8nqga1SbC4A291r0N/p9GLf9/vX9u6+vP335/Db89upjPSJ9MK92ejP7SX/H0XYPxRC0&#10;MIqHvV4jha1Y3hwMB4PNRivjrUFtv3qjWyWK1Pe6x3SN3eNJy+4Vr7rrO4VodKDmPYrWUgesdH58&#10;WQu1nY/n5zTltSBsQuVYOoTv0kKZQinx3iviUNOp87xMVf62OIhOz34qDv+xEjBn/iUtwJcAPICQ&#10;Qs1jzb+wlueoHRdPyt3vAAAA//8DAFBLAwQUAAYACAAAACEAA8asVeAAAAAKAQAADwAAAGRycy9k&#10;b3ducmV2LnhtbEyPT2vCQBDF74V+h2UKvdXdKAltzEZE2p6kUC0Ub2MyJsHsbsiuSfz2HU/1NH/e&#10;8Ob3stVkWjFQ7xtnNUQzBYJs4crGVhp+9h8vryB8QFti6yxpuJKHVf74kGFautF+07ALlWAT61PU&#10;UIfQpVL6oiaDfuY6sqydXG8w8NhXsuxxZHPTyrlSiTTYWP5QY0ebmorz7mI0fI44rhfR+7A9nzbX&#10;wz7++t1GpPXz07Reggg0hf9juOEzOuTMdHQXW3rRaohjjhJ4/8b1pqtEcXfUsEjmCmSeyfsI+R8A&#10;AAD//wMAUEsBAi0AFAAGAAgAAAAhALaDOJL+AAAA4QEAABMAAAAAAAAAAAAAAAAAAAAAAFtDb250&#10;ZW50X1R5cGVzXS54bWxQSwECLQAUAAYACAAAACEAOP0h/9YAAACUAQAACwAAAAAAAAAAAAAAAAAv&#10;AQAAX3JlbHMvLnJlbHNQSwECLQAUAAYACAAAACEAr7JHDoYDAACaCgAADgAAAAAAAAAAAAAAAAAu&#10;AgAAZHJzL2Uyb0RvYy54bWxQSwECLQAUAAYACAAAACEAA8asVeAAAAAKAQAADwAAAAAAAAAAAAAA&#10;AADgBQAAZHJzL2Rvd25yZXYueG1sUEsFBgAAAAAEAAQA8wAAAO0GAAAAAA==&#10;">
                <v:shape id="テキスト ボックス 468" o:spid="_x0000_s1057" type="#_x0000_t202" style="position:absolute;width:63817;height:21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AhxAAAANwAAAAPAAAAZHJzL2Rvd25yZXYueG1sRE/JasMw&#10;EL0X8g9iAr01ckIb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CdTQCHEAAAA3AAAAA8A&#10;AAAAAAAAAAAAAAAABwIAAGRycy9kb3ducmV2LnhtbFBLBQYAAAAAAwADALcAAAD4AgAAAAA=&#10;" filled="f" stroked="f" strokeweight=".5pt">
                  <v:textbox>
                    <w:txbxContent>
                      <w:p w14:paraId="6BAB27E6" w14:textId="54A63D27" w:rsidR="009D0407" w:rsidRDefault="009D0407">
                        <w:r>
                          <w:rPr>
                            <w:noProof/>
                          </w:rPr>
                          <w:drawing>
                            <wp:inline distT="0" distB="0" distL="0" distR="0" wp14:anchorId="14B154E9" wp14:editId="17FA12BB">
                              <wp:extent cx="6070600" cy="1902370"/>
                              <wp:effectExtent l="0" t="0" r="6350" b="3175"/>
                              <wp:docPr id="504" name="図 5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111850" cy="191529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rect id="正方形/長方形 472" o:spid="_x0000_s1058" style="position:absolute;left:21907;top:1270;width:3677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WmWxgAAANwAAAAPAAAAZHJzL2Rvd25yZXYueG1sRI9BawIx&#10;FITvBf9DeIKXUrO6xZbVKFYQvPRQK9LjY/PcBDcvyybdXf31TaHQ4zAz3zCrzeBq0VEbrGcFs2kG&#10;grj02nKl4PS5f3oFESKyxtozKbhRgM169LDCQvueP6g7xkokCIcCFZgYm0LKUBpyGKa+IU7exbcO&#10;Y5JtJXWLfYK7Ws6zbCEdWk4LBhvaGSqvx2+n4P2W54fuMb/2J5tX9i6/3s7GKzUZD9sliEhD/A//&#10;tQ9awfPLHH7PpCMg1z8AAAD//wMAUEsBAi0AFAAGAAgAAAAhANvh9svuAAAAhQEAABMAAAAAAAAA&#10;AAAAAAAAAAAAAFtDb250ZW50X1R5cGVzXS54bWxQSwECLQAUAAYACAAAACEAWvQsW78AAAAVAQAA&#10;CwAAAAAAAAAAAAAAAAAfAQAAX3JlbHMvLnJlbHNQSwECLQAUAAYACAAAACEA1z1plsYAAADcAAAA&#10;DwAAAAAAAAAAAAAAAAAHAgAAZHJzL2Rvd25yZXYueG1sUEsFBgAAAAADAAMAtwAAAPoCAAAAAA==&#10;" fillcolor="white [3212]" stroked="f" strokeweight="1pt"/>
              </v:group>
            </w:pict>
          </mc:Fallback>
        </mc:AlternateContent>
      </w:r>
    </w:p>
    <w:p w14:paraId="358CD0BA" w14:textId="05583A18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5B9701A" w14:textId="10A0107B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114926C8" w14:textId="348EC2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006D473" w14:textId="12F44F7F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8BD0C4F" w14:textId="7EFA6BBF" w:rsidR="0019369E" w:rsidRDefault="00BC4030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color w:val="000000" w:themeColor="text1"/>
          <w:szCs w:val="21"/>
        </w:rPr>
        <w:t xml:space="preserve">　</w:t>
      </w:r>
    </w:p>
    <w:p w14:paraId="1B1B165D" w14:textId="4C5447B3" w:rsidR="00454CC1" w:rsidRDefault="00454CC1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2A2F7DA" w14:textId="0F96C70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85C62AA" w14:textId="1EF6D75C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643F1CD" wp14:editId="0C6562D8">
                <wp:simplePos x="0" y="0"/>
                <wp:positionH relativeFrom="column">
                  <wp:posOffset>641350</wp:posOffset>
                </wp:positionH>
                <wp:positionV relativeFrom="paragraph">
                  <wp:posOffset>88900</wp:posOffset>
                </wp:positionV>
                <wp:extent cx="6165850" cy="342900"/>
                <wp:effectExtent l="0" t="0" r="0" b="0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6585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7DD23E" w14:textId="12191023" w:rsidR="009D0407" w:rsidRPr="00482308" w:rsidRDefault="009D0407" w:rsidP="00BD2544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＜方法＞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“はり、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こし、つや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”を与える目的で、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まつ毛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や、まつ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毛の生え際に塗る。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3F1CD" id="テキスト ボックス 470" o:spid="_x0000_s1059" type="#_x0000_t202" style="position:absolute;left:0;text-align:left;margin-left:50.5pt;margin-top:7pt;width:485.5pt;height:27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BA2agIAAEUFAAAOAAAAZHJzL2Uyb0RvYy54bWysVN1v2jAQf5+0/8Hy+xqglLVRQ8VadZqE&#10;2mp06rNx7BLN8Xn2QcL++p1NAoztpdNenMvd774/rm/a2rCN8qECW/Dh2YAzZSWUlX0t+Lfn+w+X&#10;nAUUthQGrCr4VgV+M33/7rpxuRrBCkypPCMjNuSNK/gK0eVZFuRK1SKcgVOWhBp8LZB+/WtWetGQ&#10;9dpko8FgkjXgS+dBqhCIe7cT8mmyr7WS+Kh1UMhMwSk2TK9P7zK+2fRa5K9euFUluzDEP0RRi8qS&#10;072pO4GCrX31h6m6kh4CaDyTUGegdSVVyoGyGQ5OslmshFMpFypOcPsyhf9nVj5sFu7JM2w/QUsN&#10;jAVpXMgDMWM+rfZ1/FKkjORUwu2+bKpFJok5GU4uLi9IJEl2Ph5dDVJds4O28wE/K6hZJAruqS2p&#10;WmIzD0geCdpDojML95UxqTXGsoY8nJP53ySkYWzkqNTkzswh8kTh1qiIMfar0qwqUwKRkcZL3RrP&#10;NoIGQ0ipLKbck11CR5SmIN6i2OEPUb1FeZdH7xks7pXryoJP2Z+EXX7vQ9Y7PBXyKO9IYrtsKfGC&#10;j1JLImsJ5ZYa7mG3C8HJ+4q6MhcBn4Sn4adG0kLjIz3aAFUfOoqzFfiff+NHPM0kSTlraJkKHn6s&#10;hVecmS+WpvVqOB7H7Us/44uPFA3zx5LlscSu61ugtgzpdDiZyIhH05PaQ/1Cez+LXkkkrCTfBcee&#10;vMXditPdkGo2SyDaNydwbhdORtOxS3HmntsX4V03mEgj/QD92on8ZD532KhpYbZG0FUa3kNVuwbQ&#10;rqaZ7u5KPAbH/wl1uH7TXwAAAP//AwBQSwMEFAAGAAgAAAAhADCZSrvfAAAACgEAAA8AAABkcnMv&#10;ZG93bnJldi54bWxMT0FOwzAQvCPxB2uRuFG7EZQoxKmqSBUSgkNLL9w2sZtExOsQu23o67s9wWln&#10;NKPZmXw5uV4c7Rg6TxrmMwXCUu1NR42G3ef6IQURIpLB3pPV8GsDLIvbmxwz40+0scdtbASHUMhQ&#10;QxvjkEkZ6tY6DDM/WGJt70eHkenYSDPiicNdLxOlFtJhR/yhxcGWra2/twen4a1cf+CmSlx67svX&#10;9/1q+Nl9PWl9fzetXkBEO8U/M1zrc3UouFPlD2SC6JmrOW+JDB75Xg3qOWFUaVikCmSRy/8TigsA&#10;AAD//wMAUEsBAi0AFAAGAAgAAAAhALaDOJL+AAAA4QEAABMAAAAAAAAAAAAAAAAAAAAAAFtDb250&#10;ZW50X1R5cGVzXS54bWxQSwECLQAUAAYACAAAACEAOP0h/9YAAACUAQAACwAAAAAAAAAAAAAAAAAv&#10;AQAAX3JlbHMvLnJlbHNQSwECLQAUAAYACAAAACEAPAQQNmoCAABFBQAADgAAAAAAAAAAAAAAAAAu&#10;AgAAZHJzL2Uyb0RvYy54bWxQSwECLQAUAAYACAAAACEAMJlKu98AAAAKAQAADwAAAAAAAAAAAAAA&#10;AADEBAAAZHJzL2Rvd25yZXYueG1sUEsFBgAAAAAEAAQA8wAAANAFAAAAAA==&#10;" filled="f" stroked="f" strokeweight=".5pt">
                <v:textbox>
                  <w:txbxContent>
                    <w:p w14:paraId="697DD23E" w14:textId="12191023" w:rsidR="009D0407" w:rsidRPr="00482308" w:rsidRDefault="009D0407" w:rsidP="00BD2544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＜方法＞ 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“はり、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こし、つや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”を与える目的で、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まつ毛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や、まつ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毛の生え際に塗る。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B90C1" w14:textId="20765E70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811BB1C" wp14:editId="10C8E51B">
                <wp:simplePos x="0" y="0"/>
                <wp:positionH relativeFrom="column">
                  <wp:posOffset>342900</wp:posOffset>
                </wp:positionH>
                <wp:positionV relativeFrom="paragraph">
                  <wp:posOffset>6350</wp:posOffset>
                </wp:positionV>
                <wp:extent cx="6172200" cy="603250"/>
                <wp:effectExtent l="0" t="0" r="0" b="6350"/>
                <wp:wrapNone/>
                <wp:docPr id="520" name="グループ化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603250"/>
                          <a:chOff x="-31750" y="-76200"/>
                          <a:chExt cx="6172200" cy="603250"/>
                        </a:xfrm>
                      </wpg:grpSpPr>
                      <wps:wsp>
                        <wps:cNvPr id="475" name="テキスト ボックス 475"/>
                        <wps:cNvSpPr txBox="1"/>
                        <wps:spPr>
                          <a:xfrm>
                            <a:off x="234950" y="69850"/>
                            <a:ext cx="5905500" cy="457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4F5324" w14:textId="64E7A497" w:rsidR="009D0407" w:rsidRPr="00A5181A" w:rsidRDefault="009D0407" w:rsidP="005D5819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です。また、育毛効果を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うたえないのに、</w:t>
                              </w:r>
                            </w:p>
                            <w:p w14:paraId="05C73F02" w14:textId="3F2EEED2" w:rsidR="009D0407" w:rsidRPr="00A5181A" w:rsidRDefault="009D0407" w:rsidP="00E2318A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うたっている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インチキ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商品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も出回ってい</w:t>
                              </w:r>
                              <w:r w:rsidR="00476370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す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9" name="正方形/長方形 519"/>
                        <wps:cNvSpPr/>
                        <wps:spPr>
                          <a:xfrm>
                            <a:off x="146050" y="63500"/>
                            <a:ext cx="5753100" cy="41910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6" name="図 47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175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11BB1C" id="グループ化 520" o:spid="_x0000_s1060" style="position:absolute;left:0;text-align:left;margin-left:27pt;margin-top:.5pt;width:486pt;height:47.5pt;z-index:251658240;mso-width-relative:margin;mso-height-relative:margin" coordorigin="-317,-762" coordsize="61722,60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JJ7x1wQAAOQNAAAOAAAAZHJzL2Uyb0RvYy54bWzcV09vHDUUvyPxHay5&#10;J7Mz+6+7yqYKCakqhTZqinr2ejw7VmZsY3uzG25kEeLGCS4gDnDhUjj0gCrBp1k1Et+CZ3s8+6cJ&#10;0BRViEg7ebafn9/7+b3fvNm7P69KdEGVZoKPomS3FSHKicgYn4yij58e79yLkDaYZ7gUnI6iS6qj&#10;+/vvv7c3k0OaikKUGVUIjHA9nMlRVBgjh3GsSUErrHeFpBwWc6EqbGCoJnGm8AysV2Wctlq9eCZU&#10;JpUgVGuYPfKL0b6zn+eUmMd5rqlB5SgC34x7Kvcc22e8v4eHE4VlwUjtBr6DFxVmHA5tTB1hg9FU&#10;sddMVYwooUVudomoYpHnjFAXA0STtLaieaDEVLpYJsPZRDYwAbRbON3ZLHl08UDJM3mqAImZnAAW&#10;bmRjmeeqsv/BSzR3kF02kNG5QQQme0k/hXuIEIG1XquddmtMSQHA22077aQPkwjWd/o9q+swJ8WH&#10;f20iDg7EG27NJCSKXmGh3w6LswJL6iDWQ8DiVCGWjaJOvxshjitI2OXii+XV8+XVy+XiS7RcfLdc&#10;LJZXv8AYWSUHmttpIURm/oGAkJMwr2HyBiTTdmdQQ9Ib3AuIBUi7g1a3GyDtdPs1ZA0eeCiVNg+o&#10;qJAVRpGCLHfJhy9OtAGXQDWo2NO5OGZl6VAvOZrBPbXhzI0V2FFyO0NdzdRmLNY+BCeZy5JanZI/&#10;oTng5HLCTrhqpYelQhcY6gwTQrlxIDi7oG21cnDiTTbW+iuv3mSzjyOcLLhpNleMC+Wi33I7Ow8u&#10;514fgFyL24pmPp67BEmbKx6L7BJuXglPLVqSYwa3coK1OcUKuARSH/jRPIZHXgpAX9RShAqhPr1p&#10;3upDWsNqhGbATaNIfzLFikaofMgh4QdJp2PJzA1chkRIra+M11f4tDoUcC0JMLEkToTNypRBzJWo&#10;ngGNHthTYQlzAmePIhPEQ+MZE2iY0IMDpwT0JbE54WeSWNP2lmzOPZ0/w0rWiWkgpR+JUGJ4uJWf&#10;Xtfu5OJgakTOXPJaoD2q9QVAuVtuegd1300Goe6vn/94/c3LV7//EP/x9a9eQnZ5s+Lr0S11nnR6&#10;rVDnUHI18zV13u+2k6bOk4GVffEG4g1FfNc6T4BJfKFrUbLMsoBFW6vJuCnW4+MW/NUHr6nVjOAr&#10;wNHYWi1scEB6UzEFDnDnFTijnhoAhNVh9h1vWcMRliMVq71BEz6xtgo12PZgvWuaKBtmu5Um/sec&#10;QIz6L7GCZGQIv7ozAum1buDvO0jYZaaWXH0XWv0jGxVW51O541mQjVnJzKVrSKEYrFP84pQR+/K3&#10;g/XGohcI5tW3L6CFgGFGNQF+vX7x0/XnXy0/+3m5+H65+A2aDFdXRcn4+WHJyHntH6huNX83hOgb&#10;yyNBphW8in2nrGiJDbTpumBSwwtgaDsd9TDzb73Gz5XLPgDgdUZOBDnXiIvDAvMJPdASWo66z4nD&#10;Tq/uhhvRj0smA/VY+V+Pg1Zj6kNJoQ+Frw0DfZtUjBtLa5bvyBPw18tGUUOKFdG4eSA7HRZcACuf&#10;bXSW3tF49pHIwDCGN5W7mcDSdXt8S58b2D4dpP02dJW2T057vX5Dg8HM25C9Dafp8gJzB8+BXq0I&#10;P/c+dZ8SjnLrzx77rbI+dlqrj7P9PwEAAP//AwBQSwMECgAAAAAAAAAhAEe6DVPeCAAA3ggAABQA&#10;AABkcnMvbWVkaWEvaW1hZ2UxLnBuZ4lQTkcNChoKAAAADUlIRFIAAAA3AAAAMggGAAABjxFzYwAA&#10;AAFzUkdCAK7OHOkAAAAEZ0FNQQAAsY8L/GEFAAAACXBIWXMAACHVAAAh1QEEnLSdAAAIc0lEQVRY&#10;R+2ZB4xVRRSGL7t0kKKAhSAlWCOKxEYCxI66K8V1XQsRsWFBxZgoJBqCndhNxBhJQCxRwBJRV4mA&#10;RiWIjVUWXVcUG6jYEKRsG/9/5px5c+97y7a3sJt4ku/NnXbOmXunv6ghYsCX7jEhNd9GZmupLZAm&#10;ZulzkTHrbGasQH+DWqzJTD5LehRNneQSQpCcUX0jpGOH2lWZZx+xmTUuGog2IeapiPcw6ely2zYw&#10;epTLlAK5LrsR0gOk2a9LHhhxTLpvdcmv770QmXumuUrmG1+5DTNrk5qqcmep5PVURXLOGTY+05ZK&#10;iDGsxDf1nQvXvYtQ3hbja5bYytWuuBOrfexpkRk3GpwemfFnIkS84KzI5J2EONL5rGVZKetCrY+6&#10;x/rLsDZtGueSfRnfv28r/uOS6pZl7NIvPRGZ8ncaZtV/9G5d3UDFc/q4SMiOP1e774ZnM6nQPffZ&#10;x8YPsiVqEf/B+fzqk3hmh5C4LZFBTI0U0oI7vpSKYOFsm1ZmSwZy4/FDUUD6JSvOuz9VySpDiHJp&#10;Vr0lLTxhvDxrOhQmX9RiYM5BX8w72fXVojGIo69q/xyDPluYH5l+B2S2ultkFMg4NptDfgXaVL6n&#10;dqDZhOPEfL3MfajePb3hwczMtrA1pkJnM+kpfffzRm9ioWxIH2CVcgA8cbc3YDp1hFFMozOn+rRi&#10;0CQpAjVDDpFWgbn3pQweNlhaCqNLnvbpm0CjZAEwky8SYzJKP1ucMnj9JZIur/m3T3zeTtAgKQem&#10;eK4olNaxNdvWpgx+CuM6uvWb7izz+fzmu1wTVWyFbzAJe0OBQb6+3zF1UrEa8ciyKFOL0gVkFO4u&#10;bE+s/DqhiIqFsqUpZck8jxgeeKAvOwHERDck6ZVVqYZUpvEQMZLM69DeG50LvOQBfujKAMYrMlCf&#10;dH3WkPo+Bq1DHgHNMpUl5TOg36Px29d6SF+ghsgroNnEDpOuXWIG9wdZl1OB6drZde3y5TGDWRer&#10;uJrjSaa1Xql170gWyJbcC8x1elwTY1UImQ74erMinOtq2ua6ObD0rcg8PCMyL2JTW4PZ4yzs9pFP&#10;ZrNwU4U7RrMIytkaPis/rXRpmO41rUkyDJge3Z1SvkLGlZ/F2PyHfNoq0GjZDswfn2Y2ZtORxtfZ&#10;pZNPPxo0WCYBM/JYKJSzIDsG05QqXZb4Ld3RjnACbpCwUziF7HnS+5LG7AlBjDE84WifVwjqLa8B&#10;MwO7qlAZyUkd5pwT6gjK/P25z6sCOaBO8V1dDViFYvCYIYGxwAn7DK7CxknynwN1yg/AvLtAlOgK&#10;LYovGuuUnXki4oETIbJKc6D3BLXKucAM7o9K+nqIGqPh9ZEpKQ7ioTEpt2S+b10pldYmW4DZ8gUq&#10;6fdQZaKoArusB2+VzsE0GszQQm5uqQucTsVJsfPfxIKgcgZjurwU5QV54auW5x8+8MY4VmPSAdi1&#10;ynb1UAlDpkn6XyWROWRQZH75WPK0DNF6wrk4hVInmAa8rADm4IFSIYkqCFsQKLVxNRrkF8/zxjgU&#10;7I6ZP5poDoJBnoML8Zp4l8Mbo/FAz8v5p7prNN75FOLcXMD7Ht79gBOHI+1sd57Oxzk71AueB1a+&#10;A8m9H/d7Gg/R9DA/WTZZfxs4AvwvrUoOB5wJOcJ4ychusls21c0t1wA7bSTYDHjl02rlTsCBl2xY&#10;yJWgVUk38DbwjeC19lpskJY+G1/5wQ5wN2gV0hvo+DKdsb1c8FiwOGCx4Dp8wyWxjTXhXVCttxwt&#10;QQaAb4F1mFdv3KHEVkNZmquxFZ5zb3yzCN4EvUCLk9HAj68Bfd2ZyzdIG6dLvS7xT+HwgCOu1gOc&#10;SQ8GLUZ4OLEnIXLU4ZHZ+JFrwCev4SjWLea85VBspjbJ6YiXd/zKQf6f4FiwR4XnCu7g7PhiFyvC&#10;Psr+tSpfZtYtMac9ndEYe6iVcryYGNQvVoYv60Kwx4SXf9wxWocuPS+41ZQGPnRbzGFPf3RbXg5r&#10;OVKJ7nvayLSyd4C2YLdJP/AjsA7k4rD3+B1wUMcWnWUIXnw8zVlLAXbG9s8ulmU9aeC/ayMzYVys&#10;LF9eg/+jbKzEpnred3Hf7xulDWQIVr4cc9TD639/bg//TeFSAebMwlIRn0k/As06k3KQc9tkDfbe&#10;291c+Maos0E8/M8i5L7pGcqzcXxGyHHLv2wT9TaAZlkLxwDuJqyhPmjY1jXijDjkv5w+I33jh25Z&#10;0HqK/a8krJvUI/BPbPlXWKEPWT073QX85ncstlJbS8WZXTmHeDUYeVzMOfti1sNpXyfx1Xy6sPr1&#10;yHTfK6aDf4nxxq9Jwql+IfANmz5FjCadCONcpAPWr4jMPj3cYp1/SmQ2BEtAWl2FdRlKw7diojll&#10;RKyB5HZQr3/DktIevAG8spsnyyRAg4TPdExRpzLEOYZiF3+Klg/zkjok5E3L9RNjjeNLfwY0qIEH&#10;At4NWCW5OZFZPMc56J1g4xL/Gdu00FmEbNCVF6YcGordy1+rU/mxusk0DQP4B8EsTEaqD7CBLwNe&#10;N9UpgwC3P7Yyp+NVmM79roNOhMbVKaJ5gaM7v4rM8GExZ8zZJ6XyPXwpRNPDZ40zRFoN9L+RunZS&#10;1oF9Qa0yHPgv1rEDFlo45w2Icos2IGxcEqnDF1NZFpnNJZHZjoWbztl8hsn6mqb2FC3HZwkXzI5M&#10;u7axBnKpyLjpngz8VE9y0B2nXR2ZCmyp2B103NA5C5/DNI0LnCmJTQ+ftU5YF108WSesqzptOspW&#10;gsvOjzWMsIvy2o2H5ZhwVkwWbq0sAjHhjDMQXCBcBy6TkPccUwB36ReDGwCPOVcAfnEyETDvqgDW&#10;59/5vCTi8+WAuq6VUNOoh+Vpi3oYJ7RxqUDd1MU66gvtMs7wasC/QFvkYTfLEkX/AaLs/qPlKOHJ&#10;AAAAAElFTkSuQmCCUEsDBBQABgAIAAAAIQBGvfHl3AAAAAgBAAAPAAAAZHJzL2Rvd25yZXYueG1s&#10;TE9Na8JAEL0X+h+WKfRWN7FVapqNiLQ9SaFaKN7GZEyC2dmQXZP47zue6unNzBveR7ocbaN66nzt&#10;2EA8iUAR566ouTTws/t4egXlA3KBjWMycCEPy+z+LsWkcAN/U78NpRIR9gkaqEJoE619XpFFP3Et&#10;sXBH11kMsnalLjocRNw2ehpFc22xZnGosKV1Rflpe7YGPgccVs/xe785HdeX/W729buJyZjHh3H1&#10;BirQGP6f4RpfokMmmQ7uzIVXjYHZi1QJche40tF0LtPBwEJQZ6m+LZD9AQAA//8DAFBLAwQUAAYA&#10;CAAAACEAVQdCsyEBAAAMAgAAGQAAAGRycy9fcmVscy9lMm9Eb2MueG1sLnJlbHOskU1PAjEURfcm&#10;/odJ98wr+BFiGIhBlAkhqIGFbkzpvOk00y/bovDvrUqiJCRu7K596bn3tIPRVqvsDX2Q1hSkm1OS&#10;oeG2kkYUZLW87fRJFiIzFVPWYEF2GMhoeHoyeETFYroUGulCligmFKSJ0V0BBN6gZiG3Dk2a1NZr&#10;FtPWC3CMt0wg9Ci9BP+bQYYHzKysCuLLqkey5c6l5L/Ztq4lxxvLNxpNPBIBUqfsBGReYCyIxkqy&#10;78Nu7owgcLxD9z87NMnGK2nanx57tbN87fK1siI4G3NuNXTe6wvXl6rcLh5gRelseu7G0/sSrver&#10;XrQw5ovJ86u4m8+eIPQpBc18+8KbzUZ+Se1157ZKrzjZRvSGqU9VOPjD4QcAAAD//wMAUEsBAi0A&#10;FAAGAAgAAAAhALGCZ7YKAQAAEwIAABMAAAAAAAAAAAAAAAAAAAAAAFtDb250ZW50X1R5cGVzXS54&#10;bWxQSwECLQAUAAYACAAAACEAOP0h/9YAAACUAQAACwAAAAAAAAAAAAAAAAA7AQAAX3JlbHMvLnJl&#10;bHNQSwECLQAUAAYACAAAACEAYSSe8dcEAADkDQAADgAAAAAAAAAAAAAAAAA6AgAAZHJzL2Uyb0Rv&#10;Yy54bWxQSwECLQAKAAAAAAAAACEAR7oNU94IAADeCAAAFAAAAAAAAAAAAAAAAAA9BwAAZHJzL21l&#10;ZGlhL2ltYWdlMS5wbmdQSwECLQAUAAYACAAAACEARr3x5dwAAAAIAQAADwAAAAAAAAAAAAAAAABN&#10;EAAAZHJzL2Rvd25yZXYueG1sUEsBAi0AFAAGAAgAAAAhAFUHQrMhAQAADAIAABkAAAAAAAAAAAAA&#10;AAAAVhEAAGRycy9fcmVscy9lMm9Eb2MueG1sLnJlbHNQSwUGAAAAAAYABgB8AQAArhIAAAAA&#10;">
                <v:shape id="テキスト ボックス 475" o:spid="_x0000_s1061" type="#_x0000_t202" style="position:absolute;left:2349;top:698;width:59055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3lixwAAANwAAAAPAAAAZHJzL2Rvd25yZXYueG1sRI9Ba8JA&#10;FITvBf/D8oTe6kap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EyLeWLHAAAA3AAA&#10;AA8AAAAAAAAAAAAAAAAABwIAAGRycy9kb3ducmV2LnhtbFBLBQYAAAAAAwADALcAAAD7AgAAAAA=&#10;" filled="f" stroked="f" strokeweight=".5pt">
                  <v:textbox>
                    <w:txbxContent>
                      <w:p w14:paraId="3B4F5324" w14:textId="64E7A497" w:rsidR="009D0407" w:rsidRPr="00A5181A" w:rsidRDefault="009D0407" w:rsidP="005D5819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です。また、育毛効果を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うたえないのに、</w:t>
                        </w:r>
                      </w:p>
                      <w:p w14:paraId="05C73F02" w14:textId="3F2EEED2" w:rsidR="009D0407" w:rsidRPr="00A5181A" w:rsidRDefault="009D0407" w:rsidP="00E2318A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うたっている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インチキ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商品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も出回ってい</w:t>
                        </w:r>
                        <w:r w:rsidR="00476370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す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。</w:t>
                        </w:r>
                      </w:p>
                    </w:txbxContent>
                  </v:textbox>
                </v:shape>
                <v:rect id="正方形/長方形 519" o:spid="_x0000_s1062" style="position:absolute;left:1460;top:635;width:57531;height:4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L3hxAAAANwAAAAPAAAAZHJzL2Rvd25yZXYueG1sRI9Pa8JA&#10;FMTvBb/D8gRvdWPAqtFVbEHU4sG/90f2mQSzb0N2TdJv7xYKPQ4z8xtmsepMKRqqXWFZwWgYgSBO&#10;rS44U3C9bN6nIJxH1lhaJgU/5GC17L0tMNG25RM1Z5+JAGGXoILc+yqR0qU5GXRDWxEH725rgz7I&#10;OpO6xjbATSnjKPqQBgsOCzlW9JVT+jg/jYKjfdxleYvj78nnNp7szbTNmoNSg363noPw1Pn/8F97&#10;pxWMRzP4PROOgFy+AAAA//8DAFBLAQItABQABgAIAAAAIQDb4fbL7gAAAIUBAAATAAAAAAAAAAAA&#10;AAAAAAAAAABbQ29udGVudF9UeXBlc10ueG1sUEsBAi0AFAAGAAgAAAAhAFr0LFu/AAAAFQEAAAsA&#10;AAAAAAAAAAAAAAAAHwEAAF9yZWxzLy5yZWxzUEsBAi0AFAAGAAgAAAAhAJT0veHEAAAA3AAAAA8A&#10;AAAAAAAAAAAAAAAABwIAAGRycy9kb3ducmV2LnhtbFBLBQYAAAAAAwADALcAAAD4AgAAAAA=&#10;" filled="f" strokecolor="red" strokeweight="1.5pt"/>
                <v:shape id="図 476" o:spid="_x0000_s1063" type="#_x0000_t75" alt="注意のマーク" href="http://3.bp.blogspot.com/-wf5p8ilIxOQ/U00KH4pCHPI/AAAAAAAAfOk/CcOEZqgGMKY/s800/mark_chuui.png" style="position:absolute;left:-317;top:-762;width:2926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eZqxAAAANwAAAAPAAAAZHJzL2Rvd25yZXYueG1sRI/disIw&#10;FITvBd8hHME7TdVdlWoUWVhYFhH/wbtjc2yLzUlpslrf3ggLXg4z8w0zndemEDeqXG5ZQa8bgSBO&#10;rM45VbDffXfGIJxH1lhYJgUPcjCfNRtTjLW984ZuW5+KAGEXo4LM+zKW0iUZGXRdWxIH72Irgz7I&#10;KpW6wnuAm0L2o2goDeYcFjIs6Suj5Lr9Mwp21+PgcFomxYNw3T+v0tMn/ZZKtVv1YgLCU+3f4f/2&#10;j1bwMRrC60w4AnL2BAAA//8DAFBLAQItABQABgAIAAAAIQDb4fbL7gAAAIUBAAATAAAAAAAAAAAA&#10;AAAAAAAAAABbQ29udGVudF9UeXBlc10ueG1sUEsBAi0AFAAGAAgAAAAhAFr0LFu/AAAAFQEAAAsA&#10;AAAAAAAAAAAAAAAAHwEAAF9yZWxzLy5yZWxzUEsBAi0AFAAGAAgAAAAhAAOZ5mr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207B935A" w14:textId="6EA765F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420A7039" w14:textId="6D2AEB9E" w:rsidR="0019369E" w:rsidRDefault="001A3F4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02D8BDEA" wp14:editId="07BE9EFC">
                <wp:simplePos x="0" y="0"/>
                <wp:positionH relativeFrom="column">
                  <wp:posOffset>5731510</wp:posOffset>
                </wp:positionH>
                <wp:positionV relativeFrom="paragraph">
                  <wp:posOffset>127474</wp:posOffset>
                </wp:positionV>
                <wp:extent cx="948519" cy="1030975"/>
                <wp:effectExtent l="0" t="0" r="0" b="0"/>
                <wp:wrapNone/>
                <wp:docPr id="488" name="テキスト ボックス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519" cy="1030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53F8D8" w14:textId="0DAE4E59" w:rsidR="009D0407" w:rsidRDefault="009D04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7B95F6" wp14:editId="6C304B07">
                                  <wp:extent cx="758209" cy="852985"/>
                                  <wp:effectExtent l="0" t="0" r="3810" b="4445"/>
                                  <wp:docPr id="460" name="図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0655" cy="911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8BDEA" id="テキスト ボックス 488" o:spid="_x0000_s1064" type="#_x0000_t202" style="position:absolute;left:0;text-align:left;margin-left:451.3pt;margin-top:10.05pt;width:74.7pt;height:81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2wmbgIAAEUFAAAOAAAAZHJzL2Uyb0RvYy54bWysVN9P2zAQfp+0/8Hy+0haWqAVKepATJMQ&#10;oMHEs+vYNJrj8+xrk+6v39lJ2orthWkv9tn33ef76curtjZsq3yowBZ8dJJzpqyEsrKvBf/+fPvp&#10;grOAwpbCgFUF36nArxYfP1w2bq7GsAZTKs+IxIZ54wq+RnTzLAtyrWoRTsApS0oNvhZIR/+alV40&#10;xF6bbJznZ1kDvnQepAqBbm86JV8kfq2VxAetg0JmCk6+YVp9WldxzRaXYv7qhVtXsndD/IMXtags&#10;PbqnuhEo2MZXf1DVlfQQQOOJhDoDrSupUgwUzSh/E83TWjiVYqHkBLdPU/h/tPJ+++QePcP2M7RU&#10;wJiQxoV5oMsYT6t9HXfylJGeUrjbp021yCRdziYX09GMM0mqUX6az86nkSY7WDsf8IuCmkWh4J7K&#10;krIltncBO+gAiY9ZuK2MSaUxljUFPzud5slgryFyYyNWpSL3NAfPk4Q7oyLG2G9Ks6pMAcSL1F7q&#10;2ni2FdQYQkplMcWeeAkdUZqceI9hjz949R7jLo7hZbC4N64rCz5F/8bt8sfgsu7wlPOjuKOI7aql&#10;wAs+Hg+VXUG5o4J76GYhOHlbUVXuRMBH4an5qcY00PhAizZA2Yde4mwN/tff7iOeepK0nDU0TAUP&#10;PzfCK87MV0vdOhtNJnH60mEyPR/TwR9rVscau6mvgcoyoq/DySRGPJpB1B7qF5r7ZXyVVMJKervg&#10;OIjX2I04/RtSLZcJRPPmBN7ZJycjdaxS7Lnn9kV41zcmUkvfwzB2Yv6mPztstLSw3CDoKjVvTHSX&#10;1b4ANKup/ft/JX4Gx+eEOvx+i98AAAD//wMAUEsDBBQABgAIAAAAIQDEwahQ4QAAAAsBAAAPAAAA&#10;ZHJzL2Rvd25yZXYueG1sTI9NS8NAEIbvgv9hGcGb3e1CSozZlBIoguihtRdvk+w0Ce5HzG7b6K93&#10;e9LbDPPwzvOW69kadqYpDN4pWC4EMHKt14PrFBzetw85sBDRaTTekYJvCrCubm9KLLS/uB2d97Fj&#10;KcSFAhX0MY4F56HtyWJY+JFcuh39ZDGmdeq4nvCSwq3hUogVtzi49KHHkeqe2s/9ySp4qbdvuGuk&#10;zX9M/fx63Ixfh49Mqfu7efMELNIc/2C46id1qJJT409OB2YUPAq5SqgCKZbAroDIZGrXpCmXGfCq&#10;5P87VL8AAAD//wMAUEsBAi0AFAAGAAgAAAAhALaDOJL+AAAA4QEAABMAAAAAAAAAAAAAAAAAAAAA&#10;AFtDb250ZW50X1R5cGVzXS54bWxQSwECLQAUAAYACAAAACEAOP0h/9YAAACUAQAACwAAAAAAAAAA&#10;AAAAAAAvAQAAX3JlbHMvLnJlbHNQSwECLQAUAAYACAAAACEAiZNsJm4CAABFBQAADgAAAAAAAAAA&#10;AAAAAAAuAgAAZHJzL2Uyb0RvYy54bWxQSwECLQAUAAYACAAAACEAxMGoUOEAAAALAQAADwAAAAAA&#10;AAAAAAAAAADIBAAAZHJzL2Rvd25yZXYueG1sUEsFBgAAAAAEAAQA8wAAANYFAAAAAA==&#10;" filled="f" stroked="f" strokeweight=".5pt">
                <v:textbox>
                  <w:txbxContent>
                    <w:p w14:paraId="7A53F8D8" w14:textId="0DAE4E59" w:rsidR="009D0407" w:rsidRDefault="009D0407">
                      <w:r>
                        <w:rPr>
                          <w:noProof/>
                        </w:rPr>
                        <w:drawing>
                          <wp:inline distT="0" distB="0" distL="0" distR="0" wp14:anchorId="1D7B95F6" wp14:editId="6C304B07">
                            <wp:extent cx="758209" cy="852985"/>
                            <wp:effectExtent l="0" t="0" r="3810" b="4445"/>
                            <wp:docPr id="460" name="図 4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0655" cy="911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B7C5D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675C993D" wp14:editId="3A6C4108">
                <wp:simplePos x="0" y="0"/>
                <wp:positionH relativeFrom="column">
                  <wp:posOffset>-75063</wp:posOffset>
                </wp:positionH>
                <wp:positionV relativeFrom="paragraph">
                  <wp:posOffset>189173</wp:posOffset>
                </wp:positionV>
                <wp:extent cx="5807122" cy="546100"/>
                <wp:effectExtent l="0" t="0" r="0" b="6350"/>
                <wp:wrapNone/>
                <wp:docPr id="480" name="グループ化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7122" cy="546100"/>
                          <a:chOff x="0" y="0"/>
                          <a:chExt cx="5807251" cy="546100"/>
                        </a:xfrm>
                      </wpg:grpSpPr>
                      <wps:wsp>
                        <wps:cNvPr id="481" name="テキスト ボックス 481"/>
                        <wps:cNvSpPr txBox="1"/>
                        <wps:spPr>
                          <a:xfrm>
                            <a:off x="0" y="0"/>
                            <a:ext cx="596900" cy="546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BADC23" w14:textId="77777777" w:rsidR="009D0407" w:rsidRPr="00703C7C" w:rsidRDefault="009D0407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A0628AE" wp14:editId="16A85B56">
                                    <wp:extent cx="374650" cy="374650"/>
                                    <wp:effectExtent l="19050" t="19050" r="25400" b="2540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74650" cy="3746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25400">
                                              <a:solidFill>
                                                <a:srgbClr val="0000FF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2" name="テキスト ボックス 482"/>
                        <wps:cNvSpPr txBox="1"/>
                        <wps:spPr>
                          <a:xfrm>
                            <a:off x="514212" y="6350"/>
                            <a:ext cx="5293039" cy="5207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9FD762" w14:textId="62396CCA" w:rsidR="009D0407" w:rsidRPr="00A852FC" w:rsidRDefault="005E0A6C" w:rsidP="0007297B">
                              <w:pP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まつ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32"/>
                                  <w:szCs w:val="32"/>
                                  <w:u w:val="single"/>
                                </w:rPr>
                                <w:t>エク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（まつ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毛エクステ、</w:t>
                              </w:r>
                              <w:r w:rsidR="00332829" w:rsidRPr="00247745"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マツエク</w:t>
                              </w: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、</w:t>
                              </w:r>
                              <w:r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エクステ</w:t>
                              </w:r>
                              <w:r w:rsidR="000B7C5D" w:rsidRPr="00247745">
                                <w:rPr>
                                  <w:rFonts w:ascii="HG丸ｺﾞｼｯｸM-PRO" w:eastAsia="HG丸ｺﾞｼｯｸM-PRO" w:hAnsi="HG丸ｺﾞｼｯｸM-PRO"/>
                                  <w:b/>
                                  <w:color w:val="0000FF"/>
                                  <w:sz w:val="28"/>
                                  <w:szCs w:val="28"/>
                                  <w:u w:val="single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5C993D" id="グループ化 480" o:spid="_x0000_s1065" style="position:absolute;left:0;text-align:left;margin-left:-5.9pt;margin-top:14.9pt;width:457.25pt;height:43pt;z-index:251622400;mso-width-relative:margin" coordsize="58072,5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1gjNwMAAIEKAAAOAAAAZHJzL2Uyb0RvYy54bWzsVs1uEzEQviPxDpbvdH/y02bVTRUKrZCq&#10;tqJFPTteb3bFrm1sJ5tybCTEQ/AKiDPPkxdh7P1pmiJBi+ipl43t+fHMNzNfvH+wLAu0YErngsc4&#10;2PExYpyKJOezGH+4PHq1h5E2hCekEJzF+JppfDB++WK/khELRSaKhCkETriOKhnjzBgZeZ6mGSuJ&#10;3hGScRCmQpXEwFbNvESRCryXhRf6/tCrhEqkEpRpDadvaiEeO/9pyqg5S1PNDCpiDLEZ91XuO7Vf&#10;b7xPopkiMstpEwZ5RBQlyTlc2rl6QwxBc5Xfc1XmVAktUrNDRemJNM0pczlANoG/lc2xEnPpcplF&#10;1Ux2MAG0Wzg92i09XRwreSHPFSBRyRlg4XY2l2WqSvsLUaKlg+y6g4wtDaJwONjzd4MwxIiCbNAf&#10;Bn6DKc0A+HtmNHu7YRgOgm1Dr73WuxNMJaE99C0C+t8QuMiIZA5YHQEC5wrlSYz7exAOJyW06Xr1&#10;ZX3zfX3zc736itarb+vVan3zA/bIKjmonKUFDpnlawFQdOcaDv8av9FwBJBtwdehQCKptDlmokR2&#10;EWMFHe0ajSxOtIFAQLVVsXdycZQXhevqgqMqxsPewHcGnQQsCm51mZuPxo1FuA7crcx1waxOwd+z&#10;FNBx9bcHbjLZYaHQgsBMEUoZNy515xe0rVYKQTzEsNG/jeohxnUe7c2Cm864zLlQLvutsJOPbchp&#10;rQ9AbuRtl2Y5Xbq2CHttwaciuYZ6K1HTiJb0KIeqnBBtzokC3oBCAheaM/ikhQD0RbPCKBPq8+/O&#10;rT40M0gxqoCHYqw/zYliGBXvOLT5KOj3LXG5TX+wG8JGbUqmmxI+Lw8FlAUaGaJzS6tvinaZKlFe&#10;AWVO7K0gIpzC3TE27fLQ1OwIlEvZZOKUgKokMSf8QlLr2lbJ9tzl8ooo2TSmAUY4Fe1gkWirP2td&#10;a8nFZG5EmrvmtUDXqDYFgCG3PPQk0w6s9edpD9viA088ZNoHQT8M4AagRTeCbiQ71gxHPb83asY+&#10;9Hdr1nwe+25ya87amtq7ZPO/x77fVv557J9m7N1fPrxz3J9a8yazD6nNvaOJ25fj+BcAAAD//wMA&#10;UEsDBBQABgAIAAAAIQB25AqS4AAAAAoBAAAPAAAAZHJzL2Rvd25yZXYueG1sTI/BSsNAEIbvgu+w&#10;jOCt3Wyk2sZsSinqqQi2gnibZqdJaHY3ZLdJ+vaOJz0Nw3z88/35erKtGKgPjXca1DwBQa70pnGV&#10;hs/D62wJIkR0BlvvSMOVAqyL25scM+NH90HDPlaCQ1zIUEMdY5dJGcqaLIa578jx7eR7i5HXvpKm&#10;x5HDbSvTJHmUFhvHH2rsaFtTed5frIa3EcfNg3oZdufT9vp9WLx/7RRpfX83bZ5BRJriHwy/+qwO&#10;BTsd/cWZIFoNM6VYPWpIVzwZWCXpE4gjk2qxBFnk8n+F4gcAAP//AwBQSwECLQAUAAYACAAAACEA&#10;toM4kv4AAADhAQAAEwAAAAAAAAAAAAAAAAAAAAAAW0NvbnRlbnRfVHlwZXNdLnhtbFBLAQItABQA&#10;BgAIAAAAIQA4/SH/1gAAAJQBAAALAAAAAAAAAAAAAAAAAC8BAABfcmVscy8ucmVsc1BLAQItABQA&#10;BgAIAAAAIQBOm1gjNwMAAIEKAAAOAAAAAAAAAAAAAAAAAC4CAABkcnMvZTJvRG9jLnhtbFBLAQIt&#10;ABQABgAIAAAAIQB25AqS4AAAAAoBAAAPAAAAAAAAAAAAAAAAAJEFAABkcnMvZG93bnJldi54bWxQ&#10;SwUGAAAAAAQABADzAAAAngYAAAAA&#10;">
                <v:shape id="テキスト ボックス 481" o:spid="_x0000_s1066" type="#_x0000_t202" style="position:absolute;width:5969;height:5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9GxgAAANwAAAAPAAAAZHJzL2Rvd25yZXYueG1sRI9Ba8JA&#10;FITvQv/D8gq96UapJaSuIgFpKXpI9NLba/aZhO6+TbNbTf31rlDwOMzMN8xiNVgjTtT71rGC6SQB&#10;QVw53XKt4LDfjFMQPiBrNI5JwR95WC0fRgvMtDtzQacy1CJC2GeooAmhy6T0VUMW/cR1xNE7ut5i&#10;iLKvpe7xHOHWyFmSvEiLLceFBjvKG6q+y1+r4CPf7LD4mtn0YvK37XHd/Rw+50o9PQ7rVxCBhnAP&#10;/7fftYLndAq3M/EIyOUVAAD//wMAUEsBAi0AFAAGAAgAAAAhANvh9svuAAAAhQEAABMAAAAAAAAA&#10;AAAAAAAAAAAAAFtDb250ZW50X1R5cGVzXS54bWxQSwECLQAUAAYACAAAACEAWvQsW78AAAAVAQAA&#10;CwAAAAAAAAAAAAAAAAAfAQAAX3JlbHMvLnJlbHNQSwECLQAUAAYACAAAACEABmUPRsYAAADcAAAA&#10;DwAAAAAAAAAAAAAAAAAHAgAAZHJzL2Rvd25yZXYueG1sUEsFBgAAAAADAAMAtwAAAPoCAAAAAA==&#10;" filled="f" stroked="f" strokeweight=".5pt">
                  <v:textbox>
                    <w:txbxContent>
                      <w:p w14:paraId="39BADC23" w14:textId="77777777" w:rsidR="009D0407" w:rsidRPr="00703C7C" w:rsidRDefault="009D0407" w:rsidP="0007297B">
                        <w:pPr>
                          <w:rPr>
                            <w:rFonts w:ascii="HG丸ｺﾞｼｯｸM-PRO" w:eastAsia="HG丸ｺﾞｼｯｸM-PRO" w:hAnsi="HG丸ｺﾞｼｯｸM-PRO"/>
                            <w:sz w:val="28"/>
                            <w:szCs w:val="28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A0628AE" wp14:editId="16A85B56">
                              <wp:extent cx="374650" cy="374650"/>
                              <wp:effectExtent l="19050" t="19050" r="25400" b="2540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74650" cy="37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25400">
                                        <a:solidFill>
                                          <a:srgbClr val="0000FF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482" o:spid="_x0000_s1067" type="#_x0000_t202" style="position:absolute;left:5142;top:63;width:52930;height:5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5ExxwAAANwAAAAPAAAAZHJzL2Rvd25yZXYueG1sRI9Pa8JA&#10;FMTvhX6H5RV6qxtDW0J0IxKQSmkPai7entmXP5h9m2ZXTf30bqHgcZiZ3zDzxWg6cabBtZYVTCcR&#10;COLS6pZrBcVu9ZKAcB5ZY2eZFPySg0X2+DDHVNsLb+i89bUIEHYpKmi871MpXdmQQTexPXHwKjsY&#10;9EEOtdQDXgLcdDKOondpsOWw0GBPeUPlcXsyCj7z1TduDrFJrl3+8VUt+59i/6bU89O4nIHwNPp7&#10;+L+91gpekxj+zoQjILMbAAAA//8DAFBLAQItABQABgAIAAAAIQDb4fbL7gAAAIUBAAATAAAAAAAA&#10;AAAAAAAAAAAAAABbQ29udGVudF9UeXBlc10ueG1sUEsBAi0AFAAGAAgAAAAhAFr0LFu/AAAAFQEA&#10;AAsAAAAAAAAAAAAAAAAAHwEAAF9yZWxzLy5yZWxzUEsBAi0AFAAGAAgAAAAhAPa3kTHHAAAA3AAA&#10;AA8AAAAAAAAAAAAAAAAABwIAAGRycy9kb3ducmV2LnhtbFBLBQYAAAAAAwADALcAAAD7AgAAAAA=&#10;" filled="f" stroked="f" strokeweight=".5pt">
                  <v:textbox>
                    <w:txbxContent>
                      <w:p w14:paraId="7A9FD762" w14:textId="62396CCA" w:rsidR="009D0407" w:rsidRPr="00A852FC" w:rsidRDefault="005E0A6C" w:rsidP="0007297B">
                        <w:pP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まつ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32"/>
                            <w:szCs w:val="32"/>
                            <w:u w:val="single"/>
                          </w:rPr>
                          <w:t>エク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（まつ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毛エクステ、</w:t>
                        </w:r>
                        <w:r w:rsidR="00332829" w:rsidRPr="00247745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マツエク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、</w:t>
                        </w:r>
                        <w:r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エクステ</w:t>
                        </w:r>
                        <w:r w:rsidR="000B7C5D" w:rsidRPr="00247745">
                          <w:rPr>
                            <w:rFonts w:ascii="HG丸ｺﾞｼｯｸM-PRO" w:eastAsia="HG丸ｺﾞｼｯｸM-PRO" w:hAnsi="HG丸ｺﾞｼｯｸM-PRO"/>
                            <w:b/>
                            <w:color w:val="0000FF"/>
                            <w:sz w:val="28"/>
                            <w:szCs w:val="28"/>
                            <w:u w:val="single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5181A">
        <w:rPr>
          <w:rFonts w:ascii="HGP創英角ﾎﾟｯﾌﾟ体" w:eastAsia="HGP創英角ﾎﾟｯﾌﾟ体" w:hAnsi="HGP創英角ﾎﾟｯﾌﾟ体"/>
          <w:noProof/>
          <w:sz w:val="52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386294C9" wp14:editId="310FC898">
                <wp:simplePos x="0" y="0"/>
                <wp:positionH relativeFrom="column">
                  <wp:posOffset>-146050</wp:posOffset>
                </wp:positionH>
                <wp:positionV relativeFrom="paragraph">
                  <wp:posOffset>171450</wp:posOffset>
                </wp:positionV>
                <wp:extent cx="6906260" cy="1543050"/>
                <wp:effectExtent l="0" t="0" r="8890" b="0"/>
                <wp:wrapNone/>
                <wp:docPr id="495" name="角丸四角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6260" cy="1543050"/>
                        </a:xfrm>
                        <a:prstGeom prst="roundRect">
                          <a:avLst>
                            <a:gd name="adj" fmla="val 11291"/>
                          </a:avLst>
                        </a:prstGeom>
                        <a:solidFill>
                          <a:srgbClr val="EB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01D97" id="角丸四角形 495" o:spid="_x0000_s1026" style="position:absolute;left:0;text-align:left;margin-left:-11.5pt;margin-top:13.5pt;width:543.8pt;height:121.5pt;z-index:251604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74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ysfnQIAAJEFAAAOAAAAZHJzL2Uyb0RvYy54bWysVEtv2zAMvg/YfxB0X21nSbYGdYqsXYYB&#10;RVu0HXpWZCn2IImapMTJfv0o+ZHugR2G+SBTIvlR/ETy4vKgFdkL5xswJS3OckqE4VA1ZlvSL0/r&#10;N+8p8YGZiikwoqRH4enl8vWri9YuxARqUJVwBEGMX7S2pHUIdpFlntdCM38GVhhUSnCaBdy6bVY5&#10;1iK6Vtkkz+dZC66yDrjwHk+vOyVdJnwpBQ93UnoRiCop3i2k1aV1E9dsecEWW8ds3fD+GuwfbqFZ&#10;YzDoCHXNAiM71/wGpRvuwIMMZxx0BlI2XKQcMJsi/yWbx5pZkXJBcrwdafL/D5bf7h/tvUMaWusX&#10;HsWYxUE6Hf94P3JIZB1HssQhEI6H8/N8Ppkjpxx1xWz6Np8lOrOTu3U+fBKgSRRK6mBnqgd8ksQU&#10;29/4kCiriGEaa4NVXymRWuED7JkiRTE5L+IDIWJvjNKAGT09qKZaN0qljdturpQj6FrSjx/W+PXO&#10;P5kpE40NRLcOO55kp+yTFI5KRDtlHoQkTYX5TtKtU2GKMQ7jXJhQdKqaVaILP8vxG6LHUo4eKZEE&#10;GJElxh+xe4DBsgMZsLtb9vbRVaS6Hp3zv12scx49UmQwYXTWjQH3JwCFWfWRO/uBpI6ayNIGquO9&#10;Iw66rvKWrxt86Bvmwz1z+IpYHDgawh0uUkFbUuglSmpw3/90Hu2xulFLSYttWVL/bcecoER9Nlj3&#10;58V0Gvs4baazdxPcuJeazUuN2ekrwHIocAhZnsRoH9QgSgf6GSfIKkZFFTMcY5eUBzdsrkI3LnAG&#10;cbFaJTPsXcvCjXm0PIJHVmNdPh2embN9tQdslFsYWrgv4Y7Rk230NLDaBZBNiMoTr/0G+z4VTj+j&#10;4mB5uU9Wp0m6/AEAAP//AwBQSwMEFAAGAAgAAAAhAJIn0aPhAAAACwEAAA8AAABkcnMvZG93bnJl&#10;di54bWxMj09Lw0AQxe+C32EZwVu7aypRYjallAoehGpV0Ns0O/lDsrMhu23jt3frRU/DzHu8+b18&#10;OdleHGn0rWMNN3MFgrh0puVaw/vb4+wehA/IBnvHpOGbPCyLy4scM+NO/ErHXahFDGGfoYYmhCGT&#10;0pcNWfRzNxBHrXKjxRDXsZZmxFMMt71MlEqlxZbjhwYHWjdUdruD1fApnz+quvra4mIzvWxWXbd+&#10;2nZaX19NqwcQgabwZ4YzfkSHIjLt3YGNF72GWbKIXYKG5C7Os0GltymI/e9FgSxy+b9D8QMAAP//&#10;AwBQSwECLQAUAAYACAAAACEAtoM4kv4AAADhAQAAEwAAAAAAAAAAAAAAAAAAAAAAW0NvbnRlbnRf&#10;VHlwZXNdLnhtbFBLAQItABQABgAIAAAAIQA4/SH/1gAAAJQBAAALAAAAAAAAAAAAAAAAAC8BAABf&#10;cmVscy8ucmVsc1BLAQItABQABgAIAAAAIQAGgysfnQIAAJEFAAAOAAAAAAAAAAAAAAAAAC4CAABk&#10;cnMvZTJvRG9jLnhtbFBLAQItABQABgAIAAAAIQCSJ9Gj4QAAAAsBAAAPAAAAAAAAAAAAAAAAAPcE&#10;AABkcnMvZG93bnJldi54bWxQSwUGAAAAAAQABADzAAAABQYAAAAA&#10;" fillcolor="#ebffff" stroked="f" strokeweight="1pt">
                <v:stroke joinstyle="miter"/>
              </v:roundrect>
            </w:pict>
          </mc:Fallback>
        </mc:AlternateContent>
      </w:r>
    </w:p>
    <w:p w14:paraId="3DB80F7F" w14:textId="134D897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3B8183F5" w14:textId="5BDCD8CA" w:rsidR="0019369E" w:rsidRDefault="00482308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6D7065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410E7B7D" wp14:editId="3A44470A">
                <wp:simplePos x="0" y="0"/>
                <wp:positionH relativeFrom="column">
                  <wp:posOffset>292100</wp:posOffset>
                </wp:positionH>
                <wp:positionV relativeFrom="paragraph">
                  <wp:posOffset>196850</wp:posOffset>
                </wp:positionV>
                <wp:extent cx="5873750" cy="444500"/>
                <wp:effectExtent l="0" t="0" r="0" b="0"/>
                <wp:wrapNone/>
                <wp:docPr id="484" name="テキスト ボックス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7375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568B51" w14:textId="77777777" w:rsidR="00482308" w:rsidRDefault="009D0407" w:rsidP="00482308">
                            <w:pPr>
                              <w:spacing w:line="240" w:lineRule="exact"/>
                              <w:ind w:left="1000" w:hangingChars="500" w:hanging="10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>＜方法＞</w:t>
                            </w:r>
                            <w:r w:rsidRPr="003967C0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エクステンション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（eyelash extension；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毛の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伸長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）の略で、まつ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長く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濃く</w:t>
                            </w:r>
                          </w:p>
                          <w:p w14:paraId="51995F37" w14:textId="3225CBCD" w:rsidR="009D0407" w:rsidRPr="00482308" w:rsidRDefault="009D0407" w:rsidP="00482308">
                            <w:pPr>
                              <w:spacing w:line="240" w:lineRule="exact"/>
                              <w:ind w:firstLineChars="500" w:firstLine="9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見せるために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、接着剤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（グルー）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用いて</w:t>
                            </w:r>
                            <w:r w:rsid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まつ</w:t>
                            </w:r>
                            <w:r w:rsidR="00482308"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毛に</w:t>
                            </w:r>
                            <w:r w:rsidR="0063407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、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人工まつ毛を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1本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8"/>
                                <w:szCs w:val="18"/>
                              </w:rPr>
                              <w:t>1本つける</w:t>
                            </w:r>
                            <w:r w:rsidRPr="0048230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E7B7D" id="テキスト ボックス 484" o:spid="_x0000_s1068" type="#_x0000_t202" style="position:absolute;left:0;text-align:left;margin-left:23pt;margin-top:15.5pt;width:462.5pt;height:3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VALbAIAAEUFAAAOAAAAZHJzL2Uyb0RvYy54bWysVF9v2jAQf5+072D5fQQotB1qqBhVp0lV&#10;W41OfTaOXaI5Ps8+SNin39lJgHV76bQX+3z3u/93vrpuKsN2yocSbM5HgyFnykooSvuS829Ptx8u&#10;OQsobCEMWJXzvQr8ev7+3VXtZmoMGzCF8oyM2DCrXc43iG6WZUFuVCXCAJyyJNTgK4H09C9Z4UVN&#10;1iuTjYfD86wGXzgPUoVA3JtWyOfJvtZK4oPWQSEzOafYMJ0+net4ZvMrMXvxwm1K2YUh/iGKSpSW&#10;nB5M3QgUbOvLP0xVpfQQQONAQpWB1qVUKQfKZjR8lc1qI5xKuVBxgjuUKfw/s/J+t3KPnmHzCRpq&#10;YCxI7cIsEDPm02hfxZsiZSSnEu4PZVMNMknM6eXF2cWURJJkk8lkOkx1zY7azgf8rKBikci5p7ak&#10;aondXUDySNAeEp1ZuC2NSa0xltU5Pz8j879JSMPYyFGpyZ2ZY+SJwr1REWPsV6VZWaQEIiONl1oa&#10;z3aCBkNIqSym3JNdQkeUpiDeotjhj1G9RbnNo/cMFg/KVWnBp+xfhV1870PWLZ4KeZJ3JLFZN5R4&#10;zsfTvrNrKPbUcA/tLgQnb0vqyp0I+Cg8DT81khYaH+jQBqj60FGcbcD//Bs/4mkmScpZTcuU8/Bj&#10;K7zizHyxNK0fR5NJ3L70mEwvxvTwp5L1qcRuqyVQW0b0dTiZyIhH05PaQ/VMe7+IXkkkrCTfOcee&#10;XGK74vRvSLVYJBDtmxN4Z1dORtOxS3Hmnppn4V03mEgjfQ/92onZq/lssVHTwmKLoMs0vLHQbVW7&#10;BtCuppnu/pX4GZy+E+r4+81/AQAA//8DAFBLAwQUAAYACAAAACEA4Hlpa94AAAAJAQAADwAAAGRy&#10;cy9kb3ducmV2LnhtbExPTUvDQBC9C/6HZQRvdtOqtcZsSgkUQfTQ2ou3STJNgruzMbtto7/e6UlP&#10;84b3eB/ZcnRWHWkInWcD00kCirjydceNgd37+mYBKkTkGq1nMvBNAZb55UWGae1PvKHjNjZKTDik&#10;aKCNsU+1DlVLDsPE98TC7f3gMMo7NLoe8CTmzupZksy1w44locWeipaqz+3BGXgp1m+4KWdu8WOL&#10;59f9qv/afdwbc301rp5ARRrjnxjO9aU65NKp9Aeug7IG7uYyJRq4ncoV/vHhDEoRJgJ0nun/C/Jf&#10;AAAA//8DAFBLAQItABQABgAIAAAAIQC2gziS/gAAAOEBAAATAAAAAAAAAAAAAAAAAAAAAABbQ29u&#10;dGVudF9UeXBlc10ueG1sUEsBAi0AFAAGAAgAAAAhADj9If/WAAAAlAEAAAsAAAAAAAAAAAAAAAAA&#10;LwEAAF9yZWxzLy5yZWxzUEsBAi0AFAAGAAgAAAAhAOQlUAtsAgAARQUAAA4AAAAAAAAAAAAAAAAA&#10;LgIAAGRycy9lMm9Eb2MueG1sUEsBAi0AFAAGAAgAAAAhAOB5aWveAAAACQEAAA8AAAAAAAAAAAAA&#10;AAAAxgQAAGRycy9kb3ducmV2LnhtbFBLBQYAAAAABAAEAPMAAADRBQAAAAA=&#10;" filled="f" stroked="f" strokeweight=".5pt">
                <v:textbox>
                  <w:txbxContent>
                    <w:p w14:paraId="31568B51" w14:textId="77777777" w:rsidR="00482308" w:rsidRDefault="009D0407" w:rsidP="00482308">
                      <w:pPr>
                        <w:spacing w:line="240" w:lineRule="exact"/>
                        <w:ind w:left="1000" w:hangingChars="500" w:hanging="10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>＜方法＞</w:t>
                      </w:r>
                      <w:r w:rsidRPr="003967C0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</w:rPr>
                        <w:t xml:space="preserve"> 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エクステンション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（eyelash extension；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毛の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伸長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）の略で、まつ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長く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濃く</w:t>
                      </w:r>
                    </w:p>
                    <w:p w14:paraId="51995F37" w14:textId="3225CBCD" w:rsidR="009D0407" w:rsidRPr="00482308" w:rsidRDefault="009D0407" w:rsidP="00482308">
                      <w:pPr>
                        <w:spacing w:line="240" w:lineRule="exact"/>
                        <w:ind w:firstLineChars="500" w:firstLine="90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</w:pP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見せるために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、接着剤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（グルー）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を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用いて</w:t>
                      </w:r>
                      <w:r w:rsid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まつ</w:t>
                      </w:r>
                      <w:r w:rsidR="00482308"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毛に</w:t>
                      </w:r>
                      <w:r w:rsidR="0063407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、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人工まつ毛を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1本</w:t>
                      </w:r>
                      <w:r w:rsidRPr="00482308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8"/>
                          <w:szCs w:val="18"/>
                        </w:rPr>
                        <w:t>1本つける</w:t>
                      </w:r>
                      <w:r w:rsidRPr="0048230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6A5FE1DD" w14:textId="0B177119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E4C3803" w14:textId="42C393FD" w:rsidR="0019369E" w:rsidRDefault="007939C9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641130E4" wp14:editId="7E6FA1AE">
                <wp:simplePos x="0" y="0"/>
                <wp:positionH relativeFrom="column">
                  <wp:posOffset>0</wp:posOffset>
                </wp:positionH>
                <wp:positionV relativeFrom="paragraph">
                  <wp:posOffset>39048</wp:posOffset>
                </wp:positionV>
                <wp:extent cx="6598551" cy="704850"/>
                <wp:effectExtent l="0" t="0" r="0" b="19050"/>
                <wp:wrapNone/>
                <wp:docPr id="518" name="グループ化 5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551" cy="704850"/>
                          <a:chOff x="-38100" y="-76200"/>
                          <a:chExt cx="6598551" cy="704850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234937" y="63500"/>
                            <a:ext cx="6325514" cy="5651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7C1241F" w14:textId="77777777" w:rsidR="004A4AAD" w:rsidRDefault="009D0407" w:rsidP="004A4AAD">
                              <w:pPr>
                                <w:spacing w:line="240" w:lineRule="exact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000000" w:themeColor="text1"/>
                                  <w:sz w:val="22"/>
                                </w:rPr>
                                <w:t>【注意】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皮ふや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目のトラブルは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アイプチと同様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です。グルーの主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成分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（シアノアクリレート）は</w:t>
                              </w:r>
                            </w:p>
                            <w:p w14:paraId="303CCC70" w14:textId="5C3146C4" w:rsidR="001A3F4E" w:rsidRDefault="009D0407" w:rsidP="004A4AAD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瞬間接着剤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にも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使用されて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いるもので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、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目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b/>
                                  <w:color w:val="FF0000"/>
                                  <w:sz w:val="22"/>
                                </w:rPr>
                                <w:t>刺激性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があり</w:t>
                              </w:r>
                              <w:r w:rsidR="004A4AAD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ます。</w:t>
                              </w:r>
                              <w:r w:rsidR="001A3F4E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グルーに</w:t>
                              </w:r>
                              <w:r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シックハウス</w:t>
                              </w:r>
                            </w:p>
                            <w:p w14:paraId="54FA9CF6" w14:textId="4E9CF17E" w:rsidR="009D0407" w:rsidRPr="00A5181A" w:rsidRDefault="009D0407" w:rsidP="001A3F4E">
                              <w:pPr>
                                <w:spacing w:line="240" w:lineRule="exact"/>
                                <w:ind w:firstLineChars="400" w:firstLine="880"/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</w:pP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症候群の原因となる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b/>
                                  <w:color w:val="FF0000"/>
                                  <w:sz w:val="22"/>
                                </w:rPr>
                                <w:t>ホルムアルデヒド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が</w:t>
                              </w:r>
                              <w:r w:rsidR="00F8272C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含まれていたこと</w:t>
                              </w:r>
                              <w:r w:rsidR="00B10365" w:rsidRPr="00A5181A">
                                <w:rPr>
                                  <w:rFonts w:asciiTheme="majorEastAsia" w:eastAsiaTheme="majorEastAsia" w:hAnsiTheme="majorEastAsia" w:hint="eastAsia"/>
                                  <w:color w:val="000000" w:themeColor="text1"/>
                                  <w:sz w:val="22"/>
                                </w:rPr>
                                <w:t>も</w:t>
                              </w:r>
                              <w:r w:rsidRPr="00A5181A">
                                <w:rPr>
                                  <w:rFonts w:asciiTheme="majorEastAsia" w:eastAsiaTheme="majorEastAsia" w:hAnsiTheme="majorEastAsia"/>
                                  <w:color w:val="000000" w:themeColor="text1"/>
                                  <w:sz w:val="22"/>
                                </w:rPr>
                                <w:t>あります。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7" name="正方形/長方形 517"/>
                        <wps:cNvSpPr/>
                        <wps:spPr>
                          <a:xfrm>
                            <a:off x="139681" y="63500"/>
                            <a:ext cx="6275809" cy="56515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6" name="図 486" descr="注意のマーク">
                            <a:hlinkClick r:id="rId10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8100" y="-76200"/>
                            <a:ext cx="29273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1130E4" id="グループ化 518" o:spid="_x0000_s1069" style="position:absolute;left:0;text-align:left;margin-left:0;margin-top:3.05pt;width:519.55pt;height:55.5pt;z-index:251656192;mso-width-relative:margin;mso-height-relative:margin" coordorigin="-381,-762" coordsize="65985,7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5j2zgQAAOQNAAAOAAAAZHJzL2Uyb0RvYy54bWzcV09vIzUUvyPxHay5&#10;t0kmmfxT01VpabVS2a22i/bseDwZqx7b2E6TcKNBiBsnuIA4wIXLwmEPaCX4NNFW4lvwbM9M0mwL&#10;bIEVolIn/vP8/N7P7/38vPdgXnB0SbVhUoyi1m4zQlQQmTIxGUUfPj3e6UfIWCxSzKWgo2hBTfRg&#10;/9139mZqSGOZS55SjUCJMMOZGkW5tWrYaBiS0wKbXamogMlM6gJb6OpJI9V4BtoL3oibzW5jJnWq&#10;tCTUGBg9CpPRvtefZZTYx1lmqEV8FIFt1n+1/47dt7G/h4cTjVXOSGkGvocVBWYCNq1VHWGL0VSz&#10;11QVjGhpZGZ3iSwaMssYod4H8KbV3PLmRMup8r5MhrOJqmECaLdwurda8ujyRKtzdaYBiZmaABa+&#10;53yZZ7pwv2AlmnvIFjVkdG4RgcFuMugnSStCBOZ6zU4/KTElOQDvlu20+60mQA/zO70unFnAnOTv&#10;/7GKRmVA44ZZMwWBYtZYmL+HxXmOFfUQmyFgcaYRS0dRp9+LkMAFBOxq+dnq6vnq6uVq+TlaLb9Z&#10;LZerq5+gj5yQB82vdBAiO39PgsutatzA4C1Ixu3OoA07ACTddlIhUkPajgHRToA06SatAGmNBx4q&#10;bewJlQVyjVGkIcp98OHLU2PBJBCtRNzuQh4zzn2kc4FmYVO/oJ6BFVw4WepzplTjsA4u+JZdcOpk&#10;uHhCM8DJx4Qb8NlKD7lGlxjyDBNChfUgeL0g7aQyMOJNFpbya6veZHHwo9pZClsvLpiQ2nu/ZXZ6&#10;UZmcBXkAcsNv17Tz8dwHSNytjngs0wWcvJaBWowixwxO5RQbe4Y1cAmEPvCjfQyfjEtAX5atCOVS&#10;f3zbuJOHsIbZCM2Am0aR+WiKNY0Qfygg4AetTseRme90kl4MHb05M96cEdPiUMKxQJKCdb7p5C2v&#10;mpmWxTOg0QO3K0xhQWDvUWSr5qENjAk0TOjBgRcC+lLYnopzRZxqd0ou5p7On2GtysC0ENKPZJVi&#10;eLgVn0HWrRTyYGplxnzwOqADquUBQLo7bnoLeZ+06ry/fv799VcvX/36XeO3L38OLeSmb2Z82bsj&#10;z1vtQbcPsN+R53Ev6TcH/2KetwZN4A4HsJGcpY4FfEdPxnWyHh834c+5Bbm6IVYyQsgAT2MbuXCD&#10;A+LbkqniAL9fjlMaqAHIbr2Zu+Mda/itPak46Rs0EQJrK1Er3cHmt00TvGa2O2nif8wJxOr/Eiso&#10;RobwX1ZG0HqtGvjzChJW2akj11CFFn9JR4H1xVTtBBZkY8aZXfiCFJLBGSUuzxhxl7/rbBYW3aqw&#10;ePX1CyghoJtSQ4Bfr1/8cP3pF6tPflwtv10tf4Eiw+dVzpm4OOSMXJT2gehW8XeLi6GwPJJkWsBV&#10;HCplTTm2UKabnCkDF8DQVTr6YRpuvdrOtcnBAeB1Rk4luTBIyMMciwk9MApKjrLOaVQrg7jv3vB+&#10;zJmqqMe1/3E/aDGmwZUYyBReGxbqNqWZsI7WgNU0eQL2hrbV1JJ8TTR+3FFfNeEdWNvsvHP0jsaz&#10;D2QKijHcVP5ktsrjO+rcqqqLB3GvnQSyj7vdXk2DlZqqYrtPUefc2a7lvB/hYvJNcMTfp/4p4Sm3&#10;fPa4t8pm30utH2f7vwMAAP//AwBQSwMECgAAAAAAAAAhAEe6DVPeCAAA3ggAABQAAABkcnMvbWVk&#10;aWEvaW1hZ2UxLnBuZ4lQTkcNChoKAAAADUlIRFIAAAA3AAAAMggGAAABjxFzYwAAAAFzUkdCAK7O&#10;HOkAAAAEZ0FNQQAAsY8L/GEFAAAACXBIWXMAACHVAAAh1QEEnLSdAAAIc0lEQVRYR+2ZB4xVRRSG&#10;L7t0kKKAhSAlWCOKxEYCxI66K8V1XQsRsWFBxZgoJBqCndhNxBhJQCxRwBJRV4mARiWIjVUWXVcU&#10;G6jYEKRsG/9/5px5c+97y7a3sJt4ku/NnXbOmXunv6ghYsCX7jEhNd9GZmupLZAmZulzkTHrbGas&#10;QH+DWqzJTD5LehRNneQSQpCcUX0jpGOH2lWZZx+xmTUuGog2IeapiPcw6ely2zYwepTLlAK5LrsR&#10;0gOk2a9LHhhxTLpvdcmv770QmXumuUrmG1+5DTNrk5qqcmep5PVURXLOGTY+05ZKiDGsxDf1nQvX&#10;vYtQ3hbja5bYytWuuBOrfexpkRk3GpwemfFnIkS84KzI5J2EONL5rGVZKetCrY+6x/rLsDZtGueS&#10;fRnfv28r/uOS6pZl7NIvPRGZ8ncaZtV/9G5d3UDFc/q4SMiOP1e774ZnM6nQPffZx8YPsiVqEf/B&#10;+fzqk3hmh5C4LZFBTI0U0oI7vpSKYOFsm1ZmSwZy4/FDUUD6JSvOuz9VySpDiHJpVr0lLTxhvDxr&#10;OhQmX9RiYM5BX8w72fXVojGIo69q/xyDPluYH5l+B2S2ultkFMg4NptDfgXaVL6ndqDZhOPEfL3M&#10;fajePb3hwczMtrA1pkJnM+kpfffzRm9ioWxIH2CVcgA8cbc3YDp1hFFMozOn+rRi0CQpAjVDDpFW&#10;gbn3pQweNlhaCqNLnvbpm0CjZAEwky8SYzJKP1ucMnj9JZIur/m3T3zeTtAgKQemeK4olNaxNdvW&#10;pgx+CuM6uvWb7izz+fzmu1wTVWyFbzAJe0OBQb6+3zF1UrEa8ciyKFOL0gVkFO4ubE+s/DqhiIqF&#10;sqUpZck8jxgeeKAvOwHERDck6ZVVqYZUpvEQMZLM69DeG50LvOQBfujKAMYrMlCfdH3WkPo+Bq1D&#10;HgHNMpUl5TOg36Px29d6SF+ghsgroNnEDpOuXWIG9wdZl1OB6drZde3y5TGDWReruJrjSaa1Xql1&#10;70gWyJbcC8x1elwTY1UImQ74erMinOtq2ua6ObD0rcg8PCMyL2JTW4PZ4yzs9pFPZrNwU4U7RrMI&#10;ytkaPis/rXRpmO41rUkyDJge3Z1SvkLGlZ/F2PyHfNoq0GjZDswfn2Y2ZtORxtfZpZNPPxo0WCYB&#10;M/JYKJSzIDsG05QqXZb4Ld3RjnACbpCwUziF7HnS+5LG7AlBjDE84WifVwjqLa8BMwO7qlAZyUkd&#10;5pwT6gjK/P25z6sCOaBO8V1dDViFYvCYIYGxwAn7DK7CxknynwN1yg/AvLtAlOgKLYovGuuUnXki&#10;4oETIbJKc6D3BLXKucAM7o9K+nqIGqPh9ZEpKQ7ioTEpt2S+b10pldYmW4DZ8gUq6fdQZaKoArus&#10;B2+VzsE0GszQQm5uqQucTsVJsfPfxIKgcgZjurwU5QV54auW5x8+8MY4VmPSAdi1ynb1UAlDpkn6&#10;XyWROWRQZH75WPK0DNF6wrk4hVInmAa8rADm4IFSIYkqCFsQKLVxNRrkF8/zxjgU7I6ZP5poDoJB&#10;noML8Zp4l8Mbo/FAz8v5p7prNN75FOLcXMD7Ht79gBOHI+1sd57Oxzk71AueB1a+A8m9H/d7Gg/R&#10;9DA/WTZZfxs4AvwvrUoOB5wJOcJ4ychusls21c0t1wA7bSTYDHjl02rlTsCBl2xYyJWgVUk38Dbw&#10;jeC19lpskJY+G1/5wQ5wN2gV0hvo+DKdsb1c8FiwOGCx4Dp8wyWxjTXhXVCttxwtQQaAb4F1mFdv&#10;3KHEVkNZmquxFZ5zb3yzCN4EvUCLk9HAj68Bfd2ZyzdIG6dLvS7xT+HwgCOu1gOcSQ8GLUZ4OLEn&#10;IXLU4ZHZ+JFrwCev4SjWLea85VBspjbJ6YiXd/zKQf6f4FiwR4XnCu7g7PhiFyvCPsr+tSpfZtYt&#10;Mac9ndEYe6iVcryYGNQvVoYv60Kwx4SXf9wxWocuPS+41ZQGPnRbzGFPf3RbXg5rOVKJ7nvayLSy&#10;d4C2YLdJP/AjsA7k4rD3+B1wUMcWnWUIXnw8zVlLAXbG9s8ulmU9aeC/ayMzYVysLF9eg/+jbKzE&#10;pnred3Hf7xulDWQIVr4cc9TD639/bg//TeFSAebMwlIRn0k/As06k3KQc9tkDfbe291c+Maos0E8&#10;/M8i5L7pGcqzcXxGyHHLv2wT9TaAZlkLxwDuJqyhPmjY1jXijDjkv5w+I33jh25Z0HqK/a8krJvU&#10;I/BPbPlXWKEPWT073QX85ncstlJbS8WZXTmHeDUYeVzMOfti1sNpXyfx1Xy6sPr1yHTfK6aDf4nx&#10;xq9Jwql+IfANmz5FjCadCONcpAPWr4jMPj3cYp1/SmQ2BEtAWl2FdRlKw7diojllRKyB5HZQr3/D&#10;ktIevAG8spsnyyRAg4TPdExRpzLEOYZiF3+Klg/zkjok5E3L9RNjjeNLfwY0qIEHAt4NWCW5OZFZ&#10;PMc56J1g4xL/Gdu00FmEbNCVF6YcGordy1+rU/mxusk0DQP4B8EsTEaqD7CBLwNeN9UpgwC3P7Yy&#10;p+NVmM79roNOhMbVKaJ5gaM7v4rM8GExZ8zZJ6XyPXwpRNPDZ40zRFoN9L+RunZS1oF9Qa0yHPgv&#10;1rEDFlo45w2Icos2IGxcEqnDF1NZFpnNJZHZjoWbztl8hsn6mqb2FC3HZwkXzI5Mu7axBnKpyLjp&#10;ngz8VE9y0B2nXR2ZCmyp2B103NA5C5/DNI0LnCmJTQ+ftU5YF108WSesqzptOspWgsvOjzWMsIvy&#10;2o2H5ZhwVkwWbq0sAjHhjDMQXCBcBy6TkPccUwB36ReDGwCPOVcAfnEyETDvqgDW59/5vCTi8+WA&#10;uq6VUNOoh+Vpi3oYJ7RxqUDd1MU66gvtMs7wasC/QFvkYTfLEkX/AaLs/qPlKOHJAAAAAElFTkSu&#10;QmCCUEsDBBQABgAIAAAAIQC2GIdt3QAAAAcBAAAPAAAAZHJzL2Rvd25yZXYueG1sTI9BS8NAEIXv&#10;gv9hGcGb3azFqjGbUop6KoKtIN6myTQJzc6G7DZJ/73Tk97e8Ib3vpctJ9eqgfrQeLZgZgko4sKX&#10;DVcWvnZvd0+gQkQusfVMFs4UYJlfX2WYln7kTxq2sVISwiFFC3WMXap1KGpyGGa+Ixbv4HuHUc6+&#10;0mWPo4S7Vt8nyUI7bFgaauxoXVNx3J6chfcRx9XcvA6b42F9/tk9fHxvDFl7ezOtXkBFmuLfM1zw&#10;BR1yYdr7E5dBtRZkSLSwMKAuZjJ/FrUXZR4N6DzT//nzXwAAAP//AwBQSwMEFAAGAAgAAAAhAFUH&#10;QrMhAQAADAIAABkAAABkcnMvX3JlbHMvZTJvRG9jLnhtbC5yZWxzrJFNTwIxFEX3Jv6HSffMK/gR&#10;YhiIQZQJIaiBhW5M6bzpNNMv26Lw761KoiQkbuyufem597SD0Var7A19kNYUpJtTkqHhtpJGFGS1&#10;vO30SRYiMxVT1mBBdhjIaHh6MnhExWK6FBrpQpYoJhSkidFdAQTeoGYhtw5NmtTWaxbT1gtwjLdM&#10;IPQovQT/m0GGB8ysrAriy6pHsuXOpeS/2bauJccbyzcaTTwSAVKn7ARkXmAsiMZKsu/Dbu6MIHC8&#10;Q/c/OzTJxitp2p8ee7WzfO3ytbIiOBtzbjV03usL15eq3C4eYEXpbHruxtP7Eq73q160MOaLyfOr&#10;uJvPniD0KQXNfPvCm81Gfkntdee2Sq842Ub0hqlPVTj4w+EHAAAA//8DAFBLAQItABQABgAIAAAA&#10;IQCxgme2CgEAABMCAAATAAAAAAAAAAAAAAAAAAAAAABbQ29udGVudF9UeXBlc10ueG1sUEsBAi0A&#10;FAAGAAgAAAAhADj9If/WAAAAlAEAAAsAAAAAAAAAAAAAAAAAOwEAAF9yZWxzLy5yZWxzUEsBAi0A&#10;FAAGAAgAAAAhAJ2vmPbOBAAA5A0AAA4AAAAAAAAAAAAAAAAAOgIAAGRycy9lMm9Eb2MueG1sUEsB&#10;Ai0ACgAAAAAAAAAhAEe6DVPeCAAA3ggAABQAAAAAAAAAAAAAAAAANAcAAGRycy9tZWRpYS9pbWFn&#10;ZTEucG5nUEsBAi0AFAAGAAgAAAAhALYYh23dAAAABwEAAA8AAAAAAAAAAAAAAAAARBAAAGRycy9k&#10;b3ducmV2LnhtbFBLAQItABQABgAIAAAAIQBVB0KzIQEAAAwCAAAZAAAAAAAAAAAAAAAAAE4RAABk&#10;cnMvX3JlbHMvZTJvRG9jLnhtbC5yZWxzUEsFBgAAAAAGAAYAfAEAAKYSAAAAAA==&#10;">
                <v:shape id="テキスト ボックス 487" o:spid="_x0000_s1070" type="#_x0000_t202" style="position:absolute;left:2349;top:635;width:63255;height:5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DKpxwAAANwAAAAPAAAAZHJzL2Rvd25yZXYueG1sRI/Na8JA&#10;FMTvQv+H5RV6002lrSG6EQlIRdqDHxdvz+zLB2bfptmtpv3rXUHwOMzMb5jZvDeNOFPnassKXkcR&#10;COLc6ppLBfvdchiDcB5ZY2OZFPyRg3n6NJhhou2FN3Te+lIECLsEFVTet4mULq/IoBvZljh4he0M&#10;+iC7UuoOLwFuGjmOog9psOawUGFLWUX5aftrFKyz5TdujmMT/zfZ51exaH/2h3elXp77xRSEp94/&#10;wvf2Sit4iydwOxOOgEyvAAAA//8DAFBLAQItABQABgAIAAAAIQDb4fbL7gAAAIUBAAATAAAAAAAA&#10;AAAAAAAAAAAAAABbQ29udGVudF9UeXBlc10ueG1sUEsBAi0AFAAGAAgAAAAhAFr0LFu/AAAAFQEA&#10;AAsAAAAAAAAAAAAAAAAAHwEAAF9yZWxzLy5yZWxzUEsBAi0AFAAGAAgAAAAhAObAMqnHAAAA3AAA&#10;AA8AAAAAAAAAAAAAAAAABwIAAGRycy9kb3ducmV2LnhtbFBLBQYAAAAAAwADALcAAAD7AgAAAAA=&#10;" filled="f" stroked="f" strokeweight=".5pt">
                  <v:textbox>
                    <w:txbxContent>
                      <w:p w14:paraId="07C1241F" w14:textId="77777777" w:rsidR="004A4AAD" w:rsidRDefault="009D0407" w:rsidP="004A4AAD">
                        <w:pPr>
                          <w:spacing w:line="240" w:lineRule="exact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000000" w:themeColor="text1"/>
                            <w:sz w:val="22"/>
                          </w:rPr>
                          <w:t>【注意】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皮ふや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目のトラブルは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アイプチと同様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です。グルーの主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成分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（シアノアクリレート）は</w:t>
                        </w:r>
                      </w:p>
                      <w:p w14:paraId="303CCC70" w14:textId="5C3146C4" w:rsidR="001A3F4E" w:rsidRDefault="009D0407" w:rsidP="004A4AAD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瞬間接着剤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にも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使用されて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いるもので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、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目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b/>
                            <w:color w:val="FF0000"/>
                            <w:sz w:val="22"/>
                          </w:rPr>
                          <w:t>刺激性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があり</w:t>
                        </w:r>
                        <w:r w:rsidR="004A4AAD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ます。</w:t>
                        </w:r>
                        <w:r w:rsidR="001A3F4E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グルーに</w:t>
                        </w:r>
                        <w:r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シックハウス</w:t>
                        </w:r>
                      </w:p>
                      <w:p w14:paraId="54FA9CF6" w14:textId="4E9CF17E" w:rsidR="009D0407" w:rsidRPr="00A5181A" w:rsidRDefault="009D0407" w:rsidP="001A3F4E">
                        <w:pPr>
                          <w:spacing w:line="240" w:lineRule="exact"/>
                          <w:ind w:firstLineChars="400" w:firstLine="880"/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</w:pP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症候群の原因となる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b/>
                            <w:color w:val="FF0000"/>
                            <w:sz w:val="22"/>
                          </w:rPr>
                          <w:t>ホルムアルデヒド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が</w:t>
                        </w:r>
                        <w:r w:rsidR="00F8272C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含まれていたこと</w:t>
                        </w:r>
                        <w:r w:rsidR="00B10365" w:rsidRPr="00A5181A">
                          <w:rPr>
                            <w:rFonts w:asciiTheme="majorEastAsia" w:eastAsiaTheme="majorEastAsia" w:hAnsiTheme="majorEastAsia" w:hint="eastAsia"/>
                            <w:color w:val="000000" w:themeColor="text1"/>
                            <w:sz w:val="22"/>
                          </w:rPr>
                          <w:t>も</w:t>
                        </w:r>
                        <w:r w:rsidRPr="00A5181A">
                          <w:rPr>
                            <w:rFonts w:asciiTheme="majorEastAsia" w:eastAsiaTheme="majorEastAsia" w:hAnsiTheme="majorEastAsia"/>
                            <w:color w:val="000000" w:themeColor="text1"/>
                            <w:sz w:val="22"/>
                          </w:rPr>
                          <w:t>あります。</w:t>
                        </w:r>
                      </w:p>
                    </w:txbxContent>
                  </v:textbox>
                </v:shape>
                <v:rect id="正方形/長方形 517" o:spid="_x0000_s1071" style="position:absolute;left:1396;top:635;width:62758;height:56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4wIxAAAANwAAAAPAAAAZHJzL2Rvd25yZXYueG1sRI9Pa8JA&#10;FMTvgt9heUJvujFQI9FVtFBaiwf/3h/ZZxLMvg3ZbZJ++64geBxm5jfMct2bSrTUuNKygukkAkGc&#10;WV1yruBy/hzPQTiPrLGyTAr+yMF6NRwsMdW24yO1J5+LAGGXooLC+zqV0mUFGXQTWxMH72Ybgz7I&#10;Jpe6wS7ATSXjKJpJgyWHhQJr+igou59+jYKDvd9kdY3jn2T7FSc7M+/ydq/U26jfLEB46v0r/Gx/&#10;awXv0wQeZ8IRkKt/AAAA//8DAFBLAQItABQABgAIAAAAIQDb4fbL7gAAAIUBAAATAAAAAAAAAAAA&#10;AAAAAAAAAABbQ29udGVudF9UeXBlc10ueG1sUEsBAi0AFAAGAAgAAAAhAFr0LFu/AAAAFQEAAAsA&#10;AAAAAAAAAAAAAAAAHwEAAF9yZWxzLy5yZWxzUEsBAi0AFAAGAAgAAAAhAIonjAjEAAAA3AAAAA8A&#10;AAAAAAAAAAAAAAAABwIAAGRycy9kb3ducmV2LnhtbFBLBQYAAAAAAwADALcAAAD4AgAAAAA=&#10;" filled="f" strokecolor="red" strokeweight="1.5pt"/>
                <v:shape id="図 486" o:spid="_x0000_s1072" type="#_x0000_t75" alt="注意のマーク" href="http://3.bp.blogspot.com/-wf5p8ilIxOQ/U00KH4pCHPI/AAAAAAAAfOk/CcOEZqgGMKY/s800/mark_chuui.png" style="position:absolute;left:-381;top:-762;width:292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JZNxAAAANwAAAAPAAAAZHJzL2Rvd25yZXYueG1sRI9bi8Iw&#10;FITfF/wP4Qi+ramXFalGEUGQRcQ7+HZsjm2xOSlNVuu/N8KCj8PMfMOMp7UpxJ0ql1tW0GlHIIgT&#10;q3NOFRz2i+8hCOeRNRaWScGTHEwnja8xxto+eEv3nU9FgLCLUUHmfRlL6ZKMDLq2LYmDd7WVQR9k&#10;lUpd4SPATSG7UTSQBnMOCxmWNM8oue3+jIL97dQ7nldJ8STcdC/r9PxDv6VSrWY9G4HwVPtP+L+9&#10;1Ar6wwG8z4QjICcvAAAA//8DAFBLAQItABQABgAIAAAAIQDb4fbL7gAAAIUBAAATAAAAAAAAAAAA&#10;AAAAAAAAAABbQ29udGVudF9UeXBlc10ueG1sUEsBAi0AFAAGAAgAAAAhAFr0LFu/AAAAFQEAAAsA&#10;AAAAAAAAAAAAAAAAHwEAAF9yZWxzLy5yZWxzUEsBAi0AFAAGAAgAAAAhADZMlk3EAAAA3AAAAA8A&#10;AAAAAAAAAAAAAAAABwIAAGRycy9kb3ducmV2LnhtbFBLBQYAAAAAAwADALcAAAD4AgAAAAA=&#10;" o:button="t">
                  <v:fill o:detectmouseclick="t"/>
                  <v:imagedata r:id="rId12" o:title="注意のマーク"/>
                </v:shape>
              </v:group>
            </w:pict>
          </mc:Fallback>
        </mc:AlternateContent>
      </w:r>
    </w:p>
    <w:p w14:paraId="265C4110" w14:textId="7EB5478A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692B8A3B" w14:textId="18F236BC" w:rsidR="0019369E" w:rsidRPr="001A43D4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  <w14:shadow w14:blurRad="50800" w14:dist="50800" w14:dir="5400000" w14:sx="2000" w14:sy="2000" w14:kx="0" w14:ky="0" w14:algn="ctr">
            <w14:srgbClr w14:val="000000">
              <w14:alpha w14:val="56870"/>
            </w14:srgbClr>
          </w14:shadow>
        </w:rPr>
      </w:pPr>
    </w:p>
    <w:p w14:paraId="5AF93773" w14:textId="2EB44434" w:rsidR="0019369E" w:rsidRDefault="00A5181A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4A94D57" wp14:editId="5ECDABCA">
                <wp:simplePos x="0" y="0"/>
                <wp:positionH relativeFrom="column">
                  <wp:posOffset>-158750</wp:posOffset>
                </wp:positionH>
                <wp:positionV relativeFrom="paragraph">
                  <wp:posOffset>177800</wp:posOffset>
                </wp:positionV>
                <wp:extent cx="4324350" cy="349250"/>
                <wp:effectExtent l="0" t="0" r="19050" b="12700"/>
                <wp:wrapNone/>
                <wp:docPr id="516" name="大かっこ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4350" cy="349250"/>
                        </a:xfrm>
                        <a:prstGeom prst="bracketPair">
                          <a:avLst>
                            <a:gd name="adj" fmla="val 34524"/>
                          </a:avLst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88E5E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大かっこ 516" o:spid="_x0000_s1026" type="#_x0000_t185" style="position:absolute;left:0;text-align:left;margin-left:-12.5pt;margin-top:14pt;width:340.5pt;height:27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Ro9fwIAAGwFAAAOAAAAZHJzL2Uyb0RvYy54bWysVN9vEzEMfkfif4jyzq4/roNVu07VpiKk&#10;aavY0J7TXLIGkjgkaa/lr8fJ3bUdTEggXnL22f5if7ZzebUzmmyFDwpsRYdnA0qE5VAr+1zRL4+L&#10;dx8oCZHZmmmwoqJ7EejV7O2by8ZNxQjWoGvhCYLYMG1cRdcxumlRBL4WhoUzcMKiUYI3LKLqn4va&#10;swbRjS5Gg8F50YCvnQcuQsC/N62RzjK+lILHeymDiERXFHOL+fT5XKWzmF2y6bNnbq14lwb7hywM&#10;UxYvPUDdsMjIxqvfoIziHgLIeMbBFCCl4iLXgNUMB79U87BmTuRakJzgDjSF/wfL77YPbumRhsaF&#10;aUAxVbGT3qQv5kd2maz9gSyxi4Tjz3I8KscT5JSjbVxejFBGmOIY7XyIHwUYkoSKrjzj30RcMuUz&#10;VWx7G2LmrCaWGRwOVn+lRBqNHdgyTcblZFR2mJ0zoveoKVJb0lT0PKWR1ABa1QuldVbSCIlr7Qli&#10;VTTuhh3UiRfCaYs5H2vPUtxr0cJ/FpKoGqsdthe8xGScCxt7XG3RO4VJzOAQ2GX2p8DOP4WKPLJ/&#10;E3yIyDeDjYdgoyy0TOdteo0K2fr3DLR1JwpWUO+XnnhoFyY4vlDYxFsWsH8e+4N9x62P93hIDdgE&#10;6CRK1uB/vPY/+ePgopWSBjeuouH7hnlBif5kcaQvhmWZVjQr5eT9CBV/almdWuzGXAP2dYjvi+NZ&#10;TP5R96L0YJ7wcZinW9HELMe7K8qj75Xr2L4E+LxwMZ9nN1xLx+KtfXC873qauMfdE/Oum+SIO3AH&#10;/XayaR7OdvaPvqkfFuabCFLFZDzy2im40ii9eDNO9ex1fCRnPwEAAP//AwBQSwMEFAAGAAgAAAAh&#10;AIZZzj7bAAAACQEAAA8AAABkcnMvZG93bnJldi54bWxMj8FOwzAQRO9I/IO1SNxap4GGKMSpACl3&#10;UvoBTrzEUeN1FLtp4OtZTnDaXc1o9k15WN0oFpzD4EnBbpuAQOq8GahXcPqoNzmIEDUZPXpCBV8Y&#10;4FDd3pS6MP5KDS7H2AsOoVBoBTbGqZAydBadDls/IbH26WenI59zL82srxzuRpkmSSadHog/WD3h&#10;m8XufLw4BY10r+37yclmqOtv+0htt9CTUvd368sziIhr/DPDLz6jQ8VMrb+QCWJUsEn33CUqSHOe&#10;bMj2GS+tgvwhAVmV8n+D6gcAAP//AwBQSwECLQAUAAYACAAAACEAtoM4kv4AAADhAQAAEwAAAAAA&#10;AAAAAAAAAAAAAAAAW0NvbnRlbnRfVHlwZXNdLnhtbFBLAQItABQABgAIAAAAIQA4/SH/1gAAAJQB&#10;AAALAAAAAAAAAAAAAAAAAC8BAABfcmVscy8ucmVsc1BLAQItABQABgAIAAAAIQA9CRo9fwIAAGwF&#10;AAAOAAAAAAAAAAAAAAAAAC4CAABkcnMvZTJvRG9jLnhtbFBLAQItABQABgAIAAAAIQCGWc4+2wAA&#10;AAkBAAAPAAAAAAAAAAAAAAAAANkEAABkcnMvZG93bnJldi54bWxQSwUGAAAAAAQABADzAAAA4QUA&#10;AAAA&#10;" adj="7457" strokecolor="black [3213]" strokeweight=".5pt">
                <v:stroke joinstyle="miter"/>
              </v:shape>
            </w:pict>
          </mc:Fallback>
        </mc:AlternateContent>
      </w:r>
      <w:r w:rsidR="006F474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1FBBC415" wp14:editId="28CCE284">
                <wp:simplePos x="0" y="0"/>
                <wp:positionH relativeFrom="column">
                  <wp:posOffset>-133350</wp:posOffset>
                </wp:positionH>
                <wp:positionV relativeFrom="paragraph">
                  <wp:posOffset>146050</wp:posOffset>
                </wp:positionV>
                <wp:extent cx="4438650" cy="431800"/>
                <wp:effectExtent l="0" t="0" r="0" b="6350"/>
                <wp:wrapNone/>
                <wp:docPr id="511" name="テキスト ボックス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38650" cy="431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1EC658" w14:textId="78840628" w:rsidR="009D0407" w:rsidRPr="00A5181A" w:rsidRDefault="009D0407" w:rsidP="0007297B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 xml:space="preserve">※ 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二重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まぶた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をつくる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商品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（特に化粧品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俗に「アイプチ」と</w:t>
                            </w:r>
                            <w:r w:rsidR="00F8272C"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言われて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いますが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</w:t>
                            </w:r>
                          </w:p>
                          <w:p w14:paraId="6F3D5DD4" w14:textId="408D95D1" w:rsidR="009D0407" w:rsidRPr="00A5181A" w:rsidRDefault="009D0407" w:rsidP="003967C0">
                            <w:pPr>
                              <w:spacing w:line="240" w:lineRule="exact"/>
                              <w:ind w:firstLineChars="150" w:firstLine="255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</w:pP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アイプチ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（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E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YE PUTTI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）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は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、正しくはイミュ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株式会社の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17"/>
                                <w:szCs w:val="17"/>
                              </w:rPr>
                              <w:t>ブランド・商品名です</w:t>
                            </w:r>
                            <w:r w:rsidRPr="00A5181A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17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BC415" id="テキスト ボックス 511" o:spid="_x0000_s1073" type="#_x0000_t202" style="position:absolute;left:0;text-align:left;margin-left:-10.5pt;margin-top:11.5pt;width:349.5pt;height:34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0wBGwIAADQEAAAOAAAAZHJzL2Uyb0RvYy54bWysU9tuGyEQfa/Uf0C81+vLxnFXXkduIleV&#10;oiSSU+UZs+BFYhkK2Lvu13dgfWvap6ovMDDDXM45zO+6RpO9cF6BKeloMKREGA6VMtuSfn9dfZpR&#10;4gMzFdNgREkPwtO7xccP89YWYgw16Eo4gkmML1pb0joEW2SZ57VomB+AFQadElzDAh7dNqscazF7&#10;o7PxcDjNWnCVdcCF93j70DvpIuWXUvDwLKUXgeiSYm8hrS6tm7hmizkrto7ZWvFjG+wfumiYMlj0&#10;nOqBBUZ2Tv2RqlHcgQcZBhyaDKRUXKQZcJrR8N0065pZkWZBcLw9w+T/X1r+tF/bF0dC9wU6JDAC&#10;0lpfeLyM83TSNXHHTgn6EcLDGTbRBcLxMs8ns+kNujj68sloNky4ZpfX1vnwVUBDolFSh7QktNj+&#10;0QesiKGnkFjMwEppnajRhrQlnU4w/W8efKENPrz0Gq3QbTqiqpKOb0+DbKA64HwOeuq95SuFTTwy&#10;H16YQ66xb9RveMZFasBicLQoqcH9/Nt9jEcK0EtJi9opqf+xY05Qor8ZJOfzKM+j2NIhv7kd48Fd&#10;ezbXHrNr7gHlOcKfYnkyY3zQJ1M6aN5Q5stYFV3McKxd0nAy70OvaPwmXCyXKQjlZVl4NGvLY+oI&#10;XoT4tXtjzh55CMjgE5xUxop3dPSxPezLXQCpElcR6B7VI/4ozUTh8RtF7V+fU9Tlsy9+AQAA//8D&#10;AFBLAwQUAAYACAAAACEAQPTjNOAAAAAJAQAADwAAAGRycy9kb3ducmV2LnhtbEyPQU/DMAyF70j8&#10;h8hI3LZ0RYxSmk5TpQkJwWFjF25uk7UViVOabCv8esxpnGzrPT1/r1hNzoqTGUPvScFinoAw1Hjd&#10;U6tg/76ZZSBCRNJoPRkF3ybAqry+KjDX/kxbc9rFVnAIhRwVdDEOuZSh6YzDMPeDIdYOfnQY+Rxb&#10;qUc8c7izMk2SpXTYE3/ocDBVZ5rP3dEpeKk2b7itU5f92Or59bAevvYf90rd3kzrJxDRTPFihj98&#10;RoeSmWp/JB2EVTBLF9wlKkjveLJh+ZDxUit4ZEGWhfzfoPwFAAD//wMAUEsBAi0AFAAGAAgAAAAh&#10;ALaDOJL+AAAA4QEAABMAAAAAAAAAAAAAAAAAAAAAAFtDb250ZW50X1R5cGVzXS54bWxQSwECLQAU&#10;AAYACAAAACEAOP0h/9YAAACUAQAACwAAAAAAAAAAAAAAAAAvAQAAX3JlbHMvLnJlbHNQSwECLQAU&#10;AAYACAAAACEAladMARsCAAA0BAAADgAAAAAAAAAAAAAAAAAuAgAAZHJzL2Uyb0RvYy54bWxQSwEC&#10;LQAUAAYACAAAACEAQPTjNOAAAAAJAQAADwAAAAAAAAAAAAAAAAB1BAAAZHJzL2Rvd25yZXYueG1s&#10;UEsFBgAAAAAEAAQA8wAAAIIFAAAAAA==&#10;" filled="f" stroked="f" strokeweight=".5pt">
                <v:textbox>
                  <w:txbxContent>
                    <w:p w14:paraId="401EC658" w14:textId="78840628" w:rsidR="009D0407" w:rsidRPr="00A5181A" w:rsidRDefault="009D0407" w:rsidP="0007297B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 xml:space="preserve">※ 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二重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まぶた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をつくる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商品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（特に化粧品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俗に「アイプチ」と</w:t>
                      </w:r>
                      <w:r w:rsidR="00F8272C"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言われて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いますが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</w:t>
                      </w:r>
                    </w:p>
                    <w:p w14:paraId="6F3D5DD4" w14:textId="408D95D1" w:rsidR="009D0407" w:rsidRPr="00A5181A" w:rsidRDefault="009D0407" w:rsidP="003967C0">
                      <w:pPr>
                        <w:spacing w:line="240" w:lineRule="exact"/>
                        <w:ind w:firstLineChars="150" w:firstLine="255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</w:pP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アイプチ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（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E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YE PUTTI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）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は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、正しくはイミュ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株式会社の</w:t>
                      </w:r>
                      <w:r w:rsidRPr="00A5181A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17"/>
                          <w:szCs w:val="17"/>
                        </w:rPr>
                        <w:t>ブランド・商品名です</w:t>
                      </w:r>
                      <w:r w:rsidRPr="00A5181A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17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8C4532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01039FF0" wp14:editId="239E5BF3">
                <wp:simplePos x="0" y="0"/>
                <wp:positionH relativeFrom="column">
                  <wp:posOffset>4781550</wp:posOffset>
                </wp:positionH>
                <wp:positionV relativeFrom="paragraph">
                  <wp:posOffset>107950</wp:posOffset>
                </wp:positionV>
                <wp:extent cx="2146300" cy="5143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B1C794" w14:textId="77777777" w:rsidR="009D0407" w:rsidRDefault="009D0407" w:rsidP="00445514">
                            <w:pPr>
                              <w:spacing w:line="200" w:lineRule="exact"/>
                              <w:ind w:left="480" w:hangingChars="300" w:hanging="48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参考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引用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：</w:t>
                            </w:r>
                          </w:p>
                          <w:p w14:paraId="4C7215BD" w14:textId="77777777" w:rsidR="009D0407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 xml:space="preserve">独立行政法人 国民生活センター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HP</w:t>
                            </w:r>
                          </w:p>
                          <w:p w14:paraId="2FF6F430" w14:textId="4FB8D208" w:rsidR="009D0407" w:rsidRPr="00DD6854" w:rsidRDefault="009D0407" w:rsidP="00A733E7">
                            <w:pPr>
                              <w:spacing w:line="200" w:lineRule="exac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トコトンやさしい化粧品の本 第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  <w:t>2</w:t>
                            </w:r>
                            <w:r w:rsidRPr="00DD6854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39FF0" id="テキスト ボックス 6" o:spid="_x0000_s1074" type="#_x0000_t202" style="position:absolute;left:0;text-align:left;margin-left:376.5pt;margin-top:8.5pt;width:169pt;height:40.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n1GgIAADQEAAAOAAAAZHJzL2Uyb0RvYy54bWysU01vGyEQvVfqf0Dc6/U6tpusvI7cRK4q&#10;WUkkp8oZs+BdCRgK2Lvur+/A+qtpT1UvMDDDfLz3mN13WpG9cL4BU9J8MKREGA5VY7Yl/f66/HRL&#10;iQ/MVEyBESU9CE/v5x8/zFpbiBHUoCrhCCYxvmhtSesQbJFlntdCMz8AKww6JTjNAh7dNqscazG7&#10;VtloOJxmLbjKOuDCe7x97J10nvJLKXh4ltKLQFRJsbeQVpfWTVyz+YwVW8ds3fBjG+wfutCsMVj0&#10;nOqRBUZ2rvkjlW64Aw8yDDjoDKRsuEgz4DT58N0065pZkWZBcLw9w+T/X1r+tF/bF0dC9wU6JDAC&#10;0lpfeLyM83TS6bhjpwT9COHhDJvoAuF4OcrH05shujj6Jvn4ZpJwzS6vrfPhqwBNolFSh7QktNh+&#10;5QNWxNBTSCxmYNkolahRhrQlncaUv3nwhTL48NJrtEK36UhTYUu3p0E2UB1wPgc99d7yZYNNrJgP&#10;L8wh19g36jc84yIVYDE4WpTU4H7+7T7GIwXopaRF7ZTU/9gxJyhR3wySc5ePx1Fs6TCefB7hwV17&#10;Ntces9MPgPLM8adYnswYH9TJlA70G8p8EauiixmOtUsaTuZD6BWN34SLxSIFobwsCyuztjymjuBF&#10;iF+7N+bskYeADD7BSWWseEdHH9vDvtgFkE3iKgLdo3rEH6WZKDx+o6j963OKunz2+S8AAAD//wMA&#10;UEsDBBQABgAIAAAAIQA7eQ/i4QAAAAoBAAAPAAAAZHJzL2Rvd25yZXYueG1sTI9BT8MwDIXvSPyH&#10;yEjcWLKhsa40naZKExKCw8Yu3NzGayuapDTZVvj1eKdxsq339Py9bDXaTpxoCK13GqYTBYJc5U3r&#10;ag37j81DAiJEdAY770jDDwVY5bc3GabGn92WTrtYCw5xIUUNTYx9KmWoGrIYJr4nx9rBDxYjn0Mt&#10;zYBnDrednCn1JC22jj802FPRUPW1O1oNr8XmHbflzCa/XfHydlj33/vPudb3d+P6GUSkMV7NcMFn&#10;dMiZqfRHZ4LoNCzmj9wlsrDgeTGo5ZS3UsMyUSDzTP6vkP8BAAD//wMAUEsBAi0AFAAGAAgAAAAh&#10;ALaDOJL+AAAA4QEAABMAAAAAAAAAAAAAAAAAAAAAAFtDb250ZW50X1R5cGVzXS54bWxQSwECLQAU&#10;AAYACAAAACEAOP0h/9YAAACUAQAACwAAAAAAAAAAAAAAAAAvAQAAX3JlbHMvLnJlbHNQSwECLQAU&#10;AAYACAAAACEAV2lZ9RoCAAA0BAAADgAAAAAAAAAAAAAAAAAuAgAAZHJzL2Uyb0RvYy54bWxQSwEC&#10;LQAUAAYACAAAACEAO3kP4uEAAAAKAQAADwAAAAAAAAAAAAAAAAB0BAAAZHJzL2Rvd25yZXYueG1s&#10;UEsFBgAAAAAEAAQA8wAAAIIFAAAAAA==&#10;" filled="f" stroked="f" strokeweight=".5pt">
                <v:textbox>
                  <w:txbxContent>
                    <w:p w14:paraId="48B1C794" w14:textId="77777777" w:rsidR="009D0407" w:rsidRDefault="009D0407" w:rsidP="00445514">
                      <w:pPr>
                        <w:spacing w:line="200" w:lineRule="exact"/>
                        <w:ind w:left="480" w:hangingChars="300" w:hanging="48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参考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・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引用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：</w:t>
                      </w:r>
                    </w:p>
                    <w:p w14:paraId="4C7215BD" w14:textId="77777777" w:rsidR="009D0407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 xml:space="preserve">独立行政法人 国民生活センター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HP</w:t>
                      </w:r>
                    </w:p>
                    <w:p w14:paraId="2FF6F430" w14:textId="4FB8D208" w:rsidR="009D0407" w:rsidRPr="00DD6854" w:rsidRDefault="009D0407" w:rsidP="00A733E7">
                      <w:pPr>
                        <w:spacing w:line="200" w:lineRule="exac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トコトンやさしい化粧品の本 第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  <w:t>2</w:t>
                      </w:r>
                      <w:r w:rsidRPr="00DD6854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版</w:t>
                      </w:r>
                    </w:p>
                  </w:txbxContent>
                </v:textbox>
              </v:shape>
            </w:pict>
          </mc:Fallback>
        </mc:AlternateContent>
      </w:r>
    </w:p>
    <w:p w14:paraId="7263CF0D" w14:textId="7A0B113E" w:rsidR="0015660B" w:rsidRDefault="0015660B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040E5A4" w14:textId="38102B05" w:rsidR="0019369E" w:rsidRDefault="001E69C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 w:rsidRPr="00E231C0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258E511B" wp14:editId="3002799B">
                <wp:simplePos x="0" y="0"/>
                <wp:positionH relativeFrom="margin">
                  <wp:posOffset>-225425</wp:posOffset>
                </wp:positionH>
                <wp:positionV relativeFrom="paragraph">
                  <wp:posOffset>139700</wp:posOffset>
                </wp:positionV>
                <wp:extent cx="7044055" cy="349250"/>
                <wp:effectExtent l="0" t="0" r="23495" b="12700"/>
                <wp:wrapNone/>
                <wp:docPr id="14" name="四角形: 角を丸くす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79758F" w14:textId="77777777" w:rsidR="009D0407" w:rsidRPr="003C0084" w:rsidRDefault="009D0407" w:rsidP="001E69CE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0084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8E511B" id="四角形: 角を丸くする 14" o:spid="_x0000_s1075" style="position:absolute;left:0;text-align:left;margin-left:-17.75pt;margin-top:11pt;width:554.65pt;height:27.5pt;z-index: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Ow6mwIAAJgFAAAOAAAAZHJzL2Uyb0RvYy54bWysVE1vGyEQvVfqf0Dcm127dlNbWUeWo1SV&#10;oiRKUuWMWfAisQwF7F3313dgP5ykUQ9VfcCw8+YN85iZi8u21uQgnFdgCjo5yykRhkOpzK6gP56u&#10;P32lxAdmSqbBiIIehaeXq48fLhq7FFOoQJfCESQxftnYglYh2GWWeV6JmvkzsMKgUYKrWcCj22Wl&#10;Yw2y1zqb5vmXrAFXWgdceI9frzojXSV+KQUPd1J6EYguKN4tpNWldRvXbHXBljvHbKV4fw32D7eo&#10;mTIYdKS6YoGRvVN/UNWKO/AgwxmHOgMpFRcpB8xmkr/J5rFiVqRcUBxvR5n8/6Plt4dHe+9Qhsb6&#10;pcdtzKKVro7/eD/SJrGOo1iiDYTjx/N8Nsvnc0o42j7PFtN5UjM7eVvnwzcBNYmbgjrYm/IBXyQJ&#10;xQ43PmBYxA+4GNHAtdI6vYo2pMGSWuRIHE0etCqjNR1igYiNduTA8GlDO4lPiWSvUJH5ivmqA5W4&#10;61HaIPiUcdqFoxaRWpsHIYkqMcdpF/h1LMa5MGHSmSpWio59nuNvuMTgka6UCCOzxMuP3D3BgOxI&#10;Bu4ulx4fXUWq5dG5V+RvzqNHigwmjM61MuDey0xjVn3kDj+I1EkTVQrttkVtUJpFhMZPWyiP9444&#10;6JrLW36tUPcb5sM9c9hN2Hc4IcIdLlIDvin0O0oqcL/e+x7xWORopaTB7iyo/7lnTlCivxss/8UE&#10;iw/bOR1m8/MpHtxLy/alxezrDWCVTHAWWZ62ER/0sJUO6mccJOsYFU3McIxdUB7ccNiEbmrgKOJi&#10;vU4wbGHLwo15tDySR6FjxT21z8zZvuoD9sstDJ3Mlm/qvsNGTwPrfQCpUlOcdO2fANs/1VI/quJ8&#10;eXlOqNNAXf0GAAD//wMAUEsDBBQABgAIAAAAIQBClCJB3wAAAAoBAAAPAAAAZHJzL2Rvd25yZXYu&#10;eG1sTI9BTsMwEEX3SNzBGiQ2qHVI1aakmVRQCbGL1MIBXNtNUuKxZTttuD3uCpaj+fr/vWo7mYFd&#10;tA+9JYTneQZMk7Sqpxbh6/N9tgYWoiAlBksa4UcH2Nb3d5Uolb3SXl8OsWWphEIpELoYXcl5kJ02&#10;Isyt05R+J+uNiOn0LVdeXFO5GXieZStuRE9poRNO7zotvw+jQXB2Jxv39tI3vlnJj/N63J/VE+Lj&#10;w/S6ARb1FP/CcMNP6FAnpqMdSQU2IMwWy2WKIuR5croFsmKRZI4IRZEBryv+X6H+BQAA//8DAFBL&#10;AQItABQABgAIAAAAIQC2gziS/gAAAOEBAAATAAAAAAAAAAAAAAAAAAAAAABbQ29udGVudF9UeXBl&#10;c10ueG1sUEsBAi0AFAAGAAgAAAAhADj9If/WAAAAlAEAAAsAAAAAAAAAAAAAAAAALwEAAF9yZWxz&#10;Ly5yZWxzUEsBAi0AFAAGAAgAAAAhAG9o7DqbAgAAmAUAAA4AAAAAAAAAAAAAAAAALgIAAGRycy9l&#10;Mm9Eb2MueG1sUEsBAi0AFAAGAAgAAAAhAEKUIkHfAAAACgEAAA8AAAAAAAAAAAAAAAAA9QQAAGRy&#10;cy9kb3ducmV2LnhtbFBLBQYAAAAABAAEAPMAAAABBgAAAAA=&#10;" filled="f" strokecolor="black [3213]" strokeweight="1.5pt">
                <v:stroke dashstyle="dash" joinstyle="miter"/>
                <v:textbox>
                  <w:txbxContent>
                    <w:p w14:paraId="0F79758F" w14:textId="77777777" w:rsidR="009D0407" w:rsidRPr="003C0084" w:rsidRDefault="009D0407" w:rsidP="001E69CE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C0084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5C132EC" w14:textId="670A9CDD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CF741B3" w14:textId="1B2F64E7" w:rsidR="0019369E" w:rsidRDefault="007E0DBD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  <w:r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anchorId="043EB2A9" wp14:editId="28EBE433">
                <wp:simplePos x="0" y="0"/>
                <wp:positionH relativeFrom="column">
                  <wp:posOffset>2852382</wp:posOffset>
                </wp:positionH>
                <wp:positionV relativeFrom="paragraph">
                  <wp:posOffset>99325</wp:posOffset>
                </wp:positionV>
                <wp:extent cx="3031490" cy="689033"/>
                <wp:effectExtent l="0" t="0" r="16510" b="15875"/>
                <wp:wrapNone/>
                <wp:docPr id="1782032733" name="四角形: 角を丸くする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89033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9BAA2B4" w14:textId="64F5BF94" w:rsidR="00106CBB" w:rsidRPr="00011655" w:rsidRDefault="006013C0" w:rsidP="007E0DBD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14:paraId="38CB5838" w14:textId="0800D5B2" w:rsidR="00C97742" w:rsidRPr="00106CBB" w:rsidRDefault="00C97742" w:rsidP="00106CBB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43EB2A9" id="四角形: 角を丸くする 139" o:spid="_x0000_s1076" style="position:absolute;left:0;text-align:left;margin-left:224.6pt;margin-top:7.8pt;width:238.7pt;height:54.25pt;z-index:2516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KmfgIAAAAFAAAOAAAAZHJzL2Uyb0RvYy54bWysVF1v0zAUfUfiP1h+Z0nabrTR0qnaVIQ0&#10;wcSG9nzrOI2Rv7DdJuXXc+1kbcd4QuQhufb1/To+J9c3vZJkz50XRle0uMgp4ZqZWuhtRb8/rT/M&#10;KfEBdA3SaF7RA/f0Zvn+3XVnSz4xrZE1dwSTaF92tqJtCLbMMs9arsBfGMs1OhvjFARcum1WO+gw&#10;u5LZJM+vss642jrDuPe4ezc46TLlbxrOwtem8TwQWVHsLaS3S+9NfGfLayi3Dmwr2NgG/EMXCoTG&#10;osdUdxCA7Jx4k0oJ5ow3TbhgRmWmaQTjaQacpsj/mOaxBcvTLAiOt0eY/P9Ly77sH+2DQxg660uP&#10;Zpyib5yKX+yP9AmswxEs3gfCcHOaT4vZAjFl6LuaL/LpNKKZnaKt8+ETN4pEo6LO7HT9DW8kAQX7&#10;ex8SYjXRoJAaUP+gpFES8d+DJMW8WMzGjONhzP2SM0Z6I0W9FlKmxcHfSkcwsqLIj9p0lEjwATcr&#10;uk7PmOxVmNSkq+jicnKJgwASsJEQ0FS2rqjXW0pAbpHZLLjU9qtg/6bmE6JzVjdPz9/qxjnuwLdD&#10;wylrPAalEgEFIYWq6Pw8Wuro5YnSiFxE+nRj0Qr9picCu54mVsetjakPD444M9DeW7YWWPceYXkA&#10;hzjj7aF20dsa94uSDnWAU//cgeM4xWeNRFsUs1kUTlrMLj9OcOHOPZtzj96pW4M3UKDqLUtmPB/k&#10;i9k4o55RsqtYFV2gGdauKKI2mLdhUCdKnvHVKh1CqVgI9/rRspg6AhHxe+qfwdmRXQGR/2JeFANl&#10;oszAx9PZGKnNahdMI44QDiiNeKLMEofHX0LU8fk6nTr9uJa/AQAA//8DAFBLAwQUAAYACAAAACEA&#10;oaB3j+IAAAAKAQAADwAAAGRycy9kb3ducmV2LnhtbEyPzU7DMBCE70i8g7VI3KgTK0Q0xKn4EQIJ&#10;qRINPfTmxiaJGq9N7DaBp2c5wW13ZzT7Tbma7cBOZgy9QwnpIgFmsHG6x1bCe/10dQMsRIVaDQ6N&#10;hC8TYFWdn5Wq0G7CN3PaxJZRCIZCSehi9AXnoemMVWHhvEHSPtxoVaR1bLke1UThduAiSXJuVY/0&#10;oVPePHSmOWyOVoI/+G1aT99r9yw+X31zX+/yl0cpLy/mu1tg0czxzwy/+IQOFTHt3RF1YIOELFsK&#10;spJwnQMjw1LkNOzpILIUeFXy/xWqHwAAAP//AwBQSwECLQAUAAYACAAAACEAtoM4kv4AAADhAQAA&#10;EwAAAAAAAAAAAAAAAAAAAAAAW0NvbnRlbnRfVHlwZXNdLnhtbFBLAQItABQABgAIAAAAIQA4/SH/&#10;1gAAAJQBAAALAAAAAAAAAAAAAAAAAC8BAABfcmVscy8ucmVsc1BLAQItABQABgAIAAAAIQDdYKKm&#10;fgIAAAAFAAAOAAAAAAAAAAAAAAAAAC4CAABkcnMvZTJvRG9jLnhtbFBLAQItABQABgAIAAAAIQCh&#10;oHeP4gAAAAoBAAAPAAAAAAAAAAAAAAAAANgEAABkcnMvZG93bnJldi54bWxQSwUGAAAAAAQABADz&#10;AAAA5wUAAAAA&#10;" fillcolor="window" strokecolor="windowText">
                <v:stroke joinstyle="miter"/>
                <v:textbox>
                  <w:txbxContent>
                    <w:p w14:paraId="79BAA2B4" w14:textId="64F5BF94" w:rsidR="00106CBB" w:rsidRPr="00011655" w:rsidRDefault="006013C0" w:rsidP="007E0DBD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14:paraId="38CB5838" w14:textId="0800D5B2" w:rsidR="00C97742" w:rsidRPr="00106CBB" w:rsidRDefault="00C97742" w:rsidP="00106CBB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D63B9" w:rsidRPr="000D63B9">
        <w:rPr>
          <w:rFonts w:asciiTheme="majorEastAsia" w:eastAsiaTheme="majorEastAsia" w:hAnsiTheme="major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anchorId="4DA5553A" wp14:editId="385FA136">
                <wp:simplePos x="0" y="0"/>
                <wp:positionH relativeFrom="column">
                  <wp:posOffset>-217805</wp:posOffset>
                </wp:positionH>
                <wp:positionV relativeFrom="paragraph">
                  <wp:posOffset>69215</wp:posOffset>
                </wp:positionV>
                <wp:extent cx="2910840" cy="701675"/>
                <wp:effectExtent l="0" t="0" r="3810" b="3175"/>
                <wp:wrapNone/>
                <wp:docPr id="489" name="テキスト ボックス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1B2391D" w14:textId="77777777" w:rsidR="006013C0" w:rsidRPr="00B4581F" w:rsidRDefault="006013C0" w:rsidP="006013C0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《 －出張相談会－　 保健室に学校薬剤師が来ます 》</w:t>
                            </w:r>
                          </w:p>
                          <w:p w14:paraId="3D45DD69" w14:textId="77777777" w:rsidR="006013C0" w:rsidRDefault="006013C0" w:rsidP="006013C0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ドラッグレターの内容、医薬品や健康、薬物乱用など</w:t>
                            </w:r>
                          </w:p>
                          <w:p w14:paraId="3C4BD0BF" w14:textId="77777777" w:rsidR="006013C0" w:rsidRPr="00BE6363" w:rsidRDefault="006013C0" w:rsidP="006013C0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kern w:val="0"/>
                                <w:sz w:val="18"/>
                                <w:szCs w:val="18"/>
                              </w:rPr>
                              <w:t>について、相談・聞きたいことがある人は保健室まで！</w:t>
                            </w:r>
                          </w:p>
                          <w:p w14:paraId="520235AD" w14:textId="3A57410A" w:rsidR="009D0407" w:rsidRPr="00BB4D08" w:rsidRDefault="007E0DBD" w:rsidP="007E0DBD">
                            <w:pPr>
                              <w:spacing w:line="260" w:lineRule="exact"/>
                              <w:ind w:firstLineChars="200" w:firstLine="361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●月●日（●）　　●時●分　～ ●時●分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5553A" id="テキスト ボックス 489" o:spid="_x0000_s1077" type="#_x0000_t202" style="position:absolute;left:0;text-align:left;margin-left:-17.15pt;margin-top:5.45pt;width:229.2pt;height:55.25pt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fuOAIAAGsEAAAOAAAAZHJzL2Uyb0RvYy54bWysVE1v2zAMvQ/YfxB0X2ynSdoacYosRYYB&#10;QVsgHXpWZCkxIIuapMTOfv0o2flot9OwHBRSpB7JR9LTh7ZW5CCsq0AXNBuklAjNoaz0tqA/Xpdf&#10;7ihxnumSKdCioEfh6MPs86dpY3IxhB2oUliCINrljSnoznuTJ4njO1EzNwAjNBol2Jp5VO02KS1r&#10;EL1WyTBNJ0kDtjQWuHAObx87I51FfCkF989SOuGJKijm5uNp47kJZzKbsnxrmdlVvE+D/UMWNas0&#10;Bj1DPTLPyN5Wf0DVFbfgQPoBhzoBKSsuYg1YTZZ+qGa9Y0bEWpAcZ840uf8Hy58Oa/NiiW+/QosN&#10;DIQ0xuUOL0M9rbR1+MdMCdqRwuOZNtF6wvFyeJ+ldyM0cbTdptnkdhxgkstrY53/JqAmQSioxbZE&#10;tthh5XznenIJwRyoqlxWSkXFbjcLZcmBYQuX+FssevR3bkqTpqCTm3EakTWE9x200gFHxGno411K&#10;DJJvNy2pyoLenOvfQHlEWix0E+MMX1aY+4o5/8IsjgiWi2Pvn/GQCjA09BIlO7C//nYf/LFzaKWk&#10;wZErqPu5Z1ZQor5r7Ol9Ngos+qiMxrdDVOy1ZXNt0ft6AUhJhgtmeBSDv1cnUVqo33A75iEqmpjm&#10;GLug/iQufLcIuF1czOfRCafSML/Sa8MDdCAudOa1fWPW9O3z2PgnOA0nyz90sfMNLzXM9x5kFVsc&#10;iO5YxdEICk50HJJ++8LKXOvR6/KNmP0GAAD//wMAUEsDBBQABgAIAAAAIQCawjxK3AAAAAoBAAAP&#10;AAAAZHJzL2Rvd25yZXYueG1sTI/BTsMwDIbvSLxDZCRuW9KuQlCaTtPExJkyJI5ZY9qKxqmarMve&#10;HnOCo/1/+v252iY3igXnMHjSkK0VCKTW24E6Dcf3w+oRRIiGrBk9oYYrBtjWtzeVKa2/0BsuTewE&#10;l1AojYY+xqmUMrQ9OhPWfkLi7MvPzkQe507a2Vy43I0yV+pBOjMQX+jNhPse2+/m7DR87rIXlez1&#10;8LFv8NUd+ySXKWl9f5d2zyAipvgHw68+q0PNTid/JhvEqGG1KTaMcqCeQDBQ5EUG4sSLPCtA1pX8&#10;/0L9AwAA//8DAFBLAQItABQABgAIAAAAIQC2gziS/gAAAOEBAAATAAAAAAAAAAAAAAAAAAAAAABb&#10;Q29udGVudF9UeXBlc10ueG1sUEsBAi0AFAAGAAgAAAAhADj9If/WAAAAlAEAAAsAAAAAAAAAAAAA&#10;AAAALwEAAF9yZWxzLy5yZWxzUEsBAi0AFAAGAAgAAAAhAHKD9+44AgAAawQAAA4AAAAAAAAAAAAA&#10;AAAALgIAAGRycy9lMm9Eb2MueG1sUEsBAi0AFAAGAAgAAAAhAJrCPErcAAAACgEAAA8AAAAAAAAA&#10;AAAAAAAAkgQAAGRycy9kb3ducmV2LnhtbFBLBQYAAAAABAAEAPMAAACbBQAAAAA=&#10;" fillcolor="#ffc" stroked="f" strokeweight=".5pt">
                <v:textbox>
                  <w:txbxContent>
                    <w:p w14:paraId="51B2391D" w14:textId="77777777" w:rsidR="006013C0" w:rsidRPr="00B4581F" w:rsidRDefault="006013C0" w:rsidP="006013C0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《 －出張相談会－　 保健室に学校薬剤師が来ます 》</w:t>
                      </w:r>
                    </w:p>
                    <w:p w14:paraId="3D45DD69" w14:textId="77777777" w:rsidR="006013C0" w:rsidRDefault="006013C0" w:rsidP="006013C0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ドラッグレターの内容、医薬品や健康、薬物乱用など</w:t>
                      </w:r>
                    </w:p>
                    <w:p w14:paraId="3C4BD0BF" w14:textId="77777777" w:rsidR="006013C0" w:rsidRPr="00BE6363" w:rsidRDefault="006013C0" w:rsidP="006013C0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kern w:val="0"/>
                          <w:sz w:val="18"/>
                          <w:szCs w:val="18"/>
                        </w:rPr>
                        <w:t>について、相談・聞きたいことがある人は保健室まで！</w:t>
                      </w:r>
                    </w:p>
                    <w:p w14:paraId="520235AD" w14:textId="3A57410A" w:rsidR="009D0407" w:rsidRPr="00BB4D08" w:rsidRDefault="007E0DBD" w:rsidP="007E0DBD">
                      <w:pPr>
                        <w:spacing w:line="260" w:lineRule="exact"/>
                        <w:ind w:firstLineChars="200" w:firstLine="361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●月●日（●）　　●時●分　～ ●時●分</w:t>
                      </w:r>
                    </w:p>
                  </w:txbxContent>
                </v:textbox>
              </v:shape>
            </w:pict>
          </mc:Fallback>
        </mc:AlternateContent>
      </w:r>
    </w:p>
    <w:p w14:paraId="1144DD98" w14:textId="604B7FE4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06FF1735" w14:textId="47F1AF8E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7D081D51" w14:textId="1849ECB5" w:rsidR="0019369E" w:rsidRDefault="0019369E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p w14:paraId="5ED5CAD3" w14:textId="0FBA7EE1" w:rsidR="00AA06C6" w:rsidRPr="003308D6" w:rsidRDefault="00AA06C6" w:rsidP="003308D6">
      <w:pPr>
        <w:rPr>
          <w:rFonts w:asciiTheme="majorEastAsia" w:eastAsiaTheme="majorEastAsia" w:hAnsiTheme="majorEastAsia"/>
          <w:color w:val="000000" w:themeColor="text1"/>
          <w:szCs w:val="21"/>
        </w:rPr>
      </w:pPr>
    </w:p>
    <w:sectPr w:rsidR="00AA06C6" w:rsidRPr="003308D6" w:rsidSect="00786945">
      <w:pgSz w:w="11906" w:h="16838"/>
      <w:pgMar w:top="680" w:right="720" w:bottom="34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1B836D" w14:textId="77777777" w:rsidR="004D28D2" w:rsidRDefault="004D28D2" w:rsidP="00482287">
      <w:r>
        <w:separator/>
      </w:r>
    </w:p>
  </w:endnote>
  <w:endnote w:type="continuationSeparator" w:id="0">
    <w:p w14:paraId="5395A44B" w14:textId="77777777" w:rsidR="004D28D2" w:rsidRDefault="004D28D2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AR丸ゴシック体M">
    <w:altName w:val="游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D3ADE" w14:textId="77777777" w:rsidR="004D28D2" w:rsidRDefault="004D28D2" w:rsidP="00482287">
      <w:r>
        <w:separator/>
      </w:r>
    </w:p>
  </w:footnote>
  <w:footnote w:type="continuationSeparator" w:id="0">
    <w:p w14:paraId="55A6B48C" w14:textId="77777777" w:rsidR="004D28D2" w:rsidRDefault="004D28D2" w:rsidP="0048228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75FAC"/>
    <w:rsid w:val="000022CC"/>
    <w:rsid w:val="00005F36"/>
    <w:rsid w:val="00010038"/>
    <w:rsid w:val="000119EB"/>
    <w:rsid w:val="00021768"/>
    <w:rsid w:val="00022E07"/>
    <w:rsid w:val="0002630E"/>
    <w:rsid w:val="000353B4"/>
    <w:rsid w:val="00037A27"/>
    <w:rsid w:val="0004372B"/>
    <w:rsid w:val="00046A4B"/>
    <w:rsid w:val="00054690"/>
    <w:rsid w:val="00054849"/>
    <w:rsid w:val="000571B0"/>
    <w:rsid w:val="00060757"/>
    <w:rsid w:val="000607DC"/>
    <w:rsid w:val="00063FE2"/>
    <w:rsid w:val="00067B77"/>
    <w:rsid w:val="000722C4"/>
    <w:rsid w:val="0007297B"/>
    <w:rsid w:val="000775C7"/>
    <w:rsid w:val="000826E9"/>
    <w:rsid w:val="0008323A"/>
    <w:rsid w:val="00083A53"/>
    <w:rsid w:val="000955A0"/>
    <w:rsid w:val="00096EF2"/>
    <w:rsid w:val="00097512"/>
    <w:rsid w:val="000B050A"/>
    <w:rsid w:val="000B2FC9"/>
    <w:rsid w:val="000B7C5D"/>
    <w:rsid w:val="000C1228"/>
    <w:rsid w:val="000C25AF"/>
    <w:rsid w:val="000C5E77"/>
    <w:rsid w:val="000D3502"/>
    <w:rsid w:val="000D63B9"/>
    <w:rsid w:val="000E2F95"/>
    <w:rsid w:val="000E4174"/>
    <w:rsid w:val="000E6FD2"/>
    <w:rsid w:val="000E71FD"/>
    <w:rsid w:val="00103470"/>
    <w:rsid w:val="00103801"/>
    <w:rsid w:val="00103E0A"/>
    <w:rsid w:val="00106CBB"/>
    <w:rsid w:val="001108E2"/>
    <w:rsid w:val="00112FF3"/>
    <w:rsid w:val="00113591"/>
    <w:rsid w:val="001136E8"/>
    <w:rsid w:val="00113DFB"/>
    <w:rsid w:val="0011499C"/>
    <w:rsid w:val="0011506D"/>
    <w:rsid w:val="00123275"/>
    <w:rsid w:val="0012388B"/>
    <w:rsid w:val="00124BCD"/>
    <w:rsid w:val="00127B99"/>
    <w:rsid w:val="00130675"/>
    <w:rsid w:val="001347B7"/>
    <w:rsid w:val="00135360"/>
    <w:rsid w:val="00136226"/>
    <w:rsid w:val="00137B7A"/>
    <w:rsid w:val="00141CF0"/>
    <w:rsid w:val="00145394"/>
    <w:rsid w:val="0014585D"/>
    <w:rsid w:val="00147DA2"/>
    <w:rsid w:val="0015107E"/>
    <w:rsid w:val="0015387A"/>
    <w:rsid w:val="0015660B"/>
    <w:rsid w:val="001605F9"/>
    <w:rsid w:val="00160852"/>
    <w:rsid w:val="0016523E"/>
    <w:rsid w:val="00165B01"/>
    <w:rsid w:val="0016681D"/>
    <w:rsid w:val="00166CC6"/>
    <w:rsid w:val="001676B6"/>
    <w:rsid w:val="001678EB"/>
    <w:rsid w:val="00172357"/>
    <w:rsid w:val="00172E42"/>
    <w:rsid w:val="00177C96"/>
    <w:rsid w:val="00186FD0"/>
    <w:rsid w:val="0019369E"/>
    <w:rsid w:val="001A2C94"/>
    <w:rsid w:val="001A3F4E"/>
    <w:rsid w:val="001A43D4"/>
    <w:rsid w:val="001A4A73"/>
    <w:rsid w:val="001B0C8C"/>
    <w:rsid w:val="001B39A6"/>
    <w:rsid w:val="001B55D7"/>
    <w:rsid w:val="001C0B3B"/>
    <w:rsid w:val="001C2E85"/>
    <w:rsid w:val="001C37EA"/>
    <w:rsid w:val="001C46A3"/>
    <w:rsid w:val="001D4A2C"/>
    <w:rsid w:val="001D4B6A"/>
    <w:rsid w:val="001D5CE7"/>
    <w:rsid w:val="001D7711"/>
    <w:rsid w:val="001E079F"/>
    <w:rsid w:val="001E2AAB"/>
    <w:rsid w:val="001E69CE"/>
    <w:rsid w:val="001F0767"/>
    <w:rsid w:val="001F3923"/>
    <w:rsid w:val="001F4EB5"/>
    <w:rsid w:val="00201C03"/>
    <w:rsid w:val="0020214C"/>
    <w:rsid w:val="00210CBE"/>
    <w:rsid w:val="0021784A"/>
    <w:rsid w:val="00230035"/>
    <w:rsid w:val="00231E6C"/>
    <w:rsid w:val="002401A6"/>
    <w:rsid w:val="00240738"/>
    <w:rsid w:val="0024417C"/>
    <w:rsid w:val="00244E80"/>
    <w:rsid w:val="00247745"/>
    <w:rsid w:val="002619B8"/>
    <w:rsid w:val="002671CD"/>
    <w:rsid w:val="00271760"/>
    <w:rsid w:val="00275EE3"/>
    <w:rsid w:val="00276479"/>
    <w:rsid w:val="00282BA9"/>
    <w:rsid w:val="002847D5"/>
    <w:rsid w:val="00286563"/>
    <w:rsid w:val="00287A70"/>
    <w:rsid w:val="00291C6C"/>
    <w:rsid w:val="002A384C"/>
    <w:rsid w:val="002A58B0"/>
    <w:rsid w:val="002B214A"/>
    <w:rsid w:val="002B6E69"/>
    <w:rsid w:val="002B72DE"/>
    <w:rsid w:val="002B7EAC"/>
    <w:rsid w:val="002C6656"/>
    <w:rsid w:val="002D0651"/>
    <w:rsid w:val="002D32C3"/>
    <w:rsid w:val="002D4C5E"/>
    <w:rsid w:val="002D517C"/>
    <w:rsid w:val="002D597A"/>
    <w:rsid w:val="002D5F36"/>
    <w:rsid w:val="002D6E73"/>
    <w:rsid w:val="002E0ACE"/>
    <w:rsid w:val="002E348E"/>
    <w:rsid w:val="002E3AAB"/>
    <w:rsid w:val="002E779B"/>
    <w:rsid w:val="002E7995"/>
    <w:rsid w:val="002E7E86"/>
    <w:rsid w:val="002F345C"/>
    <w:rsid w:val="002F412C"/>
    <w:rsid w:val="002F7D57"/>
    <w:rsid w:val="00304522"/>
    <w:rsid w:val="00305912"/>
    <w:rsid w:val="00307C0F"/>
    <w:rsid w:val="00313BE6"/>
    <w:rsid w:val="00314588"/>
    <w:rsid w:val="003153F5"/>
    <w:rsid w:val="00315F1E"/>
    <w:rsid w:val="00316011"/>
    <w:rsid w:val="00322DDF"/>
    <w:rsid w:val="003279CB"/>
    <w:rsid w:val="00327BCC"/>
    <w:rsid w:val="003308D6"/>
    <w:rsid w:val="0033278F"/>
    <w:rsid w:val="00332829"/>
    <w:rsid w:val="00343308"/>
    <w:rsid w:val="0034508E"/>
    <w:rsid w:val="00355A8E"/>
    <w:rsid w:val="00356C2E"/>
    <w:rsid w:val="003575D7"/>
    <w:rsid w:val="00361F51"/>
    <w:rsid w:val="00362F1F"/>
    <w:rsid w:val="00367F69"/>
    <w:rsid w:val="00375FAC"/>
    <w:rsid w:val="003828DB"/>
    <w:rsid w:val="003846C7"/>
    <w:rsid w:val="00384D0A"/>
    <w:rsid w:val="00385AAF"/>
    <w:rsid w:val="003955D0"/>
    <w:rsid w:val="00395A65"/>
    <w:rsid w:val="003967C0"/>
    <w:rsid w:val="00396833"/>
    <w:rsid w:val="00397064"/>
    <w:rsid w:val="003A334D"/>
    <w:rsid w:val="003A3B68"/>
    <w:rsid w:val="003A7B36"/>
    <w:rsid w:val="003B4137"/>
    <w:rsid w:val="003B6BE0"/>
    <w:rsid w:val="003C4783"/>
    <w:rsid w:val="003C5AE1"/>
    <w:rsid w:val="003C5B59"/>
    <w:rsid w:val="003C721D"/>
    <w:rsid w:val="003C7413"/>
    <w:rsid w:val="003D029A"/>
    <w:rsid w:val="003D13AE"/>
    <w:rsid w:val="003D61BD"/>
    <w:rsid w:val="003D6DCB"/>
    <w:rsid w:val="003E0029"/>
    <w:rsid w:val="003E0642"/>
    <w:rsid w:val="003E1FE8"/>
    <w:rsid w:val="003F7A5F"/>
    <w:rsid w:val="00401E17"/>
    <w:rsid w:val="004053DC"/>
    <w:rsid w:val="0041056E"/>
    <w:rsid w:val="004125A4"/>
    <w:rsid w:val="004142C5"/>
    <w:rsid w:val="00414A79"/>
    <w:rsid w:val="0042033C"/>
    <w:rsid w:val="00421E28"/>
    <w:rsid w:val="00424ED0"/>
    <w:rsid w:val="004316D4"/>
    <w:rsid w:val="00435A6B"/>
    <w:rsid w:val="00435D57"/>
    <w:rsid w:val="00436041"/>
    <w:rsid w:val="00437256"/>
    <w:rsid w:val="00445514"/>
    <w:rsid w:val="00446D36"/>
    <w:rsid w:val="004534F6"/>
    <w:rsid w:val="004545A2"/>
    <w:rsid w:val="00454CC1"/>
    <w:rsid w:val="004676F9"/>
    <w:rsid w:val="00476370"/>
    <w:rsid w:val="00482287"/>
    <w:rsid w:val="00482308"/>
    <w:rsid w:val="004840C0"/>
    <w:rsid w:val="00487318"/>
    <w:rsid w:val="00487E12"/>
    <w:rsid w:val="0049154B"/>
    <w:rsid w:val="004926F4"/>
    <w:rsid w:val="00494794"/>
    <w:rsid w:val="00494F44"/>
    <w:rsid w:val="00496418"/>
    <w:rsid w:val="004A1AB8"/>
    <w:rsid w:val="004A2535"/>
    <w:rsid w:val="004A4AAD"/>
    <w:rsid w:val="004A5DB5"/>
    <w:rsid w:val="004A6BBA"/>
    <w:rsid w:val="004B2379"/>
    <w:rsid w:val="004B2B09"/>
    <w:rsid w:val="004B36ED"/>
    <w:rsid w:val="004B5916"/>
    <w:rsid w:val="004C6368"/>
    <w:rsid w:val="004D0FD8"/>
    <w:rsid w:val="004D28D2"/>
    <w:rsid w:val="004D6428"/>
    <w:rsid w:val="004E3A77"/>
    <w:rsid w:val="004E4371"/>
    <w:rsid w:val="004E5B15"/>
    <w:rsid w:val="004E5BBE"/>
    <w:rsid w:val="004E5BEA"/>
    <w:rsid w:val="004E6AB5"/>
    <w:rsid w:val="004F102E"/>
    <w:rsid w:val="004F47D4"/>
    <w:rsid w:val="004F5E7E"/>
    <w:rsid w:val="004F68C3"/>
    <w:rsid w:val="004F6A87"/>
    <w:rsid w:val="00503E40"/>
    <w:rsid w:val="005041F3"/>
    <w:rsid w:val="0050477C"/>
    <w:rsid w:val="00504788"/>
    <w:rsid w:val="005078AD"/>
    <w:rsid w:val="00512718"/>
    <w:rsid w:val="005127F3"/>
    <w:rsid w:val="005130F8"/>
    <w:rsid w:val="00513E10"/>
    <w:rsid w:val="00516133"/>
    <w:rsid w:val="00516463"/>
    <w:rsid w:val="00516DB3"/>
    <w:rsid w:val="00532D43"/>
    <w:rsid w:val="005356F1"/>
    <w:rsid w:val="005440D1"/>
    <w:rsid w:val="00546143"/>
    <w:rsid w:val="00547792"/>
    <w:rsid w:val="00547CEC"/>
    <w:rsid w:val="005509EA"/>
    <w:rsid w:val="005534D4"/>
    <w:rsid w:val="00560800"/>
    <w:rsid w:val="00560C5D"/>
    <w:rsid w:val="005615D3"/>
    <w:rsid w:val="0056172B"/>
    <w:rsid w:val="00564FD5"/>
    <w:rsid w:val="005663B4"/>
    <w:rsid w:val="005715FA"/>
    <w:rsid w:val="005722DA"/>
    <w:rsid w:val="00581C47"/>
    <w:rsid w:val="00581D09"/>
    <w:rsid w:val="00583DEF"/>
    <w:rsid w:val="005854FC"/>
    <w:rsid w:val="00585B3B"/>
    <w:rsid w:val="00593578"/>
    <w:rsid w:val="005A1A21"/>
    <w:rsid w:val="005B4338"/>
    <w:rsid w:val="005B4709"/>
    <w:rsid w:val="005B6356"/>
    <w:rsid w:val="005C0834"/>
    <w:rsid w:val="005C1A63"/>
    <w:rsid w:val="005C4250"/>
    <w:rsid w:val="005C6D7B"/>
    <w:rsid w:val="005D5819"/>
    <w:rsid w:val="005D5E58"/>
    <w:rsid w:val="005E0A6C"/>
    <w:rsid w:val="005E1A8D"/>
    <w:rsid w:val="005F58B6"/>
    <w:rsid w:val="005F59AF"/>
    <w:rsid w:val="005F735F"/>
    <w:rsid w:val="006013A6"/>
    <w:rsid w:val="006013C0"/>
    <w:rsid w:val="00602D7E"/>
    <w:rsid w:val="006055A4"/>
    <w:rsid w:val="006120C6"/>
    <w:rsid w:val="00613FDA"/>
    <w:rsid w:val="00614E1E"/>
    <w:rsid w:val="006156D8"/>
    <w:rsid w:val="006176E8"/>
    <w:rsid w:val="006203CC"/>
    <w:rsid w:val="006216EF"/>
    <w:rsid w:val="006242CF"/>
    <w:rsid w:val="00624D46"/>
    <w:rsid w:val="00634077"/>
    <w:rsid w:val="00637D26"/>
    <w:rsid w:val="00643C9B"/>
    <w:rsid w:val="0065353B"/>
    <w:rsid w:val="006556C9"/>
    <w:rsid w:val="00656208"/>
    <w:rsid w:val="00662849"/>
    <w:rsid w:val="00662A7F"/>
    <w:rsid w:val="00667A69"/>
    <w:rsid w:val="00673B4B"/>
    <w:rsid w:val="0067681F"/>
    <w:rsid w:val="00676ED8"/>
    <w:rsid w:val="00681B5D"/>
    <w:rsid w:val="00682611"/>
    <w:rsid w:val="006935EE"/>
    <w:rsid w:val="00694AC6"/>
    <w:rsid w:val="00695FFA"/>
    <w:rsid w:val="006A00C7"/>
    <w:rsid w:val="006A2ED2"/>
    <w:rsid w:val="006A5817"/>
    <w:rsid w:val="006A7CED"/>
    <w:rsid w:val="006B0227"/>
    <w:rsid w:val="006B7E88"/>
    <w:rsid w:val="006C35B8"/>
    <w:rsid w:val="006C3C7C"/>
    <w:rsid w:val="006C4826"/>
    <w:rsid w:val="006D0C39"/>
    <w:rsid w:val="006D34BD"/>
    <w:rsid w:val="006D5A58"/>
    <w:rsid w:val="006D62DF"/>
    <w:rsid w:val="006D7065"/>
    <w:rsid w:val="006E6518"/>
    <w:rsid w:val="006F3B4A"/>
    <w:rsid w:val="006F474D"/>
    <w:rsid w:val="006F57AE"/>
    <w:rsid w:val="006F5DE4"/>
    <w:rsid w:val="007029C5"/>
    <w:rsid w:val="00703C7C"/>
    <w:rsid w:val="007040AF"/>
    <w:rsid w:val="00704397"/>
    <w:rsid w:val="00704997"/>
    <w:rsid w:val="00707EAE"/>
    <w:rsid w:val="00712C28"/>
    <w:rsid w:val="007169CF"/>
    <w:rsid w:val="007200BA"/>
    <w:rsid w:val="00725D35"/>
    <w:rsid w:val="0072654A"/>
    <w:rsid w:val="00726800"/>
    <w:rsid w:val="00735DD0"/>
    <w:rsid w:val="00746334"/>
    <w:rsid w:val="00751E06"/>
    <w:rsid w:val="00753114"/>
    <w:rsid w:val="00761B6D"/>
    <w:rsid w:val="007628A5"/>
    <w:rsid w:val="00767B19"/>
    <w:rsid w:val="00770321"/>
    <w:rsid w:val="00770FF6"/>
    <w:rsid w:val="00774DE4"/>
    <w:rsid w:val="00783D02"/>
    <w:rsid w:val="00785E37"/>
    <w:rsid w:val="00786945"/>
    <w:rsid w:val="00787901"/>
    <w:rsid w:val="00790650"/>
    <w:rsid w:val="007939C9"/>
    <w:rsid w:val="0079509B"/>
    <w:rsid w:val="007A003F"/>
    <w:rsid w:val="007A45B7"/>
    <w:rsid w:val="007A69EE"/>
    <w:rsid w:val="007B13FC"/>
    <w:rsid w:val="007B4705"/>
    <w:rsid w:val="007B7E32"/>
    <w:rsid w:val="007C0A4A"/>
    <w:rsid w:val="007C4701"/>
    <w:rsid w:val="007C5445"/>
    <w:rsid w:val="007D77E3"/>
    <w:rsid w:val="007E0DBD"/>
    <w:rsid w:val="007F07C6"/>
    <w:rsid w:val="007F11CA"/>
    <w:rsid w:val="007F1338"/>
    <w:rsid w:val="007F603E"/>
    <w:rsid w:val="00810975"/>
    <w:rsid w:val="00813AB8"/>
    <w:rsid w:val="00820A1E"/>
    <w:rsid w:val="00821026"/>
    <w:rsid w:val="00825D1F"/>
    <w:rsid w:val="0083443D"/>
    <w:rsid w:val="00834CC8"/>
    <w:rsid w:val="00840073"/>
    <w:rsid w:val="00841981"/>
    <w:rsid w:val="0084306C"/>
    <w:rsid w:val="008534D8"/>
    <w:rsid w:val="00854D4C"/>
    <w:rsid w:val="00857FA3"/>
    <w:rsid w:val="0086066E"/>
    <w:rsid w:val="00864AEA"/>
    <w:rsid w:val="00864E8B"/>
    <w:rsid w:val="00865C38"/>
    <w:rsid w:val="00865E14"/>
    <w:rsid w:val="00872170"/>
    <w:rsid w:val="008724EE"/>
    <w:rsid w:val="008726F9"/>
    <w:rsid w:val="00873008"/>
    <w:rsid w:val="0087592D"/>
    <w:rsid w:val="00880E21"/>
    <w:rsid w:val="00883A47"/>
    <w:rsid w:val="00884681"/>
    <w:rsid w:val="008867D7"/>
    <w:rsid w:val="0089206F"/>
    <w:rsid w:val="00893932"/>
    <w:rsid w:val="00896CF9"/>
    <w:rsid w:val="008A7873"/>
    <w:rsid w:val="008B0200"/>
    <w:rsid w:val="008B16AB"/>
    <w:rsid w:val="008C3C1B"/>
    <w:rsid w:val="008C4532"/>
    <w:rsid w:val="008C77EA"/>
    <w:rsid w:val="008C7CC5"/>
    <w:rsid w:val="008D2A50"/>
    <w:rsid w:val="008D5D69"/>
    <w:rsid w:val="008D79CE"/>
    <w:rsid w:val="008E0662"/>
    <w:rsid w:val="008E1087"/>
    <w:rsid w:val="008E5191"/>
    <w:rsid w:val="008F1A6C"/>
    <w:rsid w:val="008F597E"/>
    <w:rsid w:val="009125FB"/>
    <w:rsid w:val="00917F8F"/>
    <w:rsid w:val="009203D9"/>
    <w:rsid w:val="009228AB"/>
    <w:rsid w:val="00924104"/>
    <w:rsid w:val="009326A2"/>
    <w:rsid w:val="00942827"/>
    <w:rsid w:val="009466F5"/>
    <w:rsid w:val="009505DC"/>
    <w:rsid w:val="00953288"/>
    <w:rsid w:val="00957DB3"/>
    <w:rsid w:val="00967A01"/>
    <w:rsid w:val="0097064C"/>
    <w:rsid w:val="00973D89"/>
    <w:rsid w:val="00977666"/>
    <w:rsid w:val="00980603"/>
    <w:rsid w:val="00981DC2"/>
    <w:rsid w:val="00985D45"/>
    <w:rsid w:val="009951D8"/>
    <w:rsid w:val="009A6094"/>
    <w:rsid w:val="009B32B6"/>
    <w:rsid w:val="009B639A"/>
    <w:rsid w:val="009B71B5"/>
    <w:rsid w:val="009C0013"/>
    <w:rsid w:val="009C1470"/>
    <w:rsid w:val="009C46B8"/>
    <w:rsid w:val="009D0407"/>
    <w:rsid w:val="009D077A"/>
    <w:rsid w:val="009D1089"/>
    <w:rsid w:val="009D2D6D"/>
    <w:rsid w:val="009D3062"/>
    <w:rsid w:val="009D38B4"/>
    <w:rsid w:val="009D4DC3"/>
    <w:rsid w:val="009D61DA"/>
    <w:rsid w:val="009E7096"/>
    <w:rsid w:val="009E7B3D"/>
    <w:rsid w:val="009F0400"/>
    <w:rsid w:val="009F3782"/>
    <w:rsid w:val="00A015B3"/>
    <w:rsid w:val="00A01885"/>
    <w:rsid w:val="00A03155"/>
    <w:rsid w:val="00A060C5"/>
    <w:rsid w:val="00A1647A"/>
    <w:rsid w:val="00A16B3D"/>
    <w:rsid w:val="00A25389"/>
    <w:rsid w:val="00A26C2E"/>
    <w:rsid w:val="00A3321C"/>
    <w:rsid w:val="00A33C39"/>
    <w:rsid w:val="00A34ADD"/>
    <w:rsid w:val="00A35AA6"/>
    <w:rsid w:val="00A4222C"/>
    <w:rsid w:val="00A4272D"/>
    <w:rsid w:val="00A44768"/>
    <w:rsid w:val="00A46471"/>
    <w:rsid w:val="00A5181A"/>
    <w:rsid w:val="00A51A4C"/>
    <w:rsid w:val="00A5742D"/>
    <w:rsid w:val="00A733E7"/>
    <w:rsid w:val="00A735DB"/>
    <w:rsid w:val="00A75A6F"/>
    <w:rsid w:val="00A76E60"/>
    <w:rsid w:val="00A81217"/>
    <w:rsid w:val="00A8249B"/>
    <w:rsid w:val="00A84648"/>
    <w:rsid w:val="00A852FC"/>
    <w:rsid w:val="00AA06C6"/>
    <w:rsid w:val="00AA1AB0"/>
    <w:rsid w:val="00AA51F3"/>
    <w:rsid w:val="00AA52F8"/>
    <w:rsid w:val="00AA668B"/>
    <w:rsid w:val="00AA7113"/>
    <w:rsid w:val="00AB350E"/>
    <w:rsid w:val="00AD018E"/>
    <w:rsid w:val="00AD0216"/>
    <w:rsid w:val="00AD1E54"/>
    <w:rsid w:val="00AD41BA"/>
    <w:rsid w:val="00AE5ED9"/>
    <w:rsid w:val="00AE79A5"/>
    <w:rsid w:val="00AF63D7"/>
    <w:rsid w:val="00B05F65"/>
    <w:rsid w:val="00B0669A"/>
    <w:rsid w:val="00B10365"/>
    <w:rsid w:val="00B10421"/>
    <w:rsid w:val="00B106B1"/>
    <w:rsid w:val="00B115F8"/>
    <w:rsid w:val="00B1503D"/>
    <w:rsid w:val="00B20C84"/>
    <w:rsid w:val="00B22DA9"/>
    <w:rsid w:val="00B272D0"/>
    <w:rsid w:val="00B31794"/>
    <w:rsid w:val="00B3466F"/>
    <w:rsid w:val="00B36E96"/>
    <w:rsid w:val="00B372B8"/>
    <w:rsid w:val="00B43565"/>
    <w:rsid w:val="00B50252"/>
    <w:rsid w:val="00B50A15"/>
    <w:rsid w:val="00B512BB"/>
    <w:rsid w:val="00B51EF6"/>
    <w:rsid w:val="00B5588C"/>
    <w:rsid w:val="00B60729"/>
    <w:rsid w:val="00B71885"/>
    <w:rsid w:val="00B74A69"/>
    <w:rsid w:val="00B74B44"/>
    <w:rsid w:val="00B85285"/>
    <w:rsid w:val="00B857DB"/>
    <w:rsid w:val="00B91D28"/>
    <w:rsid w:val="00B93FFF"/>
    <w:rsid w:val="00BA3F5D"/>
    <w:rsid w:val="00BA6DFA"/>
    <w:rsid w:val="00BB0BEF"/>
    <w:rsid w:val="00BB4D08"/>
    <w:rsid w:val="00BB6B80"/>
    <w:rsid w:val="00BC04D2"/>
    <w:rsid w:val="00BC0D5F"/>
    <w:rsid w:val="00BC255C"/>
    <w:rsid w:val="00BC4030"/>
    <w:rsid w:val="00BC4657"/>
    <w:rsid w:val="00BD2544"/>
    <w:rsid w:val="00BD5C62"/>
    <w:rsid w:val="00BD7F51"/>
    <w:rsid w:val="00BE2B08"/>
    <w:rsid w:val="00BE517C"/>
    <w:rsid w:val="00BE7E7F"/>
    <w:rsid w:val="00BF0559"/>
    <w:rsid w:val="00BF2F6C"/>
    <w:rsid w:val="00BF36C5"/>
    <w:rsid w:val="00BF6C47"/>
    <w:rsid w:val="00C0331A"/>
    <w:rsid w:val="00C20360"/>
    <w:rsid w:val="00C20FDA"/>
    <w:rsid w:val="00C25191"/>
    <w:rsid w:val="00C25289"/>
    <w:rsid w:val="00C309F4"/>
    <w:rsid w:val="00C342F2"/>
    <w:rsid w:val="00C3604D"/>
    <w:rsid w:val="00C43A1A"/>
    <w:rsid w:val="00C56B51"/>
    <w:rsid w:val="00C56CCC"/>
    <w:rsid w:val="00C6168E"/>
    <w:rsid w:val="00C62340"/>
    <w:rsid w:val="00C66756"/>
    <w:rsid w:val="00C66AA2"/>
    <w:rsid w:val="00C72C83"/>
    <w:rsid w:val="00C73D90"/>
    <w:rsid w:val="00C93B35"/>
    <w:rsid w:val="00C943FE"/>
    <w:rsid w:val="00C94954"/>
    <w:rsid w:val="00C96197"/>
    <w:rsid w:val="00C96E16"/>
    <w:rsid w:val="00C97742"/>
    <w:rsid w:val="00CB14E4"/>
    <w:rsid w:val="00CB5499"/>
    <w:rsid w:val="00CB65BB"/>
    <w:rsid w:val="00CD6899"/>
    <w:rsid w:val="00CE1F3A"/>
    <w:rsid w:val="00CE287D"/>
    <w:rsid w:val="00CF2B48"/>
    <w:rsid w:val="00CF6223"/>
    <w:rsid w:val="00D0592B"/>
    <w:rsid w:val="00D06A3F"/>
    <w:rsid w:val="00D12D9E"/>
    <w:rsid w:val="00D13B84"/>
    <w:rsid w:val="00D1480F"/>
    <w:rsid w:val="00D262AC"/>
    <w:rsid w:val="00D27153"/>
    <w:rsid w:val="00D418E8"/>
    <w:rsid w:val="00D43FD8"/>
    <w:rsid w:val="00D46622"/>
    <w:rsid w:val="00D6271D"/>
    <w:rsid w:val="00D62BB3"/>
    <w:rsid w:val="00D62BCB"/>
    <w:rsid w:val="00D66DD8"/>
    <w:rsid w:val="00D71244"/>
    <w:rsid w:val="00D818C5"/>
    <w:rsid w:val="00D85BC0"/>
    <w:rsid w:val="00DA1023"/>
    <w:rsid w:val="00DA11C9"/>
    <w:rsid w:val="00DA6AC5"/>
    <w:rsid w:val="00DB3A48"/>
    <w:rsid w:val="00DB3AF5"/>
    <w:rsid w:val="00DB5B43"/>
    <w:rsid w:val="00DC1EEE"/>
    <w:rsid w:val="00DC298A"/>
    <w:rsid w:val="00DC40CB"/>
    <w:rsid w:val="00DC5021"/>
    <w:rsid w:val="00DC570B"/>
    <w:rsid w:val="00DD2C1E"/>
    <w:rsid w:val="00DD65BB"/>
    <w:rsid w:val="00DD7126"/>
    <w:rsid w:val="00DD7F33"/>
    <w:rsid w:val="00DE3793"/>
    <w:rsid w:val="00DE4F82"/>
    <w:rsid w:val="00DE64B5"/>
    <w:rsid w:val="00DF344F"/>
    <w:rsid w:val="00E01804"/>
    <w:rsid w:val="00E019AD"/>
    <w:rsid w:val="00E030C5"/>
    <w:rsid w:val="00E10C1A"/>
    <w:rsid w:val="00E138F4"/>
    <w:rsid w:val="00E2238E"/>
    <w:rsid w:val="00E2318A"/>
    <w:rsid w:val="00E23717"/>
    <w:rsid w:val="00E27026"/>
    <w:rsid w:val="00E334C2"/>
    <w:rsid w:val="00E35B61"/>
    <w:rsid w:val="00E4187D"/>
    <w:rsid w:val="00E435FA"/>
    <w:rsid w:val="00E45F0A"/>
    <w:rsid w:val="00E54F90"/>
    <w:rsid w:val="00E57632"/>
    <w:rsid w:val="00E57B87"/>
    <w:rsid w:val="00E57E15"/>
    <w:rsid w:val="00E61223"/>
    <w:rsid w:val="00E703CD"/>
    <w:rsid w:val="00E736D2"/>
    <w:rsid w:val="00E777FA"/>
    <w:rsid w:val="00E81277"/>
    <w:rsid w:val="00E85EA2"/>
    <w:rsid w:val="00E876EC"/>
    <w:rsid w:val="00E93B6F"/>
    <w:rsid w:val="00EA4D4A"/>
    <w:rsid w:val="00EC18E3"/>
    <w:rsid w:val="00ED00D8"/>
    <w:rsid w:val="00ED4FEB"/>
    <w:rsid w:val="00EE4E19"/>
    <w:rsid w:val="00EE502B"/>
    <w:rsid w:val="00EF078D"/>
    <w:rsid w:val="00EF0DD5"/>
    <w:rsid w:val="00EF33DF"/>
    <w:rsid w:val="00EF3997"/>
    <w:rsid w:val="00F01BEF"/>
    <w:rsid w:val="00F07F3A"/>
    <w:rsid w:val="00F17159"/>
    <w:rsid w:val="00F22350"/>
    <w:rsid w:val="00F26C05"/>
    <w:rsid w:val="00F27A62"/>
    <w:rsid w:val="00F34595"/>
    <w:rsid w:val="00F40877"/>
    <w:rsid w:val="00F41961"/>
    <w:rsid w:val="00F457BD"/>
    <w:rsid w:val="00F5164B"/>
    <w:rsid w:val="00F53339"/>
    <w:rsid w:val="00F57595"/>
    <w:rsid w:val="00F60D29"/>
    <w:rsid w:val="00F6591B"/>
    <w:rsid w:val="00F666F4"/>
    <w:rsid w:val="00F6794C"/>
    <w:rsid w:val="00F70D4B"/>
    <w:rsid w:val="00F8272C"/>
    <w:rsid w:val="00F850B9"/>
    <w:rsid w:val="00F90F16"/>
    <w:rsid w:val="00FA420B"/>
    <w:rsid w:val="00FA7B8D"/>
    <w:rsid w:val="00FB26E0"/>
    <w:rsid w:val="00FC2381"/>
    <w:rsid w:val="00FC37FE"/>
    <w:rsid w:val="00FC6473"/>
    <w:rsid w:val="00FC66EC"/>
    <w:rsid w:val="00FD13B1"/>
    <w:rsid w:val="00FD219E"/>
    <w:rsid w:val="00FD5A3F"/>
    <w:rsid w:val="00FE07C6"/>
    <w:rsid w:val="00FE23E4"/>
    <w:rsid w:val="00FE26CC"/>
    <w:rsid w:val="00FE40B2"/>
    <w:rsid w:val="00FE5EB3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1549A14"/>
  <w15:docId w15:val="{B9ACDF30-2D59-4F81-B636-0E650985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75FA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564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3.bp.blogspot.com/-wf5p8ilIxOQ/U00KH4pCHPI/AAAAAAAAfOk/CcOEZqgGMKY/s800/mark_chuui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7CCEB-8B6D-4D1D-AD6D-5D491D4A9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2243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OHYANAGI</dc:creator>
  <cp:lastModifiedBy>賀津夫 大栁</cp:lastModifiedBy>
  <cp:revision>439</cp:revision>
  <cp:lastPrinted>2024-12-27T15:58:00Z</cp:lastPrinted>
  <dcterms:created xsi:type="dcterms:W3CDTF">2016-01-27T01:34:00Z</dcterms:created>
  <dcterms:modified xsi:type="dcterms:W3CDTF">2024-12-27T15:58:00Z</dcterms:modified>
</cp:coreProperties>
</file>